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8633" w14:textId="77777777" w:rsidR="005B22F3" w:rsidRPr="00E17B91" w:rsidRDefault="00E17B91" w:rsidP="00E17B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E17B91">
        <w:rPr>
          <w:rFonts w:ascii="TH SarabunPSK" w:eastAsia="Sarabun" w:hAnsi="TH SarabunPSK" w:cs="TH SarabunPSK"/>
          <w:b/>
          <w:noProof/>
          <w:sz w:val="32"/>
          <w:szCs w:val="32"/>
        </w:rPr>
        <w:t>แบบรายงานเพื่อยุติโครงการวิจัยก่อนกําหนด</w:t>
      </w:r>
    </w:p>
    <w:p w14:paraId="2BFE2ACB" w14:textId="3671EC88" w:rsidR="005B22F3" w:rsidRDefault="00E17B91" w:rsidP="00E17B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E17B91">
        <w:rPr>
          <w:rFonts w:ascii="TH SarabunPSK" w:eastAsia="Sarabun" w:hAnsi="TH SarabunPSK" w:cs="TH SarabunPSK"/>
          <w:b/>
          <w:noProof/>
          <w:sz w:val="32"/>
          <w:szCs w:val="32"/>
        </w:rPr>
        <w:t>(Protocol termination report form)</w:t>
      </w:r>
    </w:p>
    <w:p w14:paraId="4B8BEF3A" w14:textId="77777777" w:rsidR="00E17B91" w:rsidRPr="00E17B91" w:rsidRDefault="00E17B91" w:rsidP="00E17B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noProof/>
          <w:sz w:val="32"/>
          <w:szCs w:val="3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1890"/>
        <w:gridCol w:w="2790"/>
        <w:gridCol w:w="2065"/>
      </w:tblGrid>
      <w:tr w:rsidR="00E17B91" w:rsidRPr="00E17B91" w14:paraId="6B8218F9" w14:textId="77777777">
        <w:tc>
          <w:tcPr>
            <w:tcW w:w="9350" w:type="dxa"/>
            <w:gridSpan w:val="4"/>
          </w:tcPr>
          <w:p w14:paraId="50BC8689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ชื่อโครงการวิจัย: </w:t>
            </w:r>
          </w:p>
        </w:tc>
      </w:tr>
      <w:tr w:rsidR="00E17B91" w:rsidRPr="00E17B91" w14:paraId="55C372F0" w14:textId="77777777" w:rsidTr="00E17B91">
        <w:tc>
          <w:tcPr>
            <w:tcW w:w="2605" w:type="dxa"/>
          </w:tcPr>
          <w:p w14:paraId="7904F52D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รหัสโครงการวิจัย</w:t>
            </w:r>
          </w:p>
        </w:tc>
        <w:tc>
          <w:tcPr>
            <w:tcW w:w="6745" w:type="dxa"/>
            <w:gridSpan w:val="3"/>
          </w:tcPr>
          <w:p w14:paraId="4E3EAEC4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6750495B" w14:textId="77777777" w:rsidTr="00E17B91">
        <w:tc>
          <w:tcPr>
            <w:tcW w:w="2605" w:type="dxa"/>
          </w:tcPr>
          <w:p w14:paraId="461D43F1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ผู้วิจัยหลัก:</w:t>
            </w:r>
          </w:p>
        </w:tc>
        <w:tc>
          <w:tcPr>
            <w:tcW w:w="6745" w:type="dxa"/>
            <w:gridSpan w:val="3"/>
          </w:tcPr>
          <w:p w14:paraId="6BC45DD3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4B0FD85A" w14:textId="77777777" w:rsidTr="00E17B91">
        <w:tc>
          <w:tcPr>
            <w:tcW w:w="2605" w:type="dxa"/>
          </w:tcPr>
          <w:p w14:paraId="0E1B22DF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ผู้ให้ทุนวิจัย(ถ้ามี) :</w:t>
            </w:r>
          </w:p>
        </w:tc>
        <w:tc>
          <w:tcPr>
            <w:tcW w:w="6745" w:type="dxa"/>
            <w:gridSpan w:val="3"/>
          </w:tcPr>
          <w:p w14:paraId="42156D53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23AE8571" w14:textId="77777777" w:rsidTr="00E17B91">
        <w:tc>
          <w:tcPr>
            <w:tcW w:w="2605" w:type="dxa"/>
          </w:tcPr>
          <w:p w14:paraId="39EBCE4F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วันที่อนุมัติ:</w:t>
            </w:r>
          </w:p>
        </w:tc>
        <w:tc>
          <w:tcPr>
            <w:tcW w:w="1890" w:type="dxa"/>
          </w:tcPr>
          <w:p w14:paraId="26568FD5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90" w:type="dxa"/>
          </w:tcPr>
          <w:p w14:paraId="61D89DC4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วันที่รายงานความก้าวหน้าของ การวิจัยเป็นครั้งสุดท้าย :</w:t>
            </w:r>
          </w:p>
        </w:tc>
        <w:tc>
          <w:tcPr>
            <w:tcW w:w="2065" w:type="dxa"/>
          </w:tcPr>
          <w:p w14:paraId="4E295BAB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3182D3CC" w14:textId="77777777" w:rsidTr="00E17B91">
        <w:tc>
          <w:tcPr>
            <w:tcW w:w="2605" w:type="dxa"/>
          </w:tcPr>
          <w:p w14:paraId="7941FD1D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วันเริ่มโครงการ :</w:t>
            </w:r>
          </w:p>
        </w:tc>
        <w:tc>
          <w:tcPr>
            <w:tcW w:w="1890" w:type="dxa"/>
          </w:tcPr>
          <w:p w14:paraId="73984329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90" w:type="dxa"/>
          </w:tcPr>
          <w:p w14:paraId="33555F07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วันที่ยุติโครงการ:</w:t>
            </w:r>
          </w:p>
        </w:tc>
        <w:tc>
          <w:tcPr>
            <w:tcW w:w="2065" w:type="dxa"/>
          </w:tcPr>
          <w:p w14:paraId="6D2B4F01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234670C8" w14:textId="77777777" w:rsidTr="00E17B91">
        <w:tc>
          <w:tcPr>
            <w:tcW w:w="2605" w:type="dxa"/>
          </w:tcPr>
          <w:p w14:paraId="03040B76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จํานวนอาสาสมัครที่ต้องการ</w:t>
            </w:r>
          </w:p>
          <w:p w14:paraId="4D3852E2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90" w:type="dxa"/>
          </w:tcPr>
          <w:p w14:paraId="04D0779B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90" w:type="dxa"/>
          </w:tcPr>
          <w:p w14:paraId="4C893512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จํานวนอาสาสมัครที่เข้าร่วมใน โครงการวิจัยทั้งหมด :</w:t>
            </w:r>
          </w:p>
          <w:p w14:paraId="46C5E37B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065" w:type="dxa"/>
          </w:tcPr>
          <w:p w14:paraId="30B4CDC3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4C136D34" w14:textId="77777777" w:rsidTr="00E17B91">
        <w:tc>
          <w:tcPr>
            <w:tcW w:w="2605" w:type="dxa"/>
          </w:tcPr>
          <w:p w14:paraId="6061724F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จํานวนอาสาสมัครที่ยังอยู่ใน ระหว่างการวิจัย</w:t>
            </w:r>
          </w:p>
        </w:tc>
        <w:tc>
          <w:tcPr>
            <w:tcW w:w="6745" w:type="dxa"/>
            <w:gridSpan w:val="3"/>
          </w:tcPr>
          <w:p w14:paraId="156B2FBF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0E8094CA" w14:textId="77777777" w:rsidTr="00E17B91">
        <w:tc>
          <w:tcPr>
            <w:tcW w:w="2605" w:type="dxa"/>
          </w:tcPr>
          <w:p w14:paraId="644C0892" w14:textId="77777777" w:rsid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สาเหตุของการยุติโครงการ</w:t>
            </w:r>
          </w:p>
          <w:p w14:paraId="20515449" w14:textId="53F1B03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วิจัยก่อนกําหนด</w:t>
            </w:r>
          </w:p>
        </w:tc>
        <w:tc>
          <w:tcPr>
            <w:tcW w:w="6745" w:type="dxa"/>
            <w:gridSpan w:val="3"/>
          </w:tcPr>
          <w:p w14:paraId="6B1B39AD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5ECAEDE5" w14:textId="77777777" w:rsidTr="00E17B91">
        <w:tc>
          <w:tcPr>
            <w:tcW w:w="2605" w:type="dxa"/>
          </w:tcPr>
          <w:p w14:paraId="75D8D56F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แผนการการติดตามดูแล อาสาสมัครหลังจากยุติ โครงการวิจัยก่อนกําหนด</w:t>
            </w:r>
          </w:p>
        </w:tc>
        <w:tc>
          <w:tcPr>
            <w:tcW w:w="6745" w:type="dxa"/>
            <w:gridSpan w:val="3"/>
          </w:tcPr>
          <w:p w14:paraId="1A80EB2D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24DAB666" w14:textId="77777777" w:rsidTr="00E17B91">
        <w:tc>
          <w:tcPr>
            <w:tcW w:w="2605" w:type="dxa"/>
          </w:tcPr>
          <w:p w14:paraId="3BA22D13" w14:textId="77777777" w:rsid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สุขภาพของอาสาสมัคร </w:t>
            </w:r>
          </w:p>
          <w:p w14:paraId="2A154E26" w14:textId="7A020C63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ณ ปัจจุบัน</w:t>
            </w:r>
          </w:p>
        </w:tc>
        <w:tc>
          <w:tcPr>
            <w:tcW w:w="6745" w:type="dxa"/>
            <w:gridSpan w:val="3"/>
          </w:tcPr>
          <w:p w14:paraId="0E63C71F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2F4C419F" w14:textId="77777777" w:rsidTr="00E17B91">
        <w:tc>
          <w:tcPr>
            <w:tcW w:w="2605" w:type="dxa"/>
          </w:tcPr>
          <w:p w14:paraId="619B6EF0" w14:textId="77777777" w:rsid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มีเหตุการณ์ไม่พึงประสงค์</w:t>
            </w:r>
          </w:p>
          <w:p w14:paraId="75941B20" w14:textId="22FBEA8B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ชนิดร้ายแรง (Serious adverse Event) ที่ยังไม่เคยรายงานต่อ คณะอนุกรรมการฯ หรือไม่</w:t>
            </w:r>
          </w:p>
        </w:tc>
        <w:tc>
          <w:tcPr>
            <w:tcW w:w="6745" w:type="dxa"/>
            <w:gridSpan w:val="3"/>
          </w:tcPr>
          <w:p w14:paraId="4DE1A40B" w14:textId="293CD31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     </w:t>
            </w: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sym w:font="Wingdings" w:char="F0A8"/>
            </w: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  ไม่มี            </w:t>
            </w: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sym w:font="Wingdings" w:char="F0A8"/>
            </w: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 xml:space="preserve">  มี (ขอให้ส่งรายงานแบบรายงานการ ไม่ปฏิบัติตามข้อกําหนด ตามแบบเอกสารที่ NEF 20-1 /บันทึกข้อความ แบบเอกสารที่ NEF 26-7 และ รายงานเหตุการณ์ไม่พึงประสงค์ชนิดร้ายแรง ตามแบบเอกสารที่ NEF 17-1 /บันทึกข้อความ แบบเอกสารที่ NEF 26-6)</w:t>
            </w:r>
          </w:p>
          <w:p w14:paraId="645F18EE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  <w:tr w:rsidR="00E17B91" w:rsidRPr="00E17B91" w14:paraId="40EAE2A6" w14:textId="77777777" w:rsidTr="00E17B91">
        <w:tc>
          <w:tcPr>
            <w:tcW w:w="2605" w:type="dxa"/>
          </w:tcPr>
          <w:p w14:paraId="1B7E3E77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ลงนามผู้วิจัย :</w:t>
            </w:r>
          </w:p>
        </w:tc>
        <w:tc>
          <w:tcPr>
            <w:tcW w:w="1890" w:type="dxa"/>
          </w:tcPr>
          <w:p w14:paraId="552F1C91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90" w:type="dxa"/>
          </w:tcPr>
          <w:p w14:paraId="0B67CF81" w14:textId="77777777" w:rsidR="005B22F3" w:rsidRPr="00E17B91" w:rsidRDefault="00E17B91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E17B91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t>วันที่ :</w:t>
            </w:r>
          </w:p>
        </w:tc>
        <w:tc>
          <w:tcPr>
            <w:tcW w:w="2065" w:type="dxa"/>
          </w:tcPr>
          <w:p w14:paraId="28903FC3" w14:textId="77777777" w:rsidR="005B22F3" w:rsidRPr="00E17B91" w:rsidRDefault="005B22F3" w:rsidP="00E17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</w:p>
        </w:tc>
      </w:tr>
    </w:tbl>
    <w:p w14:paraId="0EA5D844" w14:textId="77777777" w:rsidR="005B22F3" w:rsidRPr="00E17B91" w:rsidRDefault="005B22F3">
      <w:pPr>
        <w:rPr>
          <w:rFonts w:ascii="TH SarabunPSK" w:hAnsi="TH SarabunPSK" w:cs="TH SarabunPSK"/>
          <w:noProof/>
        </w:rPr>
      </w:pPr>
    </w:p>
    <w:sectPr w:rsidR="005B22F3" w:rsidRPr="00E17B91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189B" w14:textId="77777777" w:rsidR="00145785" w:rsidRDefault="00145785" w:rsidP="00145785">
      <w:pPr>
        <w:spacing w:after="0" w:line="240" w:lineRule="auto"/>
      </w:pPr>
      <w:r>
        <w:separator/>
      </w:r>
    </w:p>
  </w:endnote>
  <w:endnote w:type="continuationSeparator" w:id="0">
    <w:p w14:paraId="6A2FA90A" w14:textId="77777777" w:rsidR="00145785" w:rsidRDefault="00145785" w:rsidP="0014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365D" w14:textId="77777777" w:rsidR="00145785" w:rsidRDefault="00145785" w:rsidP="00145785">
      <w:pPr>
        <w:spacing w:after="0" w:line="240" w:lineRule="auto"/>
      </w:pPr>
      <w:r>
        <w:separator/>
      </w:r>
    </w:p>
  </w:footnote>
  <w:footnote w:type="continuationSeparator" w:id="0">
    <w:p w14:paraId="0849B4B7" w14:textId="77777777" w:rsidR="00145785" w:rsidRDefault="00145785" w:rsidP="00145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A0A9743" w14:textId="260FE5DE" w:rsidR="00145785" w:rsidRPr="00145785" w:rsidRDefault="00145785" w:rsidP="00145785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jc w:val="right"/>
          <w:rPr>
            <w:rFonts w:ascii="TH SarabunPSK" w:eastAsia="Sarabun" w:hAnsi="TH SarabunPSK" w:cs="TH SarabunPSK"/>
            <w:bCs/>
            <w:noProof/>
            <w:sz w:val="32"/>
            <w:szCs w:val="32"/>
          </w:rPr>
        </w:pPr>
        <w:r w:rsidRPr="00145785">
          <w:rPr>
            <w:rFonts w:ascii="TH SarabunPSK" w:eastAsia="Sarabun" w:hAnsi="TH SarabunPSK" w:cs="TH SarabunPSK"/>
            <w:bCs/>
            <w:noProof/>
            <w:sz w:val="32"/>
            <w:szCs w:val="32"/>
          </w:rPr>
          <w:t>แบบเอกสารที่ NEF 13</w:t>
        </w:r>
        <w:r w:rsidRPr="00145785">
          <w:rPr>
            <w:rFonts w:ascii="TH SarabunPSK" w:eastAsia="Sarabun" w:hAnsi="TH SarabunPSK" w:cs="TH SarabunPSK"/>
            <w:bCs/>
            <w:noProof/>
            <w:sz w:val="32"/>
            <w:szCs w:val="32"/>
            <w:cs/>
          </w:rPr>
          <w:t xml:space="preserve"> </w:t>
        </w:r>
        <w:r w:rsidRPr="00145785">
          <w:rPr>
            <w:rFonts w:ascii="TH SarabunPSK" w:eastAsia="Sarabun" w:hAnsi="TH SarabunPSK" w:cs="TH SarabunPSK"/>
            <w:b/>
            <w:noProof/>
            <w:sz w:val="32"/>
            <w:szCs w:val="32"/>
            <w:cs/>
          </w:rPr>
          <w:t>(หน้า</w:t>
        </w:r>
        <w:r w:rsidRPr="00145785">
          <w:rPr>
            <w:rFonts w:ascii="TH SarabunPSK" w:hAnsi="TH SarabunPSK" w:cs="TH SarabunPSK"/>
            <w:b/>
            <w:sz w:val="32"/>
            <w:szCs w:val="32"/>
          </w:rPr>
          <w:t xml:space="preserve"> </w:t>
        </w:r>
        <w:r w:rsidRPr="00145785">
          <w:rPr>
            <w:rFonts w:ascii="TH SarabunPSK" w:hAnsi="TH SarabunPSK" w:cs="TH SarabunPSK"/>
            <w:bCs/>
            <w:sz w:val="32"/>
            <w:szCs w:val="32"/>
          </w:rPr>
          <w:fldChar w:fldCharType="begin"/>
        </w:r>
        <w:r w:rsidRPr="00145785">
          <w:rPr>
            <w:rFonts w:ascii="TH SarabunPSK" w:hAnsi="TH SarabunPSK" w:cs="TH SarabunPSK"/>
            <w:bCs/>
            <w:sz w:val="32"/>
            <w:szCs w:val="32"/>
          </w:rPr>
          <w:instrText xml:space="preserve"> PAGE </w:instrText>
        </w:r>
        <w:r w:rsidRPr="00145785">
          <w:rPr>
            <w:rFonts w:ascii="TH SarabunPSK" w:hAnsi="TH SarabunPSK" w:cs="TH SarabunPSK"/>
            <w:bCs/>
            <w:sz w:val="32"/>
            <w:szCs w:val="32"/>
          </w:rPr>
          <w:fldChar w:fldCharType="separate"/>
        </w:r>
        <w:r w:rsidRPr="00145785">
          <w:rPr>
            <w:rFonts w:ascii="TH SarabunPSK" w:hAnsi="TH SarabunPSK" w:cs="TH SarabunPSK"/>
            <w:bCs/>
            <w:noProof/>
            <w:sz w:val="32"/>
            <w:szCs w:val="32"/>
          </w:rPr>
          <w:t>2</w:t>
        </w:r>
        <w:r w:rsidRPr="00145785">
          <w:rPr>
            <w:rFonts w:ascii="TH SarabunPSK" w:hAnsi="TH SarabunPSK" w:cs="TH SarabunPSK"/>
            <w:bCs/>
            <w:sz w:val="32"/>
            <w:szCs w:val="32"/>
          </w:rPr>
          <w:fldChar w:fldCharType="end"/>
        </w:r>
        <w:r w:rsidRPr="0014578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45785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14578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4578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45785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14578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4578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45785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145785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1CA32CAB" w14:textId="77777777" w:rsidR="00145785" w:rsidRDefault="001457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F3"/>
    <w:rsid w:val="00145785"/>
    <w:rsid w:val="005B22F3"/>
    <w:rsid w:val="00E1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5B63"/>
  <w15:docId w15:val="{31D91DEC-3000-4696-BD80-9B3C2CC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3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4578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45785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14578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45785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92pD7hvZM8EwmKSAXt2dtOKnCg==">AMUW2mVE0Y6WRJDRokYOwc/3hjoOHvJGhO70zyF7/3cYbbsni/JOdmM7y71WnfkNUm2ujGkPJZQw+q1oO5Q7ALyu+k1FKwKIsmioY2d26LN5vNi941MfA2U=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Sirimongkol</dc:creator>
  <cp:lastModifiedBy>Suchawadee Bangwiset</cp:lastModifiedBy>
  <cp:revision>3</cp:revision>
  <dcterms:created xsi:type="dcterms:W3CDTF">2022-09-21T03:52:00Z</dcterms:created>
  <dcterms:modified xsi:type="dcterms:W3CDTF">2023-05-02T08:25:00Z</dcterms:modified>
</cp:coreProperties>
</file>