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5F125" w14:textId="665E77C2" w:rsidR="00C822B7" w:rsidRDefault="00C822B7" w:rsidP="000906F8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40400"/>
          <w:sz w:val="32"/>
          <w:szCs w:val="32"/>
        </w:rPr>
      </w:pPr>
      <w:r w:rsidRPr="00C822B7">
        <w:rPr>
          <w:rFonts w:ascii="TH SarabunPSK" w:hAnsi="TH SarabunPSK" w:cs="TH SarabunPSK" w:hint="cs"/>
          <w:b/>
          <w:bCs/>
          <w:color w:val="040400"/>
          <w:sz w:val="32"/>
          <w:szCs w:val="32"/>
          <w:cs/>
        </w:rPr>
        <w:t>แบบตรวจสอบความครบถ้วนของโครงร่างการวิจัย (</w:t>
      </w:r>
      <w:r w:rsidR="00220180">
        <w:rPr>
          <w:rFonts w:ascii="TH SarabunPSK" w:hAnsi="TH SarabunPSK" w:cs="TH SarabunPSK" w:hint="cs"/>
          <w:b/>
          <w:bCs/>
          <w:color w:val="040400"/>
          <w:sz w:val="32"/>
          <w:szCs w:val="32"/>
          <w:cs/>
        </w:rPr>
        <w:t>สำ</w:t>
      </w:r>
      <w:r w:rsidRPr="00C822B7">
        <w:rPr>
          <w:rFonts w:ascii="TH SarabunPSK" w:hAnsi="TH SarabunPSK" w:cs="TH SarabunPSK" w:hint="cs"/>
          <w:b/>
          <w:bCs/>
          <w:color w:val="040400"/>
          <w:sz w:val="32"/>
          <w:szCs w:val="32"/>
          <w:cs/>
        </w:rPr>
        <w:t>หรับผู้วิจัยหลัก)</w:t>
      </w:r>
    </w:p>
    <w:p w14:paraId="6B1D24E3" w14:textId="3E99E4A8" w:rsidR="00C822B7" w:rsidRPr="00C822B7" w:rsidRDefault="00C822B7" w:rsidP="000906F8">
      <w:pPr>
        <w:pStyle w:val="NormalWeb"/>
        <w:spacing w:before="0" w:beforeAutospacing="0" w:after="24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C822B7">
        <w:rPr>
          <w:rFonts w:ascii="TH SarabunPSK" w:hAnsi="TH SarabunPSK" w:cs="TH SarabunPSK" w:hint="cs"/>
          <w:b/>
          <w:bCs/>
          <w:color w:val="040400"/>
          <w:sz w:val="32"/>
          <w:szCs w:val="32"/>
          <w:cs/>
        </w:rPr>
        <w:t>เพื่อเข้ารับการพิจารณาจากคณะกรรมการจริยธรรมการวิจัยใน</w:t>
      </w:r>
      <w:r>
        <w:rPr>
          <w:rFonts w:ascii="TH SarabunPSK" w:hAnsi="TH SarabunPSK" w:cs="TH SarabunPSK" w:hint="cs"/>
          <w:b/>
          <w:bCs/>
          <w:color w:val="040400"/>
          <w:sz w:val="32"/>
          <w:szCs w:val="32"/>
          <w:cs/>
        </w:rPr>
        <w:t>มนุษย์ มหาวิทยาลัยภาคตะวันออกเฉียงเหนือ</w:t>
      </w:r>
    </w:p>
    <w:p w14:paraId="4F8C46FC" w14:textId="51FEF34B" w:rsidR="00C822B7" w:rsidRPr="00C822B7" w:rsidRDefault="00C822B7" w:rsidP="000906F8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822B7">
        <w:rPr>
          <w:rFonts w:ascii="TH SarabunPSK" w:hAnsi="TH SarabunPSK" w:cs="TH SarabunPSK" w:hint="cs"/>
          <w:sz w:val="32"/>
          <w:szCs w:val="32"/>
          <w:cs/>
        </w:rPr>
        <w:t>ชื่อโครงร่างการวิจัย ...............................................................................................................................................</w:t>
      </w:r>
    </w:p>
    <w:p w14:paraId="581CFCCB" w14:textId="6E91B64C" w:rsidR="00C822B7" w:rsidRPr="00C822B7" w:rsidRDefault="00C822B7" w:rsidP="000906F8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822B7">
        <w:rPr>
          <w:rFonts w:ascii="TH SarabunPSK" w:hAnsi="TH SarabunPSK" w:cs="TH SarabunPSK" w:hint="cs"/>
          <w:sz w:val="32"/>
          <w:szCs w:val="32"/>
          <w:cs/>
        </w:rPr>
        <w:t>ชื่อหัวหน้าโครงการ................................................................................................................................................</w:t>
      </w:r>
    </w:p>
    <w:p w14:paraId="7BAE9E54" w14:textId="2E8CDEFB" w:rsidR="00C822B7" w:rsidRPr="00C822B7" w:rsidRDefault="00C822B7" w:rsidP="000906F8">
      <w:pPr>
        <w:pStyle w:val="NormalWeb"/>
        <w:spacing w:before="0" w:beforeAutospacing="0" w:after="0" w:afterAutospacing="0"/>
        <w:rPr>
          <w:rFonts w:ascii="TH SarabunPSK" w:hAnsi="TH SarabunPSK" w:cs="TH SarabunPSK"/>
          <w:color w:val="040400"/>
          <w:sz w:val="32"/>
          <w:szCs w:val="32"/>
        </w:rPr>
      </w:pPr>
      <w:r w:rsidRPr="00C822B7">
        <w:rPr>
          <w:rFonts w:ascii="TH SarabunPSK" w:hAnsi="TH SarabunPSK" w:cs="TH SarabunPSK" w:hint="cs"/>
          <w:color w:val="040400"/>
          <w:sz w:val="32"/>
          <w:szCs w:val="32"/>
          <w:cs/>
        </w:rPr>
        <w:t>เบอร์ติดต่อ : ................................................................................................................................................</w:t>
      </w:r>
    </w:p>
    <w:p w14:paraId="28930098" w14:textId="2A8A985E" w:rsidR="00C822B7" w:rsidRDefault="00C822B7" w:rsidP="00C822B7">
      <w:pPr>
        <w:pStyle w:val="NormalWeb"/>
        <w:spacing w:before="0" w:beforeAutospacing="0" w:afterAutospacing="0"/>
        <w:rPr>
          <w:rFonts w:ascii="TH SarabunPSK" w:hAnsi="TH SarabunPSK" w:cs="TH SarabunPSK"/>
          <w:b/>
          <w:bCs/>
          <w:color w:val="040400"/>
          <w:sz w:val="32"/>
          <w:szCs w:val="32"/>
        </w:rPr>
      </w:pPr>
      <w:r w:rsidRPr="00C822B7">
        <w:rPr>
          <w:rFonts w:ascii="TH SarabunPSK" w:hAnsi="TH SarabunPSK" w:cs="TH SarabunPSK" w:hint="cs"/>
          <w:b/>
          <w:bCs/>
          <w:color w:val="040400"/>
          <w:sz w:val="32"/>
          <w:szCs w:val="32"/>
          <w:cs/>
        </w:rPr>
        <w:t>***โครงร่างการวิจัยต้องมีวัน เดือน ปี</w:t>
      </w:r>
      <w:r w:rsidRPr="00C822B7">
        <w:rPr>
          <w:rFonts w:ascii="TH SarabunPSK" w:hAnsi="TH SarabunPSK" w:cs="TH SarabunPSK" w:hint="cs"/>
          <w:b/>
          <w:bCs/>
          <w:color w:val="040400"/>
          <w:sz w:val="32"/>
          <w:szCs w:val="32"/>
        </w:rPr>
        <w:t xml:space="preserve">, </w:t>
      </w:r>
      <w:r w:rsidRPr="00C822B7">
        <w:rPr>
          <w:rFonts w:ascii="TH SarabunPSK" w:hAnsi="TH SarabunPSK" w:cs="TH SarabunPSK" w:hint="cs"/>
          <w:b/>
          <w:bCs/>
          <w:color w:val="040400"/>
          <w:sz w:val="32"/>
          <w:szCs w:val="32"/>
          <w:cs/>
        </w:rPr>
        <w:t>ฉบับที่ (</w:t>
      </w:r>
      <w:r w:rsidRPr="00C822B7">
        <w:rPr>
          <w:rFonts w:ascii="TH SarabunPSK" w:hAnsi="TH SarabunPSK" w:cs="TH SarabunPSK" w:hint="cs"/>
          <w:b/>
          <w:bCs/>
          <w:color w:val="040400"/>
          <w:sz w:val="32"/>
          <w:szCs w:val="32"/>
        </w:rPr>
        <w:t xml:space="preserve">Version) </w:t>
      </w:r>
      <w:r w:rsidRPr="00C822B7">
        <w:rPr>
          <w:rFonts w:ascii="TH SarabunPSK" w:hAnsi="TH SarabunPSK" w:cs="TH SarabunPSK" w:hint="cs"/>
          <w:b/>
          <w:bCs/>
          <w:color w:val="040400"/>
          <w:sz w:val="32"/>
          <w:szCs w:val="32"/>
          <w:cs/>
        </w:rPr>
        <w:t xml:space="preserve">และหมายเลขหน้า ให้ครบทุกหน้า***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487"/>
        <w:gridCol w:w="540"/>
        <w:gridCol w:w="635"/>
        <w:gridCol w:w="850"/>
        <w:gridCol w:w="850"/>
      </w:tblGrid>
      <w:tr w:rsidR="0054517D" w:rsidRPr="0054517D" w14:paraId="7075B548" w14:textId="77777777" w:rsidTr="00132228">
        <w:tc>
          <w:tcPr>
            <w:tcW w:w="988" w:type="dxa"/>
            <w:vMerge w:val="restart"/>
          </w:tcPr>
          <w:p w14:paraId="0B980BEB" w14:textId="6996CCE6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5487" w:type="dxa"/>
            <w:vMerge w:val="restart"/>
          </w:tcPr>
          <w:p w14:paraId="48E78F50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 / เอกสาร</w:t>
            </w:r>
          </w:p>
          <w:p w14:paraId="630DF13A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5" w:type="dxa"/>
            <w:gridSpan w:val="2"/>
          </w:tcPr>
          <w:p w14:paraId="05651B86" w14:textId="5D657F22" w:rsidR="00C822B7" w:rsidRPr="0054517D" w:rsidRDefault="00220180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</w:t>
            </w:r>
            <w:r w:rsidR="00C822B7"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หรับผู้วิจัย</w:t>
            </w:r>
          </w:p>
        </w:tc>
        <w:tc>
          <w:tcPr>
            <w:tcW w:w="1700" w:type="dxa"/>
            <w:gridSpan w:val="2"/>
          </w:tcPr>
          <w:p w14:paraId="5B6C9AA6" w14:textId="2D5880CC" w:rsidR="00C822B7" w:rsidRPr="0054517D" w:rsidRDefault="00220180" w:rsidP="00220180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</w:t>
            </w:r>
            <w:r w:rsidR="00C822B7"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หรับเจ้าหน้าที่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</w:t>
            </w:r>
            <w:r w:rsidR="00C822B7"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นักงานฯ</w:t>
            </w:r>
          </w:p>
        </w:tc>
      </w:tr>
      <w:tr w:rsidR="0054517D" w:rsidRPr="0054517D" w14:paraId="2F5002E5" w14:textId="77777777" w:rsidTr="00132228">
        <w:tc>
          <w:tcPr>
            <w:tcW w:w="988" w:type="dxa"/>
            <w:vMerge/>
          </w:tcPr>
          <w:p w14:paraId="6EB88955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87" w:type="dxa"/>
            <w:vMerge/>
          </w:tcPr>
          <w:p w14:paraId="38797D96" w14:textId="77777777" w:rsidR="00C822B7" w:rsidRPr="0054517D" w:rsidRDefault="00C822B7" w:rsidP="00C822B7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27D3B923" w14:textId="0988EA54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635" w:type="dxa"/>
          </w:tcPr>
          <w:p w14:paraId="00723ECC" w14:textId="6B151C56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850" w:type="dxa"/>
          </w:tcPr>
          <w:p w14:paraId="39DFCBBC" w14:textId="56845E7E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850" w:type="dxa"/>
          </w:tcPr>
          <w:p w14:paraId="5997CAE8" w14:textId="2F29E762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54517D" w:rsidRPr="0054517D" w14:paraId="4B4DBF1A" w14:textId="77777777" w:rsidTr="00132228">
        <w:tc>
          <w:tcPr>
            <w:tcW w:w="988" w:type="dxa"/>
          </w:tcPr>
          <w:p w14:paraId="2B8BD226" w14:textId="1105029B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487" w:type="dxa"/>
          </w:tcPr>
          <w:p w14:paraId="2E09D62B" w14:textId="423DAD73" w:rsidR="00C822B7" w:rsidRPr="0054517D" w:rsidRDefault="00D7675D" w:rsidP="00C822B7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ชื่อโครงการวิจัย (ภาษาไทย</w:t>
            </w:r>
            <w:r w:rsidRPr="0054517D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ภาษาอังกฤษ)</w:t>
            </w:r>
          </w:p>
        </w:tc>
        <w:tc>
          <w:tcPr>
            <w:tcW w:w="540" w:type="dxa"/>
          </w:tcPr>
          <w:p w14:paraId="4A6A0BB5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615001A8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55C813E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8D700FD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17D" w:rsidRPr="0054517D" w14:paraId="74D5DA39" w14:textId="77777777" w:rsidTr="00132228">
        <w:tc>
          <w:tcPr>
            <w:tcW w:w="988" w:type="dxa"/>
          </w:tcPr>
          <w:p w14:paraId="00A93672" w14:textId="0841A59D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487" w:type="dxa"/>
          </w:tcPr>
          <w:p w14:paraId="769A5966" w14:textId="5334DEEC" w:rsidR="00C822B7" w:rsidRPr="0054517D" w:rsidRDefault="00D7675D" w:rsidP="00C822B7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ชื่อหัวหน้าโครงการ ผู้ร่วมวิจัยและที่อยู่หน่วยงานที่สังกัด เบอร์โทรศัพท์มือถือ</w:t>
            </w:r>
          </w:p>
        </w:tc>
        <w:tc>
          <w:tcPr>
            <w:tcW w:w="540" w:type="dxa"/>
          </w:tcPr>
          <w:p w14:paraId="1A64A1C8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219F411C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591A5A3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F8C4F94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17D" w:rsidRPr="0054517D" w14:paraId="03E061BC" w14:textId="77777777" w:rsidTr="00132228">
        <w:tc>
          <w:tcPr>
            <w:tcW w:w="988" w:type="dxa"/>
          </w:tcPr>
          <w:p w14:paraId="4B21A77B" w14:textId="219074A6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487" w:type="dxa"/>
          </w:tcPr>
          <w:p w14:paraId="6522ED60" w14:textId="3FFCB507" w:rsidR="00C822B7" w:rsidRPr="0054517D" w:rsidRDefault="00D7675D" w:rsidP="00C822B7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หลักการและเหตุผล</w:t>
            </w:r>
          </w:p>
        </w:tc>
        <w:tc>
          <w:tcPr>
            <w:tcW w:w="540" w:type="dxa"/>
          </w:tcPr>
          <w:p w14:paraId="07F977F6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087BC40E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F1CFC98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6130CD6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17D" w:rsidRPr="0054517D" w14:paraId="5D4BC5CA" w14:textId="77777777" w:rsidTr="00132228">
        <w:tc>
          <w:tcPr>
            <w:tcW w:w="988" w:type="dxa"/>
          </w:tcPr>
          <w:p w14:paraId="521223AA" w14:textId="3DD7C318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487" w:type="dxa"/>
          </w:tcPr>
          <w:p w14:paraId="1CEF1DB5" w14:textId="2AFCE78C" w:rsidR="00C822B7" w:rsidRPr="0054517D" w:rsidRDefault="00D7675D" w:rsidP="00C822B7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การทบทวนวรรณกรรมที่เกี่ยวข้อง</w:t>
            </w:r>
          </w:p>
        </w:tc>
        <w:tc>
          <w:tcPr>
            <w:tcW w:w="540" w:type="dxa"/>
          </w:tcPr>
          <w:p w14:paraId="1C536047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45A14E1F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83EDC4B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E960BB3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17D" w:rsidRPr="0054517D" w14:paraId="46762009" w14:textId="77777777" w:rsidTr="00132228">
        <w:tc>
          <w:tcPr>
            <w:tcW w:w="988" w:type="dxa"/>
          </w:tcPr>
          <w:p w14:paraId="3EEFC8A6" w14:textId="196451CD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487" w:type="dxa"/>
          </w:tcPr>
          <w:p w14:paraId="0FF16239" w14:textId="1392D464" w:rsidR="00C822B7" w:rsidRPr="0054517D" w:rsidRDefault="00D7675D" w:rsidP="00C822B7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40" w:type="dxa"/>
          </w:tcPr>
          <w:p w14:paraId="3A51D6FC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70B156D0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E5C5E86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8A3295A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17D" w:rsidRPr="0054517D" w14:paraId="3B55C012" w14:textId="77777777" w:rsidTr="00132228">
        <w:tc>
          <w:tcPr>
            <w:tcW w:w="988" w:type="dxa"/>
          </w:tcPr>
          <w:p w14:paraId="3CB7D7E8" w14:textId="38A2F665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487" w:type="dxa"/>
          </w:tcPr>
          <w:p w14:paraId="73E2A290" w14:textId="44460BDE" w:rsidR="00C822B7" w:rsidRPr="0054517D" w:rsidRDefault="000B3954" w:rsidP="00C822B7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การออกแบบการวิจัย</w:t>
            </w:r>
          </w:p>
        </w:tc>
        <w:tc>
          <w:tcPr>
            <w:tcW w:w="540" w:type="dxa"/>
          </w:tcPr>
          <w:p w14:paraId="588372DC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45DA4833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210A40B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37219D5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17D" w:rsidRPr="0054517D" w14:paraId="2B6AE8A1" w14:textId="77777777" w:rsidTr="00132228">
        <w:tc>
          <w:tcPr>
            <w:tcW w:w="988" w:type="dxa"/>
          </w:tcPr>
          <w:p w14:paraId="51650715" w14:textId="1E689BCA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487" w:type="dxa"/>
          </w:tcPr>
          <w:p w14:paraId="2BCD9542" w14:textId="48CA2CF2" w:rsidR="00C822B7" w:rsidRPr="0054517D" w:rsidRDefault="00D7675D" w:rsidP="00C822B7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ขนาดตัวอย่าง</w:t>
            </w:r>
          </w:p>
        </w:tc>
        <w:tc>
          <w:tcPr>
            <w:tcW w:w="540" w:type="dxa"/>
          </w:tcPr>
          <w:p w14:paraId="08E3DCA5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28946D5A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133CD24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B51C7CE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17D" w:rsidRPr="0054517D" w14:paraId="223F045C" w14:textId="77777777" w:rsidTr="00132228">
        <w:tc>
          <w:tcPr>
            <w:tcW w:w="988" w:type="dxa"/>
          </w:tcPr>
          <w:p w14:paraId="3F6B2435" w14:textId="2E2D4889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487" w:type="dxa"/>
          </w:tcPr>
          <w:p w14:paraId="0C58D62E" w14:textId="0F2B16E9" w:rsidR="00C822B7" w:rsidRPr="0054517D" w:rsidRDefault="00D7675D" w:rsidP="00C822B7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ระยะเวลาในขณะตอบแบบสอบถาม / แบบสัมภาษณ์</w:t>
            </w:r>
          </w:p>
        </w:tc>
        <w:tc>
          <w:tcPr>
            <w:tcW w:w="540" w:type="dxa"/>
          </w:tcPr>
          <w:p w14:paraId="471D5CC8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4C7D35BA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A830EF0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0E0FC62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17D" w:rsidRPr="0054517D" w14:paraId="1844CC36" w14:textId="77777777" w:rsidTr="00132228">
        <w:tc>
          <w:tcPr>
            <w:tcW w:w="988" w:type="dxa"/>
          </w:tcPr>
          <w:p w14:paraId="6696FF35" w14:textId="1A44736F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5487" w:type="dxa"/>
          </w:tcPr>
          <w:p w14:paraId="49C98086" w14:textId="31BB88D9" w:rsidR="00C822B7" w:rsidRPr="0054517D" w:rsidRDefault="000B3954" w:rsidP="00C822B7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</w:t>
            </w:r>
            <w:r w:rsidR="00D7675D"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นวนครั้งที่นัดอาสาสมัคร</w:t>
            </w:r>
          </w:p>
        </w:tc>
        <w:tc>
          <w:tcPr>
            <w:tcW w:w="540" w:type="dxa"/>
          </w:tcPr>
          <w:p w14:paraId="52548093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0ED576D3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E3C33F3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6A1CD10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17D" w:rsidRPr="0054517D" w14:paraId="260A2909" w14:textId="77777777" w:rsidTr="00132228">
        <w:tc>
          <w:tcPr>
            <w:tcW w:w="988" w:type="dxa"/>
          </w:tcPr>
          <w:p w14:paraId="225AEE97" w14:textId="453654B9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5487" w:type="dxa"/>
          </w:tcPr>
          <w:p w14:paraId="157FC876" w14:textId="352B959C" w:rsidR="00C822B7" w:rsidRPr="0054517D" w:rsidRDefault="00D7675D" w:rsidP="00C822B7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ประโยชน์ที่จะได้รับจากการวิจัย</w:t>
            </w:r>
          </w:p>
        </w:tc>
        <w:tc>
          <w:tcPr>
            <w:tcW w:w="540" w:type="dxa"/>
          </w:tcPr>
          <w:p w14:paraId="623A13C8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6915D358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559C232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F7BA8DE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17D" w:rsidRPr="0054517D" w14:paraId="602DC76F" w14:textId="77777777" w:rsidTr="00132228">
        <w:tc>
          <w:tcPr>
            <w:tcW w:w="988" w:type="dxa"/>
          </w:tcPr>
          <w:p w14:paraId="6ED516AF" w14:textId="1D2D65D6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5487" w:type="dxa"/>
          </w:tcPr>
          <w:p w14:paraId="7FD41E4C" w14:textId="067DDD0F" w:rsidR="00C822B7" w:rsidRPr="0054517D" w:rsidRDefault="00D7675D" w:rsidP="00C822B7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ประโยชน์ที่อาสาสมัครจะได้รับจากการวิจัย</w:t>
            </w:r>
          </w:p>
        </w:tc>
        <w:tc>
          <w:tcPr>
            <w:tcW w:w="540" w:type="dxa"/>
          </w:tcPr>
          <w:p w14:paraId="079B4B04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6B99803D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AD98F4E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75B99F4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17D" w:rsidRPr="0054517D" w14:paraId="0E4594C2" w14:textId="77777777" w:rsidTr="00132228">
        <w:tc>
          <w:tcPr>
            <w:tcW w:w="988" w:type="dxa"/>
          </w:tcPr>
          <w:p w14:paraId="5748C417" w14:textId="6A610AC2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5487" w:type="dxa"/>
          </w:tcPr>
          <w:p w14:paraId="1D978D3C" w14:textId="6C687DFD" w:rsidR="00C822B7" w:rsidRPr="0054517D" w:rsidRDefault="00D7675D" w:rsidP="00C822B7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วิธีการเก็บรวบรวมข้อมูล</w:t>
            </w:r>
          </w:p>
        </w:tc>
        <w:tc>
          <w:tcPr>
            <w:tcW w:w="540" w:type="dxa"/>
          </w:tcPr>
          <w:p w14:paraId="5A11F955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7E97171B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55E4FDD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E2A77E0" w14:textId="77777777" w:rsidR="00C822B7" w:rsidRPr="0054517D" w:rsidRDefault="00C822B7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17D" w:rsidRPr="0054517D" w14:paraId="37A7029C" w14:textId="77777777" w:rsidTr="00132228">
        <w:tc>
          <w:tcPr>
            <w:tcW w:w="988" w:type="dxa"/>
          </w:tcPr>
          <w:p w14:paraId="19DBE9A0" w14:textId="07CFD812" w:rsidR="00D7675D" w:rsidRPr="0054517D" w:rsidRDefault="00D7675D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5487" w:type="dxa"/>
          </w:tcPr>
          <w:p w14:paraId="249E542D" w14:textId="2E34B3FC" w:rsidR="00D7675D" w:rsidRPr="0054517D" w:rsidRDefault="00D7675D" w:rsidP="00C822B7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ระยะเวลาในการศึกษาวิจัย และ</w:t>
            </w:r>
            <w:r w:rsidR="000B3954">
              <w:rPr>
                <w:rFonts w:ascii="TH SarabunPSK" w:hAnsi="TH SarabunPSK" w:cs="TH SarabunPSK" w:hint="cs"/>
                <w:sz w:val="32"/>
                <w:szCs w:val="32"/>
                <w:cs/>
              </w:rPr>
              <w:t>กำ</w:t>
            </w: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หนดเริ่มการ</w:t>
            </w:r>
            <w:r w:rsidR="000B3954">
              <w:rPr>
                <w:rFonts w:ascii="TH SarabunPSK" w:hAnsi="TH SarabunPSK" w:cs="TH SarabunPSK" w:hint="cs"/>
                <w:sz w:val="32"/>
                <w:szCs w:val="32"/>
                <w:cs/>
              </w:rPr>
              <w:t>ดำ</w:t>
            </w: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เนินการวิจัย</w:t>
            </w:r>
          </w:p>
        </w:tc>
        <w:tc>
          <w:tcPr>
            <w:tcW w:w="540" w:type="dxa"/>
          </w:tcPr>
          <w:p w14:paraId="69100CE6" w14:textId="77777777" w:rsidR="00D7675D" w:rsidRPr="0054517D" w:rsidRDefault="00D7675D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27CBC97E" w14:textId="77777777" w:rsidR="00D7675D" w:rsidRPr="0054517D" w:rsidRDefault="00D7675D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FFDBCDE" w14:textId="77777777" w:rsidR="00D7675D" w:rsidRPr="0054517D" w:rsidRDefault="00D7675D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4435F2C" w14:textId="77777777" w:rsidR="00D7675D" w:rsidRPr="0054517D" w:rsidRDefault="00D7675D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17D" w:rsidRPr="0054517D" w14:paraId="17F3A992" w14:textId="77777777" w:rsidTr="00132228">
        <w:tc>
          <w:tcPr>
            <w:tcW w:w="988" w:type="dxa"/>
          </w:tcPr>
          <w:p w14:paraId="1D1BFC88" w14:textId="73F3C253" w:rsidR="00D7675D" w:rsidRPr="0054517D" w:rsidRDefault="00D7675D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5487" w:type="dxa"/>
          </w:tcPr>
          <w:p w14:paraId="55B3A96C" w14:textId="404BD12F" w:rsidR="00D7675D" w:rsidRPr="0054517D" w:rsidRDefault="00D7675D" w:rsidP="00C822B7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กลุ่มประชากรที่จะศึกษา </w:t>
            </w:r>
            <w:r w:rsidR="000B3954">
              <w:rPr>
                <w:rFonts w:ascii="TH SarabunPSK" w:hAnsi="TH SarabunPSK" w:cs="TH SarabunPSK" w:hint="cs"/>
                <w:sz w:val="32"/>
                <w:szCs w:val="32"/>
                <w:cs/>
              </w:rPr>
              <w:t>จำ</w:t>
            </w: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นวน เพศ อายุ)</w:t>
            </w:r>
          </w:p>
        </w:tc>
        <w:tc>
          <w:tcPr>
            <w:tcW w:w="540" w:type="dxa"/>
          </w:tcPr>
          <w:p w14:paraId="68778107" w14:textId="77777777" w:rsidR="00D7675D" w:rsidRPr="0054517D" w:rsidRDefault="00D7675D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4B9DDFDB" w14:textId="77777777" w:rsidR="00D7675D" w:rsidRPr="0054517D" w:rsidRDefault="00D7675D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2A1A722" w14:textId="77777777" w:rsidR="00D7675D" w:rsidRPr="0054517D" w:rsidRDefault="00D7675D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E957D46" w14:textId="77777777" w:rsidR="00D7675D" w:rsidRPr="0054517D" w:rsidRDefault="00D7675D" w:rsidP="00C822B7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A5E03D" w14:textId="7032B8D5" w:rsidR="000906F8" w:rsidRDefault="000906F8" w:rsidP="000906F8">
      <w:pPr>
        <w:pStyle w:val="NormalWeb"/>
        <w:spacing w:before="0" w:beforeAutospacing="0" w:afterAutospacing="0"/>
        <w:jc w:val="right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487"/>
        <w:gridCol w:w="540"/>
        <w:gridCol w:w="635"/>
        <w:gridCol w:w="850"/>
        <w:gridCol w:w="850"/>
      </w:tblGrid>
      <w:tr w:rsidR="000906F8" w:rsidRPr="0054517D" w14:paraId="0E68B6D6" w14:textId="77777777" w:rsidTr="00121324">
        <w:tc>
          <w:tcPr>
            <w:tcW w:w="988" w:type="dxa"/>
            <w:vMerge w:val="restart"/>
          </w:tcPr>
          <w:p w14:paraId="00B893BD" w14:textId="77777777" w:rsidR="000906F8" w:rsidRPr="0054517D" w:rsidRDefault="000906F8" w:rsidP="00121324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ข้อ</w:t>
            </w:r>
          </w:p>
        </w:tc>
        <w:tc>
          <w:tcPr>
            <w:tcW w:w="5487" w:type="dxa"/>
            <w:vMerge w:val="restart"/>
          </w:tcPr>
          <w:p w14:paraId="4408778D" w14:textId="77777777" w:rsidR="000906F8" w:rsidRPr="0054517D" w:rsidRDefault="000906F8" w:rsidP="00121324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 / เอกสาร</w:t>
            </w:r>
          </w:p>
          <w:p w14:paraId="13DF376A" w14:textId="77777777" w:rsidR="000906F8" w:rsidRPr="0054517D" w:rsidRDefault="000906F8" w:rsidP="00121324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5" w:type="dxa"/>
            <w:gridSpan w:val="2"/>
          </w:tcPr>
          <w:p w14:paraId="755D9E9E" w14:textId="77777777" w:rsidR="000906F8" w:rsidRPr="0054517D" w:rsidRDefault="000906F8" w:rsidP="00121324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</w:t>
            </w: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หรับผู้วิจัย</w:t>
            </w:r>
          </w:p>
        </w:tc>
        <w:tc>
          <w:tcPr>
            <w:tcW w:w="1700" w:type="dxa"/>
            <w:gridSpan w:val="2"/>
          </w:tcPr>
          <w:p w14:paraId="239B0DAF" w14:textId="77777777" w:rsidR="000906F8" w:rsidRPr="0054517D" w:rsidRDefault="000906F8" w:rsidP="00121324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</w:t>
            </w: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หรับเจ้าหน้าที่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</w:t>
            </w: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นักงานฯ</w:t>
            </w:r>
          </w:p>
        </w:tc>
      </w:tr>
      <w:tr w:rsidR="000906F8" w:rsidRPr="0054517D" w14:paraId="1CFB1E40" w14:textId="77777777" w:rsidTr="00121324">
        <w:tc>
          <w:tcPr>
            <w:tcW w:w="988" w:type="dxa"/>
            <w:vMerge/>
          </w:tcPr>
          <w:p w14:paraId="623AF56C" w14:textId="77777777" w:rsidR="000906F8" w:rsidRPr="0054517D" w:rsidRDefault="000906F8" w:rsidP="00121324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87" w:type="dxa"/>
            <w:vMerge/>
          </w:tcPr>
          <w:p w14:paraId="0AE62D98" w14:textId="77777777" w:rsidR="000906F8" w:rsidRPr="0054517D" w:rsidRDefault="000906F8" w:rsidP="00121324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3B6FCF46" w14:textId="77777777" w:rsidR="000906F8" w:rsidRPr="0054517D" w:rsidRDefault="000906F8" w:rsidP="00121324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635" w:type="dxa"/>
          </w:tcPr>
          <w:p w14:paraId="4B6F8CF7" w14:textId="77777777" w:rsidR="000906F8" w:rsidRPr="0054517D" w:rsidRDefault="000906F8" w:rsidP="00121324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850" w:type="dxa"/>
          </w:tcPr>
          <w:p w14:paraId="117FC616" w14:textId="77777777" w:rsidR="000906F8" w:rsidRPr="0054517D" w:rsidRDefault="000906F8" w:rsidP="00121324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850" w:type="dxa"/>
          </w:tcPr>
          <w:p w14:paraId="6DDEF21C" w14:textId="77777777" w:rsidR="000906F8" w:rsidRPr="0054517D" w:rsidRDefault="000906F8" w:rsidP="00121324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0906F8" w:rsidRPr="0054517D" w14:paraId="1CD3045C" w14:textId="77777777" w:rsidTr="00121324">
        <w:tc>
          <w:tcPr>
            <w:tcW w:w="988" w:type="dxa"/>
          </w:tcPr>
          <w:p w14:paraId="68C43D50" w14:textId="1637C516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5487" w:type="dxa"/>
          </w:tcPr>
          <w:p w14:paraId="4B710B84" w14:textId="7490A765" w:rsidR="000906F8" w:rsidRPr="0054517D" w:rsidRDefault="000906F8" w:rsidP="000906F8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การคํานวณขนาดตัวอย่างและเหตุผลในการเลือกอาสาสมัครในการวิจัย</w:t>
            </w:r>
          </w:p>
        </w:tc>
        <w:tc>
          <w:tcPr>
            <w:tcW w:w="540" w:type="dxa"/>
          </w:tcPr>
          <w:p w14:paraId="4AD39E8B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3376214C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5E8428A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A4D917B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6F8" w:rsidRPr="0054517D" w14:paraId="75A8AB35" w14:textId="77777777" w:rsidTr="00121324">
        <w:tc>
          <w:tcPr>
            <w:tcW w:w="988" w:type="dxa"/>
          </w:tcPr>
          <w:p w14:paraId="02FF238E" w14:textId="6C72B5B1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5487" w:type="dxa"/>
          </w:tcPr>
          <w:p w14:paraId="1103A122" w14:textId="07B125A4" w:rsidR="000906F8" w:rsidRPr="0054517D" w:rsidRDefault="000906F8" w:rsidP="000906F8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การคัดเลือกอาสาสมัคร (</w:t>
            </w:r>
            <w:r w:rsidRPr="0054517D">
              <w:rPr>
                <w:rFonts w:ascii="TH SarabunPSK" w:hAnsi="TH SarabunPSK" w:cs="TH SarabunPSK" w:hint="cs"/>
                <w:sz w:val="32"/>
                <w:szCs w:val="32"/>
              </w:rPr>
              <w:t>Inclusion criteria)</w:t>
            </w:r>
          </w:p>
        </w:tc>
        <w:tc>
          <w:tcPr>
            <w:tcW w:w="540" w:type="dxa"/>
          </w:tcPr>
          <w:p w14:paraId="53493EB7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3BF7C726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B9FE063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F6FF8CD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6F8" w:rsidRPr="0054517D" w14:paraId="50793794" w14:textId="77777777" w:rsidTr="00121324">
        <w:tc>
          <w:tcPr>
            <w:tcW w:w="988" w:type="dxa"/>
          </w:tcPr>
          <w:p w14:paraId="62CB9EC8" w14:textId="31FDAC11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5487" w:type="dxa"/>
          </w:tcPr>
          <w:p w14:paraId="3897454F" w14:textId="6BBED773" w:rsidR="000906F8" w:rsidRPr="0054517D" w:rsidRDefault="000906F8" w:rsidP="000906F8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การวัดผลการวิจัย</w:t>
            </w:r>
          </w:p>
        </w:tc>
        <w:tc>
          <w:tcPr>
            <w:tcW w:w="540" w:type="dxa"/>
          </w:tcPr>
          <w:p w14:paraId="1E4ABBB2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340F66E5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DEB20C1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054637B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6F8" w:rsidRPr="0054517D" w14:paraId="52961FEC" w14:textId="77777777" w:rsidTr="00121324">
        <w:tc>
          <w:tcPr>
            <w:tcW w:w="988" w:type="dxa"/>
          </w:tcPr>
          <w:p w14:paraId="402CCC3C" w14:textId="135C375D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5487" w:type="dxa"/>
          </w:tcPr>
          <w:p w14:paraId="11A3E434" w14:textId="53C4A381" w:rsidR="000906F8" w:rsidRPr="0054517D" w:rsidRDefault="000906F8" w:rsidP="000906F8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การใช้สถิติการวิเคราะห์</w:t>
            </w:r>
          </w:p>
        </w:tc>
        <w:tc>
          <w:tcPr>
            <w:tcW w:w="540" w:type="dxa"/>
          </w:tcPr>
          <w:p w14:paraId="57766087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7361F960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0A8CC04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6A77DE9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6F8" w:rsidRPr="0054517D" w14:paraId="184C5957" w14:textId="77777777" w:rsidTr="00121324">
        <w:tc>
          <w:tcPr>
            <w:tcW w:w="988" w:type="dxa"/>
          </w:tcPr>
          <w:p w14:paraId="1E0B4BC1" w14:textId="39C178F6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5487" w:type="dxa"/>
          </w:tcPr>
          <w:p w14:paraId="3265E0B1" w14:textId="4E4A3AD3" w:rsidR="000906F8" w:rsidRPr="0054517D" w:rsidRDefault="000906F8" w:rsidP="000906F8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ประวัติผู้วิจัย และประวัติผู้ร่วมวิจัย ประวัติอาจารย์ที่ปรึกษา</w:t>
            </w:r>
          </w:p>
        </w:tc>
        <w:tc>
          <w:tcPr>
            <w:tcW w:w="540" w:type="dxa"/>
          </w:tcPr>
          <w:p w14:paraId="0969A28C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348D89D6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4ED9A54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A465C37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6F8" w:rsidRPr="0054517D" w14:paraId="14526824" w14:textId="77777777" w:rsidTr="00121324">
        <w:tc>
          <w:tcPr>
            <w:tcW w:w="988" w:type="dxa"/>
          </w:tcPr>
          <w:p w14:paraId="7AC1F5F6" w14:textId="10BF991B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5487" w:type="dxa"/>
          </w:tcPr>
          <w:p w14:paraId="7E05CE3B" w14:textId="21615C3B" w:rsidR="000906F8" w:rsidRPr="0054517D" w:rsidRDefault="000906F8" w:rsidP="000906F8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กรณีเป็นนักศึกษาแนบ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</w:t>
            </w: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เนาใบสอบผ่านเค้าโครงวิทยานิพนธ์</w:t>
            </w:r>
          </w:p>
        </w:tc>
        <w:tc>
          <w:tcPr>
            <w:tcW w:w="540" w:type="dxa"/>
          </w:tcPr>
          <w:p w14:paraId="3FC5B4FB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1EBCCB4A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BCFA202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787158B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6F8" w:rsidRPr="0054517D" w14:paraId="1861863E" w14:textId="77777777" w:rsidTr="00121324">
        <w:tc>
          <w:tcPr>
            <w:tcW w:w="988" w:type="dxa"/>
          </w:tcPr>
          <w:p w14:paraId="74272F74" w14:textId="2F1BF87C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5487" w:type="dxa"/>
          </w:tcPr>
          <w:p w14:paraId="1E546F20" w14:textId="5F187799" w:rsidR="000906F8" w:rsidRPr="0054517D" w:rsidRDefault="000906F8" w:rsidP="000906F8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การเปิดเผยการมีส่วนได้ส่วนเสียของผู้วิจัย</w:t>
            </w:r>
          </w:p>
        </w:tc>
        <w:tc>
          <w:tcPr>
            <w:tcW w:w="540" w:type="dxa"/>
          </w:tcPr>
          <w:p w14:paraId="2837ED60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049A520C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F4A457E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F58AFEA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6F8" w:rsidRPr="0054517D" w14:paraId="11A4D574" w14:textId="77777777" w:rsidTr="00121324">
        <w:tc>
          <w:tcPr>
            <w:tcW w:w="988" w:type="dxa"/>
          </w:tcPr>
          <w:p w14:paraId="30672C44" w14:textId="48B11E85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5487" w:type="dxa"/>
          </w:tcPr>
          <w:p w14:paraId="011A02F3" w14:textId="4DECAA69" w:rsidR="000906F8" w:rsidRPr="0054517D" w:rsidRDefault="000906F8" w:rsidP="000906F8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ความเป็นส่วนตัวและการรักษาความลับ</w:t>
            </w:r>
          </w:p>
        </w:tc>
        <w:tc>
          <w:tcPr>
            <w:tcW w:w="540" w:type="dxa"/>
          </w:tcPr>
          <w:p w14:paraId="5DEFDA60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55997442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B0DF60B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1A4FDAE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6F8" w:rsidRPr="0054517D" w14:paraId="1AC0CEB6" w14:textId="77777777" w:rsidTr="00121324">
        <w:tc>
          <w:tcPr>
            <w:tcW w:w="988" w:type="dxa"/>
          </w:tcPr>
          <w:p w14:paraId="53794A1D" w14:textId="0B524CAC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5487" w:type="dxa"/>
          </w:tcPr>
          <w:p w14:paraId="6F1D2741" w14:textId="6F5423BF" w:rsidR="000906F8" w:rsidRPr="0054517D" w:rsidRDefault="000906F8" w:rsidP="000906F8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ความเสี่ยงในการเข้าร่วมในโครงการวิจัย และการป้องกันแก้ไข</w:t>
            </w:r>
          </w:p>
        </w:tc>
        <w:tc>
          <w:tcPr>
            <w:tcW w:w="540" w:type="dxa"/>
          </w:tcPr>
          <w:p w14:paraId="4C77D7F5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2CA4A8D9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3EE5450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92565D8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6F8" w:rsidRPr="0054517D" w14:paraId="144FC351" w14:textId="77777777" w:rsidTr="00121324">
        <w:tc>
          <w:tcPr>
            <w:tcW w:w="988" w:type="dxa"/>
          </w:tcPr>
          <w:p w14:paraId="433D9BD0" w14:textId="09EC383F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5487" w:type="dxa"/>
          </w:tcPr>
          <w:p w14:paraId="2D8F5527" w14:textId="4636850E" w:rsidR="000906F8" w:rsidRPr="0054517D" w:rsidRDefault="000906F8" w:rsidP="000906F8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การถอนอาสาสมัครออกจากการวิจัย</w:t>
            </w:r>
          </w:p>
        </w:tc>
        <w:tc>
          <w:tcPr>
            <w:tcW w:w="540" w:type="dxa"/>
          </w:tcPr>
          <w:p w14:paraId="6EC283CB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3746FFA7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9CA7BB7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7F8F15A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6F8" w:rsidRPr="0054517D" w14:paraId="7A124079" w14:textId="77777777" w:rsidTr="00121324">
        <w:tc>
          <w:tcPr>
            <w:tcW w:w="988" w:type="dxa"/>
          </w:tcPr>
          <w:p w14:paraId="706661E7" w14:textId="349B3E75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5487" w:type="dxa"/>
          </w:tcPr>
          <w:p w14:paraId="22C6D74D" w14:textId="42B7D636" w:rsidR="000906F8" w:rsidRPr="0054517D" w:rsidRDefault="000906F8" w:rsidP="000906F8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 (กรณีไม่มี ต้องระบุว่า ไม่มีค่าตอบแทน)</w:t>
            </w:r>
          </w:p>
        </w:tc>
        <w:tc>
          <w:tcPr>
            <w:tcW w:w="540" w:type="dxa"/>
          </w:tcPr>
          <w:p w14:paraId="413E6C88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12D662CB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598C0DD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02BC431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6F8" w:rsidRPr="0054517D" w14:paraId="29F68A97" w14:textId="77777777" w:rsidTr="00121324">
        <w:tc>
          <w:tcPr>
            <w:tcW w:w="988" w:type="dxa"/>
          </w:tcPr>
          <w:p w14:paraId="7B9A9CA5" w14:textId="21A1A8F1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5487" w:type="dxa"/>
          </w:tcPr>
          <w:p w14:paraId="75785AD4" w14:textId="51DAD86D" w:rsidR="000906F8" w:rsidRPr="0054517D" w:rsidRDefault="000906F8" w:rsidP="000906F8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กระบวนการให้คํายินยอม (</w:t>
            </w:r>
            <w:r w:rsidRPr="0054517D">
              <w:rPr>
                <w:rFonts w:ascii="TH SarabunPSK" w:hAnsi="TH SarabunPSK" w:cs="TH SarabunPSK" w:hint="cs"/>
                <w:sz w:val="32"/>
                <w:szCs w:val="32"/>
              </w:rPr>
              <w:t>Informed consent process)</w:t>
            </w:r>
          </w:p>
        </w:tc>
        <w:tc>
          <w:tcPr>
            <w:tcW w:w="540" w:type="dxa"/>
          </w:tcPr>
          <w:p w14:paraId="25415EA5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57D89B82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BD2B394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D3FF714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6F8" w:rsidRPr="0054517D" w14:paraId="21C5F311" w14:textId="77777777" w:rsidTr="00121324">
        <w:tc>
          <w:tcPr>
            <w:tcW w:w="988" w:type="dxa"/>
          </w:tcPr>
          <w:p w14:paraId="6EB1FB96" w14:textId="53ADB440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5487" w:type="dxa"/>
          </w:tcPr>
          <w:p w14:paraId="3D0D98E9" w14:textId="49E8CF3F" w:rsidR="000906F8" w:rsidRPr="0054517D" w:rsidRDefault="000906F8" w:rsidP="000906F8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แบบเอกสารชี้แจงข้อมูลเข้าร่วมโครงการวิจัย (</w:t>
            </w:r>
            <w:r w:rsidRPr="0054517D">
              <w:rPr>
                <w:rFonts w:ascii="TH SarabunPSK" w:hAnsi="TH SarabunPSK" w:cs="TH SarabunPSK" w:hint="cs"/>
                <w:sz w:val="32"/>
                <w:szCs w:val="32"/>
              </w:rPr>
              <w:t>Information Sheet)</w:t>
            </w:r>
          </w:p>
        </w:tc>
        <w:tc>
          <w:tcPr>
            <w:tcW w:w="540" w:type="dxa"/>
          </w:tcPr>
          <w:p w14:paraId="4DB00061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740B6BFE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53AD88B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D9254A3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6F8" w:rsidRPr="0054517D" w14:paraId="1E402FC7" w14:textId="77777777" w:rsidTr="00121324">
        <w:tc>
          <w:tcPr>
            <w:tcW w:w="988" w:type="dxa"/>
          </w:tcPr>
          <w:p w14:paraId="3799CC46" w14:textId="03636F1E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5487" w:type="dxa"/>
          </w:tcPr>
          <w:p w14:paraId="223E61BD" w14:textId="18AA9377" w:rsidR="000906F8" w:rsidRPr="0054517D" w:rsidRDefault="000906F8" w:rsidP="000906F8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หนังสือแสดงเจตนายินยอมเข้าร่วมการวิจัย (</w:t>
            </w:r>
            <w:r w:rsidRPr="0054517D">
              <w:rPr>
                <w:rFonts w:ascii="TH SarabunPSK" w:hAnsi="TH SarabunPSK" w:cs="TH SarabunPSK" w:hint="cs"/>
                <w:sz w:val="32"/>
                <w:szCs w:val="32"/>
              </w:rPr>
              <w:t>Consent Form)</w:t>
            </w:r>
          </w:p>
        </w:tc>
        <w:tc>
          <w:tcPr>
            <w:tcW w:w="540" w:type="dxa"/>
          </w:tcPr>
          <w:p w14:paraId="4E384E00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611534A2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5911481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9CC50B0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6F8" w:rsidRPr="0054517D" w14:paraId="695AA988" w14:textId="77777777" w:rsidTr="00121324">
        <w:tc>
          <w:tcPr>
            <w:tcW w:w="988" w:type="dxa"/>
          </w:tcPr>
          <w:p w14:paraId="5BC0748A" w14:textId="62E7ED3B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5487" w:type="dxa"/>
          </w:tcPr>
          <w:p w14:paraId="0143C8F9" w14:textId="7684E8B1" w:rsidR="000906F8" w:rsidRPr="0054517D" w:rsidRDefault="000906F8" w:rsidP="000906F8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หนังสือแสดงความยินยอมเข้าร่วมการวิจัยของเด็กอายุต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่ำ</w:t>
            </w: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กว่า </w:t>
            </w:r>
            <w:r w:rsidRPr="0054517D">
              <w:rPr>
                <w:rFonts w:ascii="TH SarabunPSK" w:hAnsi="TH SarabunPSK" w:cs="TH SarabunPSK" w:hint="cs"/>
                <w:sz w:val="32"/>
                <w:szCs w:val="32"/>
              </w:rPr>
              <w:t xml:space="preserve">18 </w:t>
            </w: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ปี (</w:t>
            </w:r>
            <w:r w:rsidRPr="0054517D">
              <w:rPr>
                <w:rFonts w:ascii="TH SarabunPSK" w:hAnsi="TH SarabunPSK" w:cs="TH SarabunPSK" w:hint="cs"/>
                <w:sz w:val="32"/>
                <w:szCs w:val="32"/>
              </w:rPr>
              <w:t>Assent Form)</w:t>
            </w:r>
          </w:p>
        </w:tc>
        <w:tc>
          <w:tcPr>
            <w:tcW w:w="540" w:type="dxa"/>
          </w:tcPr>
          <w:p w14:paraId="2081AF15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2A267C11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1726970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D43B3EF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6F8" w:rsidRPr="0054517D" w14:paraId="4B6961B4" w14:textId="77777777" w:rsidTr="00121324">
        <w:tc>
          <w:tcPr>
            <w:tcW w:w="988" w:type="dxa"/>
          </w:tcPr>
          <w:p w14:paraId="10532757" w14:textId="63DFBC98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5487" w:type="dxa"/>
          </w:tcPr>
          <w:p w14:paraId="6118F7E4" w14:textId="1952FB72" w:rsidR="000906F8" w:rsidRPr="0054517D" w:rsidRDefault="000906F8" w:rsidP="000906F8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ที่อยู่และเบอร์โทรศัพท์ที่อาสาสมัครติดต่อได้</w:t>
            </w:r>
          </w:p>
        </w:tc>
        <w:tc>
          <w:tcPr>
            <w:tcW w:w="540" w:type="dxa"/>
          </w:tcPr>
          <w:p w14:paraId="15EAC404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6A6E8D4A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E2F46CC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6BBBDB3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6F8" w:rsidRPr="0054517D" w14:paraId="38DFA24C" w14:textId="77777777" w:rsidTr="00121324">
        <w:tc>
          <w:tcPr>
            <w:tcW w:w="988" w:type="dxa"/>
          </w:tcPr>
          <w:p w14:paraId="0BA58201" w14:textId="1F85114B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5487" w:type="dxa"/>
          </w:tcPr>
          <w:p w14:paraId="67791EDA" w14:textId="4EF52BA8" w:rsidR="000906F8" w:rsidRPr="0054517D" w:rsidRDefault="000906F8" w:rsidP="000906F8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บทบาทของชุมชน</w:t>
            </w:r>
          </w:p>
        </w:tc>
        <w:tc>
          <w:tcPr>
            <w:tcW w:w="540" w:type="dxa"/>
          </w:tcPr>
          <w:p w14:paraId="2CA17DC5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4A62A99C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611A49B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DE4AD78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6F8" w:rsidRPr="0054517D" w14:paraId="4BFDE924" w14:textId="77777777" w:rsidTr="00121324">
        <w:tc>
          <w:tcPr>
            <w:tcW w:w="988" w:type="dxa"/>
          </w:tcPr>
          <w:p w14:paraId="038239B4" w14:textId="2E98BBD3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5487" w:type="dxa"/>
          </w:tcPr>
          <w:p w14:paraId="35EC5D5F" w14:textId="346A67CB" w:rsidR="000906F8" w:rsidRPr="0054517D" w:rsidRDefault="000906F8" w:rsidP="000906F8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แบบสอบถาม / แบบสัมภาษณ์</w:t>
            </w:r>
          </w:p>
        </w:tc>
        <w:tc>
          <w:tcPr>
            <w:tcW w:w="540" w:type="dxa"/>
          </w:tcPr>
          <w:p w14:paraId="47C6DB14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32CF78BD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C57C8C5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EBE0CCD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44A0D5" w14:textId="64E9C348" w:rsidR="000906F8" w:rsidRDefault="000906F8" w:rsidP="000906F8">
      <w:pPr>
        <w:pStyle w:val="NormalWeb"/>
        <w:spacing w:before="0" w:beforeAutospacing="0" w:afterAutospacing="0"/>
        <w:jc w:val="right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487"/>
        <w:gridCol w:w="540"/>
        <w:gridCol w:w="635"/>
        <w:gridCol w:w="850"/>
        <w:gridCol w:w="850"/>
      </w:tblGrid>
      <w:tr w:rsidR="000906F8" w:rsidRPr="0054517D" w14:paraId="2A1843ED" w14:textId="77777777" w:rsidTr="00121324">
        <w:tc>
          <w:tcPr>
            <w:tcW w:w="988" w:type="dxa"/>
            <w:vMerge w:val="restart"/>
          </w:tcPr>
          <w:p w14:paraId="60D236CD" w14:textId="77777777" w:rsidR="000906F8" w:rsidRPr="0054517D" w:rsidRDefault="000906F8" w:rsidP="00121324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ข้อ</w:t>
            </w:r>
          </w:p>
        </w:tc>
        <w:tc>
          <w:tcPr>
            <w:tcW w:w="5487" w:type="dxa"/>
            <w:vMerge w:val="restart"/>
          </w:tcPr>
          <w:p w14:paraId="7B8D527A" w14:textId="77777777" w:rsidR="000906F8" w:rsidRPr="0054517D" w:rsidRDefault="000906F8" w:rsidP="00121324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 / เอกสาร</w:t>
            </w:r>
          </w:p>
          <w:p w14:paraId="77A203C2" w14:textId="77777777" w:rsidR="000906F8" w:rsidRPr="0054517D" w:rsidRDefault="000906F8" w:rsidP="00121324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5" w:type="dxa"/>
            <w:gridSpan w:val="2"/>
          </w:tcPr>
          <w:p w14:paraId="1D7729FB" w14:textId="77777777" w:rsidR="000906F8" w:rsidRPr="0054517D" w:rsidRDefault="000906F8" w:rsidP="00121324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</w:t>
            </w: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หรับผู้วิจัย</w:t>
            </w:r>
          </w:p>
        </w:tc>
        <w:tc>
          <w:tcPr>
            <w:tcW w:w="1700" w:type="dxa"/>
            <w:gridSpan w:val="2"/>
          </w:tcPr>
          <w:p w14:paraId="7F924970" w14:textId="77777777" w:rsidR="000906F8" w:rsidRPr="0054517D" w:rsidRDefault="000906F8" w:rsidP="00121324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</w:t>
            </w: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หรับเจ้าหน้าที่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</w:t>
            </w: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นักงานฯ</w:t>
            </w:r>
          </w:p>
        </w:tc>
      </w:tr>
      <w:tr w:rsidR="000906F8" w:rsidRPr="0054517D" w14:paraId="483E4562" w14:textId="77777777" w:rsidTr="00121324">
        <w:tc>
          <w:tcPr>
            <w:tcW w:w="988" w:type="dxa"/>
            <w:vMerge/>
          </w:tcPr>
          <w:p w14:paraId="7FF2A6D9" w14:textId="77777777" w:rsidR="000906F8" w:rsidRPr="0054517D" w:rsidRDefault="000906F8" w:rsidP="00121324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87" w:type="dxa"/>
            <w:vMerge/>
          </w:tcPr>
          <w:p w14:paraId="1AF7C52D" w14:textId="77777777" w:rsidR="000906F8" w:rsidRPr="0054517D" w:rsidRDefault="000906F8" w:rsidP="00121324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14:paraId="2E540A05" w14:textId="77777777" w:rsidR="000906F8" w:rsidRPr="0054517D" w:rsidRDefault="000906F8" w:rsidP="00121324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635" w:type="dxa"/>
          </w:tcPr>
          <w:p w14:paraId="69111DE8" w14:textId="77777777" w:rsidR="000906F8" w:rsidRPr="0054517D" w:rsidRDefault="000906F8" w:rsidP="00121324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850" w:type="dxa"/>
          </w:tcPr>
          <w:p w14:paraId="50B5410B" w14:textId="77777777" w:rsidR="000906F8" w:rsidRPr="0054517D" w:rsidRDefault="000906F8" w:rsidP="00121324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850" w:type="dxa"/>
          </w:tcPr>
          <w:p w14:paraId="548D3530" w14:textId="77777777" w:rsidR="000906F8" w:rsidRPr="0054517D" w:rsidRDefault="000906F8" w:rsidP="00121324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0906F8" w:rsidRPr="0054517D" w14:paraId="77BA9D31" w14:textId="77777777" w:rsidTr="00121324">
        <w:tc>
          <w:tcPr>
            <w:tcW w:w="988" w:type="dxa"/>
          </w:tcPr>
          <w:p w14:paraId="17F89D5E" w14:textId="2695009A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5487" w:type="dxa"/>
          </w:tcPr>
          <w:p w14:paraId="37B9CDAE" w14:textId="3D44EBD6" w:rsidR="000906F8" w:rsidRPr="0054517D" w:rsidRDefault="000906F8" w:rsidP="000906F8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งบประมาณและแหล่งทุนที่ได้รับ</w:t>
            </w:r>
          </w:p>
        </w:tc>
        <w:tc>
          <w:tcPr>
            <w:tcW w:w="540" w:type="dxa"/>
          </w:tcPr>
          <w:p w14:paraId="6E145E54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1E73BFB8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98EAB6B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152FCD7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6F8" w:rsidRPr="0054517D" w14:paraId="4D1073A7" w14:textId="77777777" w:rsidTr="00121324">
        <w:tc>
          <w:tcPr>
            <w:tcW w:w="988" w:type="dxa"/>
          </w:tcPr>
          <w:p w14:paraId="6EC1AA4F" w14:textId="18184D0E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5487" w:type="dxa"/>
          </w:tcPr>
          <w:p w14:paraId="16AF7AEF" w14:textId="7750E388" w:rsidR="000906F8" w:rsidRPr="0054517D" w:rsidRDefault="000906F8" w:rsidP="000906F8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ลายเซ็นหัวหน้าโครงการวิจัย</w:t>
            </w:r>
          </w:p>
        </w:tc>
        <w:tc>
          <w:tcPr>
            <w:tcW w:w="540" w:type="dxa"/>
          </w:tcPr>
          <w:p w14:paraId="650BDB65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12EC90DA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87DC8E6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C90E0E5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6F8" w:rsidRPr="0054517D" w14:paraId="05372EDD" w14:textId="77777777" w:rsidTr="00121324">
        <w:tc>
          <w:tcPr>
            <w:tcW w:w="988" w:type="dxa"/>
          </w:tcPr>
          <w:p w14:paraId="00115EEB" w14:textId="7535C340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5487" w:type="dxa"/>
          </w:tcPr>
          <w:p w14:paraId="35730F33" w14:textId="2A906F5A" w:rsidR="000906F8" w:rsidRPr="0054517D" w:rsidRDefault="000906F8" w:rsidP="000906F8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กรณีเป็นนักศึกษาลายเซ็นของอาจารย์ผู้ควบคุมวิทยานิพนธ์</w:t>
            </w:r>
          </w:p>
        </w:tc>
        <w:tc>
          <w:tcPr>
            <w:tcW w:w="540" w:type="dxa"/>
          </w:tcPr>
          <w:p w14:paraId="1A1AE95A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1576F04C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EED5BD8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2E924D7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6F8" w:rsidRPr="0054517D" w14:paraId="0F771C86" w14:textId="77777777" w:rsidTr="00121324">
        <w:tc>
          <w:tcPr>
            <w:tcW w:w="988" w:type="dxa"/>
          </w:tcPr>
          <w:p w14:paraId="1C6F9CE6" w14:textId="020CA85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5487" w:type="dxa"/>
          </w:tcPr>
          <w:p w14:paraId="3AA2C083" w14:textId="77777777" w:rsidR="000906F8" w:rsidRPr="0054517D" w:rsidRDefault="000906F8" w:rsidP="000906F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เอกสารที่ต้องจัดส่ง ได้แก่ </w:t>
            </w:r>
          </w:p>
          <w:p w14:paraId="10C03032" w14:textId="515DCEF4" w:rsidR="000906F8" w:rsidRPr="0054517D" w:rsidRDefault="000906F8" w:rsidP="000906F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- เอกสารบันทึกข้อความนําส่ง</w:t>
            </w:r>
            <w:r w:rsidR="007812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781251" w:rsidRPr="00781251">
              <w:rPr>
                <w:rFonts w:ascii="TH SarabunPSK" w:hAnsi="TH SarabunPSK" w:cs="TH SarabunPSK"/>
                <w:sz w:val="32"/>
                <w:szCs w:val="32"/>
              </w:rPr>
              <w:t xml:space="preserve">NEF </w:t>
            </w:r>
            <w:r w:rsidR="00781251" w:rsidRPr="00781251">
              <w:rPr>
                <w:rFonts w:ascii="TH SarabunPSK" w:hAnsi="TH SarabunPSK" w:cs="TH SarabunPSK"/>
                <w:sz w:val="32"/>
                <w:szCs w:val="32"/>
                <w:cs/>
              </w:rPr>
              <w:t>26-1</w:t>
            </w:r>
            <w:r w:rsidR="0078125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517D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 </w:t>
            </w:r>
            <w:r w:rsidR="007812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805A709" w14:textId="01592A84" w:rsidR="000906F8" w:rsidRDefault="000906F8" w:rsidP="000906F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781251" w:rsidRPr="00781251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ใบรับรองการอบรมจริยธรรมการวิจัยในมนุษย์ ที่ยังไม่หมดอายุ</w:t>
            </w:r>
            <w:r w:rsidR="007812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781251" w:rsidRPr="00781251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</w:t>
            </w:r>
            <w:r w:rsidR="0078125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781251" w:rsidRPr="00781251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ผู้ร่วมวิจัย (ถ้ามี)</w:t>
            </w:r>
            <w:r w:rsidR="0078125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781251" w:rsidRPr="00781251">
              <w:rPr>
                <w:rFonts w:ascii="TH SarabunPSK" w:hAnsi="TH SarabunPSK" w:cs="TH SarabunPSK"/>
                <w:sz w:val="32"/>
                <w:szCs w:val="32"/>
                <w:cs/>
              </w:rPr>
              <w:t>ที่ปรึกษาวิจัย</w:t>
            </w:r>
            <w:r w:rsidR="0078125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2D8EA96" w14:textId="4755B2D3" w:rsidR="00781251" w:rsidRPr="0054517D" w:rsidRDefault="00781251" w:rsidP="000906F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81251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เครื่องมือการวิจัย แบบสอบถาม หรือ แบบสัมภาษณ์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517D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  <w:p w14:paraId="00E2E0B3" w14:textId="09CD5F3D" w:rsidR="000906F8" w:rsidRPr="0054517D" w:rsidRDefault="000906F8" w:rsidP="000906F8">
            <w:pPr>
              <w:pStyle w:val="NormalWeb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5451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เอกสารทั้งหมดส่ง</w:t>
            </w:r>
            <w:r w:rsidR="00781251" w:rsidRPr="007812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มาในรูปแบบไฟล์ </w:t>
            </w:r>
            <w:r w:rsidR="00781251" w:rsidRPr="00781251">
              <w:rPr>
                <w:rFonts w:ascii="TH SarabunPSK" w:hAnsi="TH SarabunPSK" w:cs="TH SarabunPSK"/>
                <w:sz w:val="32"/>
                <w:szCs w:val="32"/>
              </w:rPr>
              <w:t>PDF</w:t>
            </w:r>
            <w:r w:rsidR="00781251" w:rsidRPr="0078125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เข้าอีเมล์ </w:t>
            </w:r>
            <w:r w:rsidR="00FA78AD" w:rsidRPr="00FA78AD">
              <w:rPr>
                <w:rFonts w:ascii="TH SarabunPSK" w:hAnsi="TH SarabunPSK" w:cs="TH SarabunPSK"/>
                <w:sz w:val="32"/>
                <w:szCs w:val="32"/>
              </w:rPr>
              <w:t>research.ethic@neu.ac.th</w:t>
            </w:r>
          </w:p>
        </w:tc>
        <w:tc>
          <w:tcPr>
            <w:tcW w:w="540" w:type="dxa"/>
          </w:tcPr>
          <w:p w14:paraId="1AD2EEE6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</w:tcPr>
          <w:p w14:paraId="2923A60E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7A6246A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BCFD6FB" w14:textId="77777777" w:rsidR="000906F8" w:rsidRPr="0054517D" w:rsidRDefault="000906F8" w:rsidP="000906F8">
            <w:pPr>
              <w:pStyle w:val="NormalWeb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8696BF" w14:textId="77777777" w:rsidR="000906F8" w:rsidRDefault="000906F8" w:rsidP="00FB2432">
      <w:pPr>
        <w:pStyle w:val="NormalWeb"/>
        <w:spacing w:before="0" w:beforeAutospacing="0" w:afterAutospacing="0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008BFDD0" w14:textId="00CB40EE" w:rsidR="00FB2432" w:rsidRPr="0054517D" w:rsidRDefault="00FB2432" w:rsidP="00FB2432">
      <w:pPr>
        <w:pStyle w:val="NormalWeb"/>
        <w:spacing w:before="0" w:beforeAutospacing="0" w:afterAutospacing="0"/>
        <w:ind w:left="4320" w:firstLine="720"/>
        <w:rPr>
          <w:rFonts w:ascii="TH SarabunPSK" w:hAnsi="TH SarabunPSK" w:cs="TH SarabunPSK"/>
          <w:sz w:val="32"/>
          <w:szCs w:val="32"/>
        </w:rPr>
      </w:pPr>
      <w:r w:rsidRPr="0054517D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</w:t>
      </w:r>
    </w:p>
    <w:p w14:paraId="1594C592" w14:textId="6D43898A" w:rsidR="00FB2432" w:rsidRPr="0054517D" w:rsidRDefault="00FB2432" w:rsidP="00FB2432">
      <w:pPr>
        <w:pStyle w:val="NormalWeb"/>
        <w:spacing w:before="0" w:beforeAutospacing="0" w:afterAutospacing="0"/>
        <w:ind w:left="5040" w:firstLine="720"/>
        <w:rPr>
          <w:rFonts w:ascii="TH SarabunPSK" w:hAnsi="TH SarabunPSK" w:cs="TH SarabunPSK"/>
          <w:sz w:val="32"/>
          <w:szCs w:val="32"/>
        </w:rPr>
      </w:pPr>
      <w:r w:rsidRPr="0054517D">
        <w:rPr>
          <w:rFonts w:ascii="TH SarabunPSK" w:hAnsi="TH SarabunPSK" w:cs="TH SarabunPSK" w:hint="cs"/>
          <w:sz w:val="32"/>
          <w:szCs w:val="32"/>
          <w:cs/>
        </w:rPr>
        <w:t xml:space="preserve">       หัวหน้าโครงการวิจัย</w:t>
      </w:r>
    </w:p>
    <w:p w14:paraId="3C8C8A3B" w14:textId="0388FAE7" w:rsidR="00132228" w:rsidRPr="000906F8" w:rsidRDefault="00FB2432" w:rsidP="000906F8">
      <w:pPr>
        <w:pStyle w:val="NormalWeb"/>
        <w:spacing w:before="0" w:beforeAutospacing="0" w:afterAutospacing="0"/>
        <w:ind w:left="4320" w:firstLine="720"/>
        <w:rPr>
          <w:rFonts w:ascii="TH SarabunPSK" w:hAnsi="TH SarabunPSK" w:cs="TH SarabunPSK"/>
          <w:sz w:val="32"/>
          <w:szCs w:val="32"/>
        </w:rPr>
      </w:pPr>
      <w:r w:rsidRPr="0054517D">
        <w:rPr>
          <w:rFonts w:ascii="TH SarabunPSK" w:hAnsi="TH SarabunPSK" w:cs="TH SarabunPSK" w:hint="cs"/>
          <w:sz w:val="32"/>
          <w:szCs w:val="32"/>
          <w:cs/>
        </w:rPr>
        <w:t>วัน/เดือน/ปี ...................................................</w:t>
      </w:r>
    </w:p>
    <w:p w14:paraId="6C82419B" w14:textId="77777777" w:rsidR="000906F8" w:rsidRDefault="000906F8" w:rsidP="00FB2432">
      <w:pPr>
        <w:pStyle w:val="NormalWeb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3013F1C6" w14:textId="77777777" w:rsidR="000906F8" w:rsidRDefault="000906F8" w:rsidP="00FB2432">
      <w:pPr>
        <w:pStyle w:val="NormalWeb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0EA85B7F" w14:textId="77777777" w:rsidR="000906F8" w:rsidRDefault="000906F8" w:rsidP="00FB2432">
      <w:pPr>
        <w:pStyle w:val="NormalWeb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5C9DE849" w14:textId="77777777" w:rsidR="000906F8" w:rsidRDefault="000906F8" w:rsidP="00FB2432">
      <w:pPr>
        <w:pStyle w:val="NormalWeb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608AD33F" w14:textId="77777777" w:rsidR="000906F8" w:rsidRDefault="000906F8" w:rsidP="00FB2432">
      <w:pPr>
        <w:pStyle w:val="NormalWeb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79F5B360" w14:textId="77777777" w:rsidR="000906F8" w:rsidRDefault="000906F8" w:rsidP="00FB2432">
      <w:pPr>
        <w:pStyle w:val="NormalWeb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38919557" w14:textId="77777777" w:rsidR="000906F8" w:rsidRDefault="000906F8" w:rsidP="00FB2432">
      <w:pPr>
        <w:pStyle w:val="NormalWeb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5C1EB43B" w14:textId="77777777" w:rsidR="000906F8" w:rsidRDefault="000906F8" w:rsidP="00FB2432">
      <w:pPr>
        <w:pStyle w:val="NormalWeb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76EFFC92" w14:textId="77777777" w:rsidR="000906F8" w:rsidRDefault="000906F8" w:rsidP="00FB2432">
      <w:pPr>
        <w:pStyle w:val="NormalWeb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364AA496" w14:textId="77777777" w:rsidR="000906F8" w:rsidRDefault="000906F8" w:rsidP="00FB2432">
      <w:pPr>
        <w:pStyle w:val="NormalWeb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42D8562C" w14:textId="77777777" w:rsidR="00434626" w:rsidRDefault="00434626" w:rsidP="00FB2432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167722C9" w14:textId="76F57D64" w:rsidR="00FB2432" w:rsidRPr="0054517D" w:rsidRDefault="00FB2432" w:rsidP="00FB2432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54517D">
        <w:rPr>
          <w:rFonts w:ascii="TH SarabunPSK" w:hAnsi="TH SarabunPSK" w:cs="TH SarabunPSK" w:hint="cs"/>
          <w:b/>
          <w:bCs/>
          <w:sz w:val="32"/>
          <w:szCs w:val="32"/>
        </w:rPr>
        <w:t>(</w:t>
      </w:r>
      <w:r w:rsidR="000B3954">
        <w:rPr>
          <w:rFonts w:ascii="TH SarabunPSK" w:hAnsi="TH SarabunPSK" w:cs="TH SarabunPSK" w:hint="cs"/>
          <w:b/>
          <w:bCs/>
          <w:sz w:val="32"/>
          <w:szCs w:val="32"/>
          <w:cs/>
        </w:rPr>
        <w:t>สำ</w:t>
      </w:r>
      <w:r w:rsidRPr="0054517D">
        <w:rPr>
          <w:rFonts w:ascii="TH SarabunPSK" w:hAnsi="TH SarabunPSK" w:cs="TH SarabunPSK" w:hint="cs"/>
          <w:b/>
          <w:bCs/>
          <w:sz w:val="32"/>
          <w:szCs w:val="32"/>
          <w:cs/>
        </w:rPr>
        <w:t>หรับเจ้าหน้าที่</w:t>
      </w:r>
      <w:r w:rsidR="000B3954">
        <w:rPr>
          <w:rFonts w:ascii="TH SarabunPSK" w:hAnsi="TH SarabunPSK" w:cs="TH SarabunPSK" w:hint="cs"/>
          <w:b/>
          <w:bCs/>
          <w:sz w:val="32"/>
          <w:szCs w:val="32"/>
          <w:cs/>
        </w:rPr>
        <w:t>สำ</w:t>
      </w:r>
      <w:r w:rsidRPr="0054517D">
        <w:rPr>
          <w:rFonts w:ascii="TH SarabunPSK" w:hAnsi="TH SarabunPSK" w:cs="TH SarabunPSK" w:hint="cs"/>
          <w:b/>
          <w:bCs/>
          <w:sz w:val="32"/>
          <w:szCs w:val="32"/>
          <w:cs/>
        </w:rPr>
        <w:t>นัก</w:t>
      </w:r>
      <w:r w:rsidR="000B3954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วิจัยและบริการวิชาการ</w:t>
      </w:r>
      <w:r w:rsidRPr="005451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มหาวิทยาลัยภาคตะวันออกเฉียงเหนือ)</w:t>
      </w:r>
    </w:p>
    <w:p w14:paraId="63BB3040" w14:textId="01B66CE0" w:rsidR="00FB2432" w:rsidRPr="0054517D" w:rsidRDefault="00FB2432" w:rsidP="00FB2432">
      <w:pPr>
        <w:pStyle w:val="NormalWeb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5451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โปรดแสดงตนว่าไม่มีส่วนได้ส่วนเสียกับโครงร่างการวิจัยนี้หรือไม่ </w:t>
      </w:r>
    </w:p>
    <w:p w14:paraId="318CECFF" w14:textId="4E7B8B57" w:rsidR="00FB2432" w:rsidRPr="0054517D" w:rsidRDefault="00FB2432" w:rsidP="000B3954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5451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B39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B3954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="000B3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4517D">
        <w:rPr>
          <w:rFonts w:ascii="TH SarabunPSK" w:hAnsi="TH SarabunPSK" w:cs="TH SarabunPSK" w:hint="cs"/>
          <w:b/>
          <w:bCs/>
          <w:sz w:val="32"/>
          <w:szCs w:val="32"/>
          <w:cs/>
        </w:rPr>
        <w:t>มีส่วนได้ส่วนเสียกับโครงร่างการวิจัยนี้</w:t>
      </w:r>
    </w:p>
    <w:p w14:paraId="4AC5B293" w14:textId="77B74722" w:rsidR="00FB2432" w:rsidRPr="0054517D" w:rsidRDefault="00FB2432" w:rsidP="00FB2432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5451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B39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B3954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="000B3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451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ไม่มีส่วนได้ส่วนเสียกับโครงร่างการวิจัยนี้ </w:t>
      </w:r>
      <w:r w:rsidR="000B3954">
        <w:rPr>
          <w:rFonts w:ascii="TH SarabunPSK" w:hAnsi="TH SarabunPSK" w:cs="TH SarabunPSK" w:hint="cs"/>
          <w:b/>
          <w:bCs/>
          <w:sz w:val="32"/>
          <w:szCs w:val="32"/>
          <w:cs/>
        </w:rPr>
        <w:t>ดำ</w:t>
      </w:r>
      <w:r w:rsidRPr="0054517D">
        <w:rPr>
          <w:rFonts w:ascii="TH SarabunPSK" w:hAnsi="TH SarabunPSK" w:cs="TH SarabunPSK" w:hint="cs"/>
          <w:b/>
          <w:bCs/>
          <w:sz w:val="32"/>
          <w:szCs w:val="32"/>
          <w:cs/>
        </w:rPr>
        <w:t>เนินการในขั้นตอนต่อไปได้</w:t>
      </w:r>
    </w:p>
    <w:p w14:paraId="2D4999A9" w14:textId="77777777" w:rsidR="00FB2432" w:rsidRPr="0054517D" w:rsidRDefault="00FB2432" w:rsidP="00FB2432">
      <w:pPr>
        <w:pStyle w:val="NormalWeb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5451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ได้ตรวจสอบเอกสารโครงร่างการวิจัยในทั้งหมดแล้ว พบว่า </w:t>
      </w:r>
    </w:p>
    <w:p w14:paraId="2A249A3A" w14:textId="1D09D2CE" w:rsidR="00FB2432" w:rsidRPr="0054517D" w:rsidRDefault="00FB2432" w:rsidP="00FB2432">
      <w:pPr>
        <w:pStyle w:val="NormalWeb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5451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B39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B3954">
        <w:rPr>
          <w:rFonts w:ascii="TH SarabunPSK" w:hAnsi="TH SarabunPSK" w:cs="TH SarabunPSK" w:hint="cs"/>
          <w:b/>
          <w:bCs/>
          <w:sz w:val="32"/>
          <w:szCs w:val="32"/>
        </w:rPr>
        <w:sym w:font="Wingdings" w:char="F06F"/>
      </w:r>
      <w:r w:rsidRPr="0054517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5451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ครบถ้วน (ตามที่ผู้วิจัยตรวจสอบมา) </w:t>
      </w:r>
    </w:p>
    <w:p w14:paraId="1D6096EF" w14:textId="66CC6A5D" w:rsidR="00FB2432" w:rsidRPr="0054517D" w:rsidRDefault="00FB2432" w:rsidP="00FB2432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5451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0B39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B3954">
        <w:rPr>
          <w:rFonts w:ascii="TH SarabunPSK" w:hAnsi="TH SarabunPSK" w:cs="TH SarabunPSK" w:hint="cs"/>
          <w:b/>
          <w:bCs/>
          <w:sz w:val="32"/>
          <w:szCs w:val="32"/>
        </w:rPr>
        <w:sym w:font="Wingdings" w:char="F06F"/>
      </w:r>
      <w:r w:rsidR="000B3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4517D">
        <w:rPr>
          <w:rFonts w:ascii="TH SarabunPSK" w:hAnsi="TH SarabunPSK" w:cs="TH SarabunPSK" w:hint="cs"/>
          <w:b/>
          <w:bCs/>
          <w:sz w:val="32"/>
          <w:szCs w:val="32"/>
          <w:cs/>
        </w:rPr>
        <w:t>ไม่ครบถ้วน ขา</w:t>
      </w:r>
      <w:r w:rsidR="00434626">
        <w:rPr>
          <w:rFonts w:ascii="TH SarabunPSK" w:hAnsi="TH SarabunPSK" w:cs="TH SarabunPSK" w:hint="cs"/>
          <w:b/>
          <w:bCs/>
          <w:sz w:val="32"/>
          <w:szCs w:val="32"/>
          <w:cs/>
        </w:rPr>
        <w:t>ด</w:t>
      </w:r>
      <w:r w:rsidRPr="0054517D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เอกสารดังต่อไปนี้ และขอให้ผู้วิจัยเพิ่มเติมเอกสารให้ครบถ้วน และส่งกลับ</w:t>
      </w:r>
      <w:r w:rsidR="000B3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สำนักวิจัยและบริการวิชาการ </w:t>
      </w:r>
      <w:r w:rsidR="000B3954" w:rsidRPr="0054517D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มหาวิทยาลัยภาคตะวันออกเฉียงเหนือ</w:t>
      </w:r>
    </w:p>
    <w:p w14:paraId="2B071D70" w14:textId="77777777" w:rsidR="00420A4C" w:rsidRPr="0054517D" w:rsidRDefault="00420A4C" w:rsidP="00420A4C">
      <w:pPr>
        <w:pStyle w:val="NormalWeb"/>
        <w:numPr>
          <w:ilvl w:val="0"/>
          <w:numId w:val="1"/>
        </w:numPr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54517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</w:p>
    <w:p w14:paraId="06B59A1C" w14:textId="77777777" w:rsidR="00420A4C" w:rsidRPr="0054517D" w:rsidRDefault="00420A4C" w:rsidP="00420A4C">
      <w:pPr>
        <w:pStyle w:val="NormalWeb"/>
        <w:numPr>
          <w:ilvl w:val="0"/>
          <w:numId w:val="1"/>
        </w:numPr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54517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</w:p>
    <w:p w14:paraId="637B49CF" w14:textId="77777777" w:rsidR="00420A4C" w:rsidRPr="0054517D" w:rsidRDefault="00420A4C" w:rsidP="00420A4C">
      <w:pPr>
        <w:pStyle w:val="NormalWeb"/>
        <w:numPr>
          <w:ilvl w:val="0"/>
          <w:numId w:val="1"/>
        </w:numPr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54517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</w:p>
    <w:p w14:paraId="54EF2BE1" w14:textId="7B05B635" w:rsidR="00FB2432" w:rsidRPr="0054517D" w:rsidRDefault="00FB2432" w:rsidP="00420A4C">
      <w:pPr>
        <w:pStyle w:val="NormalWeb"/>
        <w:spacing w:before="0" w:beforeAutospacing="0" w:afterAutospacing="0"/>
        <w:ind w:left="50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451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ลงชื่อ...</w:t>
      </w:r>
      <w:r w:rsidR="00420A4C" w:rsidRPr="005451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</w:t>
      </w:r>
    </w:p>
    <w:p w14:paraId="76732ACE" w14:textId="074D87F8" w:rsidR="00FB2432" w:rsidRPr="0054517D" w:rsidRDefault="00420A4C" w:rsidP="00420A4C">
      <w:pPr>
        <w:pStyle w:val="NormalWeb"/>
        <w:spacing w:before="0" w:beforeAutospacing="0" w:afterAutospacing="0"/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451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 w:rsidR="00FB2432" w:rsidRPr="005451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เจ้าหน้าที่</w:t>
      </w:r>
      <w:r w:rsidR="000B39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</w:t>
      </w:r>
      <w:r w:rsidR="00FB2432" w:rsidRPr="005451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นัก</w:t>
      </w:r>
      <w:r w:rsidR="000B39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วิจัยและบริการวิชาการ</w:t>
      </w:r>
    </w:p>
    <w:p w14:paraId="50D7008F" w14:textId="5259E412" w:rsidR="00420A4C" w:rsidRPr="0054517D" w:rsidRDefault="00420A4C" w:rsidP="00420A4C">
      <w:pPr>
        <w:pStyle w:val="NormalWeb"/>
        <w:spacing w:before="0" w:beforeAutospacing="0" w:afterAutospacing="0"/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4517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วัน/เดือน/ปี ...................................................</w:t>
      </w:r>
    </w:p>
    <w:p w14:paraId="51A92F55" w14:textId="77777777" w:rsidR="00FB2432" w:rsidRPr="0054517D" w:rsidRDefault="00FB2432" w:rsidP="00FB2432">
      <w:pPr>
        <w:pStyle w:val="NormalWeb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24BEE98" w14:textId="77777777" w:rsidR="003D75E3" w:rsidRPr="0054517D" w:rsidRDefault="003D75E3">
      <w:pPr>
        <w:rPr>
          <w:rFonts w:ascii="TH SarabunPSK" w:hAnsi="TH SarabunPSK" w:cs="TH SarabunPSK"/>
          <w:sz w:val="32"/>
          <w:szCs w:val="32"/>
        </w:rPr>
      </w:pPr>
    </w:p>
    <w:sectPr w:rsidR="003D75E3" w:rsidRPr="0054517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F32A4" w14:textId="77777777" w:rsidR="00112FAC" w:rsidRDefault="00112FAC" w:rsidP="00220180">
      <w:pPr>
        <w:spacing w:after="0" w:line="240" w:lineRule="auto"/>
      </w:pPr>
      <w:r>
        <w:separator/>
      </w:r>
    </w:p>
  </w:endnote>
  <w:endnote w:type="continuationSeparator" w:id="0">
    <w:p w14:paraId="139A7652" w14:textId="77777777" w:rsidR="00112FAC" w:rsidRDefault="00112FAC" w:rsidP="0022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28B04" w14:textId="77777777" w:rsidR="00112FAC" w:rsidRDefault="00112FAC" w:rsidP="00220180">
      <w:pPr>
        <w:spacing w:after="0" w:line="240" w:lineRule="auto"/>
      </w:pPr>
      <w:r>
        <w:separator/>
      </w:r>
    </w:p>
  </w:footnote>
  <w:footnote w:type="continuationSeparator" w:id="0">
    <w:p w14:paraId="13525F76" w14:textId="77777777" w:rsidR="00112FAC" w:rsidRDefault="00112FAC" w:rsidP="0022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PSK" w:hAnsi="TH SarabunPSK" w:cs="TH SarabunPSK"/>
        <w:sz w:val="32"/>
        <w:szCs w:val="32"/>
      </w:rPr>
      <w:id w:val="-1318336367"/>
      <w:docPartObj>
        <w:docPartGallery w:val="Page Numbers (Top of Page)"/>
        <w:docPartUnique/>
      </w:docPartObj>
    </w:sdtPr>
    <w:sdtContent>
      <w:p w14:paraId="7C60C63A" w14:textId="4C10954F" w:rsidR="00434626" w:rsidRPr="00434626" w:rsidRDefault="00434626" w:rsidP="00434626">
        <w:pPr>
          <w:pStyle w:val="NormalWeb"/>
          <w:spacing w:before="0" w:beforeAutospacing="0" w:afterAutospacing="0"/>
          <w:jc w:val="right"/>
          <w:rPr>
            <w:rFonts w:ascii="TH SarabunPSK" w:hAnsi="TH SarabunPSK" w:cs="TH SarabunPSK"/>
            <w:sz w:val="32"/>
            <w:szCs w:val="32"/>
          </w:rPr>
        </w:pPr>
        <w:r w:rsidRPr="00434626">
          <w:rPr>
            <w:rFonts w:ascii="TH SarabunPSK" w:hAnsi="TH SarabunPSK" w:cs="TH SarabunPSK"/>
            <w:sz w:val="32"/>
            <w:szCs w:val="32"/>
            <w:cs/>
          </w:rPr>
          <w:t xml:space="preserve">แบบเอกสารที่ </w:t>
        </w:r>
        <w:r w:rsidRPr="00434626">
          <w:rPr>
            <w:rFonts w:ascii="TH SarabunPSK" w:hAnsi="TH SarabunPSK" w:cs="TH SarabunPSK"/>
            <w:sz w:val="32"/>
            <w:szCs w:val="32"/>
          </w:rPr>
          <w:t xml:space="preserve">NEF 07-2 </w:t>
        </w:r>
        <w:r w:rsidRPr="00434626">
          <w:rPr>
            <w:rFonts w:ascii="TH SarabunPSK" w:hAnsi="TH SarabunPSK" w:cs="TH SarabunPSK"/>
            <w:sz w:val="32"/>
            <w:szCs w:val="32"/>
            <w:cs/>
          </w:rPr>
          <w:t>(หน้า</w:t>
        </w:r>
        <w:r w:rsidRPr="00434626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43462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34626">
          <w:rPr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43462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434626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434626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434626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434626">
          <w:rPr>
            <w:rFonts w:ascii="TH SarabunPSK" w:hAnsi="TH SarabunPSK" w:cs="TH SarabunPSK"/>
            <w:sz w:val="32"/>
            <w:szCs w:val="32"/>
            <w:cs/>
          </w:rPr>
          <w:t>จาก</w:t>
        </w:r>
        <w:r w:rsidRPr="00434626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43462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34626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Pr="0043462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434626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434626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434626">
          <w:rPr>
            <w:rFonts w:ascii="TH SarabunPSK" w:hAnsi="TH SarabunPSK" w:cs="TH SarabunPSK"/>
            <w:sz w:val="32"/>
            <w:szCs w:val="32"/>
            <w:cs/>
          </w:rPr>
          <w:t>)</w:t>
        </w:r>
      </w:p>
    </w:sdtContent>
  </w:sdt>
  <w:p w14:paraId="310C5D41" w14:textId="77777777" w:rsidR="00220180" w:rsidRDefault="002201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833CA"/>
    <w:multiLevelType w:val="hybridMultilevel"/>
    <w:tmpl w:val="C4F44184"/>
    <w:lvl w:ilvl="0" w:tplc="E392F28E">
      <w:start w:val="1"/>
      <w:numFmt w:val="decimal"/>
      <w:lvlText w:val="%1."/>
      <w:lvlJc w:val="left"/>
      <w:pPr>
        <w:ind w:left="720" w:hanging="360"/>
      </w:pPr>
      <w:rPr>
        <w:rFonts w:hint="default"/>
        <w:color w:val="3232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59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B7"/>
    <w:rsid w:val="00087439"/>
    <w:rsid w:val="000906F8"/>
    <w:rsid w:val="000B3954"/>
    <w:rsid w:val="000E3367"/>
    <w:rsid w:val="00112FAC"/>
    <w:rsid w:val="00132228"/>
    <w:rsid w:val="00220180"/>
    <w:rsid w:val="003D75E3"/>
    <w:rsid w:val="003F1D61"/>
    <w:rsid w:val="00420A4C"/>
    <w:rsid w:val="00434626"/>
    <w:rsid w:val="0054517D"/>
    <w:rsid w:val="005949DA"/>
    <w:rsid w:val="00781251"/>
    <w:rsid w:val="00AF36B9"/>
    <w:rsid w:val="00B8412C"/>
    <w:rsid w:val="00C822B7"/>
    <w:rsid w:val="00D7675D"/>
    <w:rsid w:val="00D9489C"/>
    <w:rsid w:val="00F7723D"/>
    <w:rsid w:val="00FA78AD"/>
    <w:rsid w:val="00FB2432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5737B"/>
  <w15:chartTrackingRefBased/>
  <w15:docId w15:val="{42DAC628-FF2E-4CF9-BB87-4FFC93AE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2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82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0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180"/>
  </w:style>
  <w:style w:type="paragraph" w:styleId="Footer">
    <w:name w:val="footer"/>
    <w:basedOn w:val="Normal"/>
    <w:link w:val="FooterChar"/>
    <w:uiPriority w:val="99"/>
    <w:unhideWhenUsed/>
    <w:rsid w:val="00220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180"/>
  </w:style>
  <w:style w:type="character" w:styleId="Hyperlink">
    <w:name w:val="Hyperlink"/>
    <w:basedOn w:val="DefaultParagraphFont"/>
    <w:uiPriority w:val="99"/>
    <w:unhideWhenUsed/>
    <w:rsid w:val="007812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Thitaree Sirimongkol</dc:creator>
  <cp:keywords/>
  <dc:description/>
  <cp:lastModifiedBy>Suchawadee Bangwiset</cp:lastModifiedBy>
  <cp:revision>2</cp:revision>
  <dcterms:created xsi:type="dcterms:W3CDTF">2024-10-02T08:15:00Z</dcterms:created>
  <dcterms:modified xsi:type="dcterms:W3CDTF">2024-10-02T08:15:00Z</dcterms:modified>
</cp:coreProperties>
</file>