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7D1950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แบบเสนอโครงร่างการวิจัยเพื่อขอการรับรองจริยธรรมการวิจัยในมนุษย์ </w:t>
      </w:r>
    </w:p>
    <w:p w14:paraId="5041042D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มหาวิทยาลัยภาคตะวันออกเฉียงเหนือ</w:t>
      </w:r>
    </w:p>
    <w:p w14:paraId="7EDD1342" w14:textId="61A2CF30" w:rsidR="006555A8" w:rsidRPr="00EF54E3" w:rsidRDefault="00690D13" w:rsidP="006555A8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EF54E3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(กรุณาใส่หมายเลขหน้า เวอร์ชั่น และวันที่ของโครงร่างการวิจัยที่ foot note ทุกแผ่น)</w:t>
      </w:r>
      <w:r w:rsidR="006555A8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br/>
      </w:r>
      <w:r w:rsidR="006555A8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(เอกสารสำหรับส่งขอพิจารณา ให้ผู้วิจัยนำส่วนอธิบาย (ตัวหนังสือในวงเว็บสีแดง) ออกให้หมด)</w:t>
      </w:r>
    </w:p>
    <w:p w14:paraId="5C7134B0" w14:textId="68083C43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1. ชื่อโครงการวิจัย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(ภาษาไทย) ...............................</w:t>
      </w:r>
      <w:r w:rsidR="00EF54E3"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  <w:t>....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</w:t>
      </w:r>
    </w:p>
    <w:p w14:paraId="7DFF3AB2" w14:textId="525442E6" w:rsidR="009C407C" w:rsidRPr="00EF54E3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(ภาษาอังกฤษ) ..............................................................................................................</w:t>
      </w:r>
      <w:r w:rsidR="00EF54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</w:t>
      </w:r>
    </w:p>
    <w:p w14:paraId="437BBB0C" w14:textId="0030936A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2. ชื่อหัวหน้าโครงการวิจัย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(ภาษาไทย) ............................................</w:t>
      </w:r>
      <w:r w:rsidR="00EF54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</w:t>
      </w:r>
    </w:p>
    <w:p w14:paraId="7CC382EA" w14:textId="13697D05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(ภาษาอังกฤษ).....................................................................................................</w:t>
      </w:r>
      <w:r w:rsidR="00EF54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</w:t>
      </w:r>
    </w:p>
    <w:p w14:paraId="738236C0" w14:textId="50EDE176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อาจารย์ ตำแหน่งวิชาการ .......................</w:t>
      </w:r>
      <w:r w:rsidR="00EF54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</w:t>
      </w:r>
    </w:p>
    <w:p w14:paraId="657B6BBE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นักศึกษา ระดับ </w:t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ปริญญาตรี </w:t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ปริญญาโท </w:t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ปริญญาเอก </w:t>
      </w:r>
    </w:p>
    <w:p w14:paraId="4AE14BF0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บุคลากรอื่น ๆ ตำแหน่ง .....................................................................</w:t>
      </w:r>
    </w:p>
    <w:p w14:paraId="402B0FF4" w14:textId="419E87A5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วุฒิการศึกษา........................................สังกัด .......................................สถานที่ทำงานติดต่อ .........................</w:t>
      </w:r>
      <w:r w:rsidR="00EF54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 โทรศัพท์มือถือ ..........................................E-mail address: ...............................................</w:t>
      </w:r>
      <w:r w:rsidR="00EF54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................................... </w:t>
      </w:r>
    </w:p>
    <w:p w14:paraId="4F0FCE58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 xml:space="preserve">(กรุณาแนบแบบประวัติ (curriculum vitae) ในภาคผนวก) </w:t>
      </w:r>
    </w:p>
    <w:p w14:paraId="2C6BE37B" w14:textId="42E8555D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2.1 ภาระงานวิจัยในความรับผิดชอบ </w:t>
      </w:r>
    </w:p>
    <w:p w14:paraId="4202B389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ปัจจุบันผู้วิจัยมีจำนวนโครงการวิจัยภายใต้การดูแล........ โครงการ </w:t>
      </w:r>
    </w:p>
    <w:p w14:paraId="7CAE5E0A" w14:textId="50ACD405" w:rsidR="009C407C" w:rsidRPr="00EF54E3" w:rsidRDefault="00690D13" w:rsidP="00EF5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  <w:t>คาดว่าจำนวนผู้ร่วมวิจัย</w:t>
      </w:r>
      <w:r w:rsidR="00EF54E3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อาสาสมัครที่อยู่ในความดูแลและต้องติดตามขณะนี้รวมทั้งหมด.............คน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  <w:t>ประสบการณ์ด้านจริยธรรมการวิจัยในมนุษย์</w:t>
      </w:r>
    </w:p>
    <w:p w14:paraId="485AAC94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ผู้วิจัยเคยผ่านการอบรมด้านจริยธรรมการวิจัยในมนุษย์ ปี พ.ศ. .............</w:t>
      </w:r>
    </w:p>
    <w:p w14:paraId="599B88D9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(พร้อมส่งไฟล์ใบประกาศนียบัตรที่ผ่านการอบรม)</w:t>
      </w:r>
    </w:p>
    <w:p w14:paraId="3EDDD9EE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ผู้วิจัยเคยผ่านการอบรมการวิจัยทางคลินิกที่ดี (GCP) ปี พ.ศ. ..............</w:t>
      </w:r>
    </w:p>
    <w:p w14:paraId="5FFE44EB" w14:textId="77777777" w:rsidR="009C407C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 xml:space="preserve">(พร้อมส่งไฟล์ใบประกาศนียบัตรที่ผ่านการอบรม) </w:t>
      </w:r>
    </w:p>
    <w:p w14:paraId="250F320A" w14:textId="77777777" w:rsidR="003221A8" w:rsidRPr="00EF54E3" w:rsidRDefault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FF0000"/>
          <w:sz w:val="32"/>
          <w:szCs w:val="32"/>
          <w:cs/>
        </w:rPr>
      </w:pPr>
    </w:p>
    <w:p w14:paraId="38A6D3D2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3. ผู้วิจัยร่วมทั้งหมด </w:t>
      </w:r>
    </w:p>
    <w:p w14:paraId="73190111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3.1 ชื่อผู้วิจัยร่วม (ภาษาไทย).............................................................................................................................</w:t>
      </w:r>
    </w:p>
    <w:p w14:paraId="214AEAF4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(ภาษาอังกฤษ) .......................................................................................................................................... </w:t>
      </w:r>
    </w:p>
    <w:p w14:paraId="52245D32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อาจารย์ ตำแหน่งวิชาการ.........................................................</w:t>
      </w:r>
    </w:p>
    <w:p w14:paraId="581816BD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นักศึกษา ระดับ </w:t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ปริญญาตรี </w:t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ปริญญาโท </w:t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ปริญญาเอก</w:t>
      </w:r>
    </w:p>
    <w:p w14:paraId="2F2D26C1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บุคลากรอื่น ๆ ตำแหน่ง ......................................................</w:t>
      </w:r>
    </w:p>
    <w:p w14:paraId="723488A3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ab/>
        <w:t>วุฒิการศึกษา...............................................................................</w:t>
      </w:r>
    </w:p>
    <w:p w14:paraId="646ABCD7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  <w:t>สังกัด...................................................สถานที่ทำงานติดต่อ :........................................................</w:t>
      </w:r>
    </w:p>
    <w:p w14:paraId="6DDB6609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  <w:t>โทรศัพท์ติดต่อได้ (ทั้งในและนอกเวลาราชการ).............................................................................</w:t>
      </w:r>
    </w:p>
    <w:p w14:paraId="14E6509F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  <w:t>E-mail address: ...........................................................................................................................</w:t>
      </w:r>
    </w:p>
    <w:p w14:paraId="62AFA639" w14:textId="67A2B50A" w:rsidR="009C407C" w:rsidRPr="00EF54E3" w:rsidRDefault="00690D13" w:rsidP="00EF5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555A8">
        <w:rPr>
          <w:rFonts w:ascii="TH SarabunPSK" w:eastAsia="Sarabun" w:hAnsi="TH SarabunPSK" w:cs="TH SarabunPSK"/>
          <w:color w:val="FF0000"/>
          <w:sz w:val="32"/>
          <w:szCs w:val="32"/>
        </w:rPr>
        <w:t>(กรุณาใส่ข้อมูลของผู้วิจัยร่วมทุกคนพร้อมส่งแบบประวัติ</w:t>
      </w:r>
      <w:r w:rsidR="00EF54E3" w:rsidRPr="006555A8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6555A8">
        <w:rPr>
          <w:rFonts w:ascii="TH SarabunPSK" w:eastAsia="Sarabun" w:hAnsi="TH SarabunPSK" w:cs="TH SarabunPSK"/>
          <w:color w:val="FF0000"/>
          <w:sz w:val="32"/>
          <w:szCs w:val="32"/>
        </w:rPr>
        <w:t xml:space="preserve">(Curriculum Vitae) ในภาคผนวกร่วมด้วย)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  <w:t>ประสบการณ์ด้านจริยธรรมการวิจัยในมนุษย์ของผู้วิจัยร่วมแต่ละท่าน</w:t>
      </w:r>
    </w:p>
    <w:p w14:paraId="0788B6F8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เคยผ่านการอบรมด้านจริยธรรมการวิจัยในมนุษย์ ปี พ.ศ.........................</w:t>
      </w:r>
    </w:p>
    <w:p w14:paraId="22E00EE7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  <w:t xml:space="preserve"> </w:t>
      </w:r>
      <w:r w:rsidRPr="006555A8">
        <w:rPr>
          <w:rFonts w:ascii="TH SarabunPSK" w:eastAsia="Sarabun" w:hAnsi="TH SarabunPSK" w:cs="TH SarabunPSK"/>
          <w:color w:val="FF0000"/>
          <w:sz w:val="32"/>
          <w:szCs w:val="32"/>
        </w:rPr>
        <w:t xml:space="preserve">(พร้อมแนบประกาศนียบัตรที่ผ่านการอบรมมาด้วย) </w:t>
      </w:r>
    </w:p>
    <w:p w14:paraId="08A88059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เคยผ่านการอบรมการวิจัยทางคลินิกที่ดี (GCP) ปี พ.ศ......................</w:t>
      </w:r>
    </w:p>
    <w:p w14:paraId="4350944C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6555A8">
        <w:rPr>
          <w:rFonts w:ascii="TH SarabunPSK" w:eastAsia="Sarabun" w:hAnsi="TH SarabunPSK" w:cs="TH SarabunPSK"/>
          <w:color w:val="FF0000"/>
          <w:sz w:val="32"/>
          <w:szCs w:val="32"/>
        </w:rPr>
        <w:t>(พร้อมแนบประกาศนียบัตรที่ผ่านการอบรมมาด้วย)</w:t>
      </w:r>
    </w:p>
    <w:p w14:paraId="055609C5" w14:textId="1D7A0072" w:rsidR="009C407C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H SarabunPSK" w:eastAsia="Sarabun" w:hAnsi="TH SarabunPSK" w:cs="TH SarabunPSK"/>
          <w:color w:val="FF0000"/>
          <w:sz w:val="32"/>
          <w:szCs w:val="32"/>
          <w:lang w:val="en-US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3.2 ชื่อผู้วิจัยร่วม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(ตามแบบ 3.1</w:t>
      </w:r>
      <w:r w:rsidR="006555A8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กรณีไม่มีผู้วิจัยร่วม ให้ลบหัวข้อ 3.2 ออก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 xml:space="preserve">) </w:t>
      </w:r>
    </w:p>
    <w:p w14:paraId="666071A2" w14:textId="77777777" w:rsidR="003221A8" w:rsidRPr="003221A8" w:rsidRDefault="003221A8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H SarabunPSK" w:eastAsia="Sarabun" w:hAnsi="TH SarabunPSK" w:cs="TH SarabunPSK"/>
          <w:color w:val="FF0000"/>
          <w:sz w:val="32"/>
          <w:szCs w:val="32"/>
          <w:lang w:val="en-US"/>
        </w:rPr>
      </w:pPr>
    </w:p>
    <w:p w14:paraId="50C17C18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4. แหล่งทุนสนับสนุนการวิจัย (Research funding)</w:t>
      </w:r>
    </w:p>
    <w:p w14:paraId="29C28108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ไม่มีทุน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อยู่ระหว่างขอทุน........................... </w:t>
      </w:r>
    </w:p>
    <w:p w14:paraId="25DCE15B" w14:textId="3F0B3BD2" w:rsidR="009C407C" w:rsidRPr="006555A8" w:rsidRDefault="00690D13" w:rsidP="00EF5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6555A8">
        <w:rPr>
          <w:rFonts w:ascii="TH SarabunPSK" w:eastAsia="Sarabun" w:hAnsi="TH SarabunPSK" w:cs="TH SarabunPSK"/>
          <w:color w:val="FF0000"/>
          <w:sz w:val="32"/>
          <w:szCs w:val="32"/>
        </w:rPr>
        <w:t>(ระบุชื่อแหล่งทุน ทั้งนี้เมื่อผู้วิจัยได้รับทุนแน่นอนแล้วให้ทำหนังสือแจ้งให้คณะกรรมการฯ ทราบ</w:t>
      </w:r>
      <w:r w:rsidR="00EF54E3" w:rsidRPr="006555A8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6555A8">
        <w:rPr>
          <w:rFonts w:ascii="TH SarabunPSK" w:eastAsia="Sarabun" w:hAnsi="TH SarabunPSK" w:cs="TH SarabunPSK"/>
          <w:color w:val="FF0000"/>
          <w:sz w:val="32"/>
          <w:szCs w:val="32"/>
        </w:rPr>
        <w:t>พร้อมกับชี้แจงในโครงร่างการวิจัยและ Information sheet)</w:t>
      </w:r>
    </w:p>
    <w:p w14:paraId="43F8C910" w14:textId="68D52123" w:rsidR="008F1DA5" w:rsidRPr="00EF54E3" w:rsidRDefault="008F1DA5" w:rsidP="00EF54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ได้รับทุนจาก</w:t>
      </w:r>
    </w:p>
    <w:p w14:paraId="3C2CCD19" w14:textId="53653579" w:rsidR="008F1DA5" w:rsidRDefault="008F1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Cambria Math" w:eastAsia="Sarabun" w:hAnsi="Cambria Math" w:cstheme="minorBidi"/>
          <w:sz w:val="32"/>
          <w:szCs w:val="32"/>
          <w:cs/>
        </w:rPr>
        <w:tab/>
      </w:r>
      <w:r w:rsidR="00690D13"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 xml:space="preserve"> มหาวิทยาลัยภาคตะวันออกเฉียงเหนือ</w:t>
      </w:r>
      <w:r w:rsidR="00EF54E3">
        <w:rPr>
          <w:rFonts w:ascii="TH SarabunPSK" w:eastAsia="Sarabun" w:hAnsi="TH SarabunPSK" w:cs="TH SarabunPSK" w:hint="cs"/>
          <w:sz w:val="32"/>
          <w:szCs w:val="32"/>
          <w:cs/>
        </w:rPr>
        <w:t xml:space="preserve">    </w:t>
      </w:r>
      <w:r w:rsidR="00EF54E3">
        <w:rPr>
          <w:rFonts w:ascii="TH SarabunPSK" w:eastAsia="Sarabun" w:hAnsi="TH SarabunPSK" w:cs="TH SarabunPSK"/>
          <w:sz w:val="32"/>
          <w:szCs w:val="32"/>
          <w:cs/>
        </w:rPr>
        <w:tab/>
      </w:r>
    </w:p>
    <w:p w14:paraId="08CD20EF" w14:textId="6CC1432A" w:rsidR="008F1DA5" w:rsidRDefault="008F1DA5" w:rsidP="008F1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Cambria Math" w:eastAsia="Sarabun" w:hAnsi="Cambria Math" w:cstheme="minorBidi"/>
          <w:color w:val="000000"/>
          <w:sz w:val="32"/>
          <w:szCs w:val="32"/>
          <w:cs/>
        </w:rPr>
        <w:tab/>
      </w:r>
      <w:r w:rsidR="00690D13"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ได้รับทุนจาก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แหล่งอื่น โปรดระบุ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41D33EF3" w14:textId="42BF6009" w:rsidR="008F1DA5" w:rsidRDefault="008F1DA5" w:rsidP="008F1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Cambria Math" w:eastAsia="Sarabun" w:hAnsi="Cambria Math" w:cstheme="minorBidi"/>
          <w:color w:val="000000"/>
          <w:sz w:val="32"/>
          <w:szCs w:val="32"/>
          <w:cs/>
        </w:rPr>
        <w:tab/>
      </w:r>
      <w:r w:rsidR="00690D13"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ภาครัฐ ระบุแหล่งทุน.............................</w:t>
      </w:r>
      <w:r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  <w:t>.......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</w:t>
      </w:r>
    </w:p>
    <w:p w14:paraId="0517F820" w14:textId="7EC410A4" w:rsidR="008F1DA5" w:rsidRDefault="008F1DA5" w:rsidP="008F1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Cambria Math" w:eastAsia="Sarabun" w:hAnsi="Cambria Math" w:cstheme="minorBidi"/>
          <w:color w:val="000000"/>
          <w:sz w:val="32"/>
          <w:szCs w:val="32"/>
          <w:cs/>
        </w:rPr>
        <w:tab/>
      </w:r>
      <w:r w:rsidR="00690D13"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ภาคเอกชน ระบุแหล่งทุน..................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</w:t>
      </w:r>
    </w:p>
    <w:p w14:paraId="5EF56430" w14:textId="0AF4B99A" w:rsidR="009C407C" w:rsidRDefault="008F1DA5" w:rsidP="008F1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Cambria Math" w:eastAsia="Sarabun" w:hAnsi="Cambria Math" w:cstheme="minorBidi"/>
          <w:color w:val="000000"/>
          <w:sz w:val="32"/>
          <w:szCs w:val="32"/>
          <w:cs/>
        </w:rPr>
        <w:tab/>
      </w:r>
      <w:r w:rsidR="00690D13"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 ๆ ระบุแหล่งทุน....................................................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</w:t>
      </w:r>
    </w:p>
    <w:p w14:paraId="6318BC77" w14:textId="77777777" w:rsidR="003221A8" w:rsidRPr="008F1DA5" w:rsidRDefault="003221A8" w:rsidP="008F1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  <w:cs/>
        </w:rPr>
      </w:pPr>
    </w:p>
    <w:p w14:paraId="071169B2" w14:textId="77777777" w:rsidR="009C407C" w:rsidRPr="008F1DA5" w:rsidRDefault="00690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8F1DA5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5. </w:t>
      </w:r>
      <w:r w:rsidRPr="008F1DA5">
        <w:rPr>
          <w:rFonts w:ascii="TH SarabunPSK" w:eastAsia="Sarabun" w:hAnsi="TH SarabunPSK" w:cs="TH SarabunPSK"/>
          <w:b/>
          <w:bCs/>
          <w:sz w:val="32"/>
          <w:szCs w:val="32"/>
        </w:rPr>
        <w:t>พื้นที่การทำวิจัย</w:t>
      </w:r>
    </w:p>
    <w:p w14:paraId="4210867D" w14:textId="7EBC47B8" w:rsidR="009C407C" w:rsidRPr="008F1DA5" w:rsidRDefault="00690D13" w:rsidP="008F1DA5">
      <w:pPr>
        <w:spacing w:line="240" w:lineRule="auto"/>
        <w:jc w:val="thaiDistribute"/>
        <w:rPr>
          <w:rFonts w:ascii="TH SarabunPSK" w:eastAsia="Sarabun" w:hAnsi="TH SarabunPSK" w:cs="TH SarabunPSK"/>
          <w:color w:val="FF0000"/>
          <w:sz w:val="32"/>
          <w:szCs w:val="32"/>
          <w:lang w:val="en-US"/>
        </w:rPr>
      </w:pP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(กรณีผู้วิจัยใช้พื้นที่การทำวิจัยภ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ายใต้ศูนย์จริยธรรมฯ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ของมหาวิทยาลัยภาคตะวันออกเฉียงเหนือเพียงศูนย์เดียว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ให้เลือก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</w:rPr>
        <w:t xml:space="preserve">Sigle Center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หากทำการวิจัยภายใต้ศูนย์จริยธรรมหลายแห่ง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เช่น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ต้องเก็บข้อมูลในพื้นที่อื่นที่มีศูนย์จริยธรรมฯอยู่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ให้เลือก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</w:rPr>
        <w:t xml:space="preserve">Mulitple Centers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และให้ผู้วิจัยขออนุญาตจากคณะกรรมการจริยธรรมประจำสถาบันนั้น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หากสถาบันใดไม่มีคณะกรรมการจริยธรรมการวิจัยในมนุษย์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ให้ทำหนังสือขออนุญาตจาก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ผู้อํานวยการหรือผู้รับผิดชอบของสถาบันนั้น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</w:p>
    <w:p w14:paraId="31E81C2C" w14:textId="181866E4" w:rsidR="009C407C" w:rsidRPr="00EF54E3" w:rsidRDefault="00690D13" w:rsidP="008F1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lastRenderedPageBreak/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Single center (ศูนย์เดียว) ระบุ ................................................................</w:t>
      </w:r>
    </w:p>
    <w:p w14:paraId="5F77D3A6" w14:textId="77777777" w:rsidR="008F1DA5" w:rsidRDefault="00690D13" w:rsidP="008F1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Multiple centers (ร่วมกับศูนย์/สถาบันอื่น)</w:t>
      </w:r>
    </w:p>
    <w:p w14:paraId="62165BA6" w14:textId="1E3B173B" w:rsidR="009C407C" w:rsidRPr="008F1DA5" w:rsidRDefault="00690D13" w:rsidP="008F1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เฉพาะในประเทศไทย </w:t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ระบุ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</w:t>
      </w:r>
      <w:r w:rsidR="008F1DA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</w:t>
      </w:r>
    </w:p>
    <w:p w14:paraId="0EC6CB8B" w14:textId="16B661AF" w:rsidR="009C407C" w:rsidRPr="008F1DA5" w:rsidRDefault="00690D13" w:rsidP="00332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jc w:val="thaiDistribute"/>
        <w:rPr>
          <w:rFonts w:ascii="TH SarabunPSK" w:eastAsia="Sarabun" w:hAnsi="TH SarabunPSK" w:cs="TH SarabunPSK"/>
          <w:color w:val="FF0000"/>
          <w:sz w:val="32"/>
          <w:szCs w:val="32"/>
          <w:lang w:val="en-US"/>
        </w:rPr>
      </w:pP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(ระบุชื่อทุกสถาบันที่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ร่วมโครงการวิจัย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จำนวนประชากร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>/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อาสาสมัครที่เข้าร่วมโครงการและผลการพิจารณาของ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คณะกรรมการจริยธรรมการวิจัยในมนุษย์แต่ละสถาบัน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หากสถาบันใดไม่มีคณะกรรมการจริยธรรมการวิจัยในมนุษย์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ให้ทำหนังสือขออนุญาตจากผู้อํานวยการหรือผู้รับผิดชอบของสถาบันนั้น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</w:p>
    <w:p w14:paraId="46D1086D" w14:textId="6DCE3DD4" w:rsidR="009C407C" w:rsidRPr="00EF54E3" w:rsidRDefault="00690D13" w:rsidP="008F1D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ร่วมกับต่างประเทศ </w:t>
      </w:r>
      <w:r w:rsidRPr="00EF54E3">
        <w:rPr>
          <w:rFonts w:ascii="TH SarabunPSK" w:eastAsia="Sarabun" w:hAnsi="TH SarabunPSK" w:cs="TH SarabunPSK"/>
          <w:sz w:val="32"/>
          <w:szCs w:val="32"/>
        </w:rPr>
        <w:t>ระบุ ……………………………………………..</w:t>
      </w:r>
    </w:p>
    <w:p w14:paraId="5C3D17E3" w14:textId="5E67672B" w:rsidR="009C407C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FF0000"/>
          <w:sz w:val="32"/>
          <w:szCs w:val="32"/>
          <w:lang w:val="en-US"/>
        </w:rPr>
      </w:pP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(ระบุชื่อ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ประเทศที่ร่วมโครงการวิจัย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ระบุชื่อทุกสถาบันในประเทศไทยที่ร่วมโครงการวิจัยพร้อมจำนวนประชากร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/ </w:t>
      </w:r>
      <w:r w:rsidR="008F1DA5" w:rsidRPr="008F1DA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อาสาสมัครที่เข้าร่วมโครงการและผลการพิจารณาของคณะกรรมการจริยธรรมการวิจัยในมนุษย์แต่ละสถาบันในประเทศไทย</w:t>
      </w:r>
      <w:r w:rsidR="008F1DA5" w:rsidRPr="008F1DA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)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</w:p>
    <w:p w14:paraId="6200CD7D" w14:textId="77777777" w:rsidR="003221A8" w:rsidRPr="003221A8" w:rsidRDefault="003221A8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thaiDistribute"/>
        <w:rPr>
          <w:rFonts w:ascii="TH SarabunPSK" w:eastAsia="Sarabun" w:hAnsi="TH SarabunPSK" w:cs="TH SarabunPSK"/>
          <w:color w:val="FF0000"/>
          <w:sz w:val="32"/>
          <w:szCs w:val="32"/>
          <w:lang w:val="en-US"/>
        </w:rPr>
      </w:pPr>
    </w:p>
    <w:p w14:paraId="2ECA3496" w14:textId="77777777" w:rsidR="009C407C" w:rsidRPr="008E00CA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8E00C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6. ระยะเวลาที่ทำโครงการวิจัย </w:t>
      </w:r>
    </w:p>
    <w:p w14:paraId="1E501F28" w14:textId="77777777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sz w:val="32"/>
          <w:szCs w:val="32"/>
        </w:rPr>
        <w:t xml:space="preserve">6.1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ตลอดโครงการ.......................ปี............................เดือน </w:t>
      </w:r>
    </w:p>
    <w:p w14:paraId="02C81202" w14:textId="77777777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sz w:val="32"/>
          <w:szCs w:val="32"/>
        </w:rPr>
        <w:t xml:space="preserve">6.2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ระยะเวลาที่เริ่มเก็บข้อมูล.....................ปี...................เดือน </w:t>
      </w:r>
    </w:p>
    <w:p w14:paraId="50678D59" w14:textId="77777777" w:rsidR="009C407C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 xml:space="preserve">(ให้เริ่มเก็บข้อมูลหลังจากได้รับการรับรองจากคณะกรรมการจริยธรรมฯ แล้ว) </w:t>
      </w:r>
    </w:p>
    <w:p w14:paraId="22F77C07" w14:textId="77777777" w:rsidR="003221A8" w:rsidRPr="00EF54E3" w:rsidRDefault="003221A8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0000"/>
          <w:sz w:val="32"/>
          <w:szCs w:val="32"/>
          <w:cs/>
        </w:rPr>
      </w:pPr>
    </w:p>
    <w:p w14:paraId="2FA67922" w14:textId="77777777" w:rsidR="009C407C" w:rsidRPr="008E00CA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8E00C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7. โครงร่างการวิจัย</w:t>
      </w:r>
    </w:p>
    <w:p w14:paraId="2081EA1D" w14:textId="68BAB2FB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0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7.1 หลักการและเหตุผลที่ต้องทำวิจัย (background/rationale)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(อธิบายสาระสำคัญ หากมีการส่ง โครงการ</w:t>
      </w:r>
      <w:r w:rsidR="008E00CA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วิจัยภาษาอังกฤษแนบมาด้วยและขอให้มีสาระที่สอดคล้องกัน)</w:t>
      </w:r>
    </w:p>
    <w:p w14:paraId="32FF2F6E" w14:textId="77777777" w:rsidR="009C407C" w:rsidRPr="003221A8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</w:p>
    <w:p w14:paraId="02CB6116" w14:textId="43F2D74B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0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7.2 การทบทวนวรรณกรรมอย่างละเอียด (literature review)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(เขียนเป็นภาคบรรยายพร้อมเอกสารอ้างอิงซึ่งเขียนตามแบบมาตรฐานสากล)</w:t>
      </w:r>
    </w:p>
    <w:p w14:paraId="4F583F77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</w:p>
    <w:p w14:paraId="07879419" w14:textId="7D947F5B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7.3 วัตถุประสงค์ของการวิจัย (objective)</w:t>
      </w:r>
    </w:p>
    <w:p w14:paraId="774941B8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</w:p>
    <w:p w14:paraId="506B2A5A" w14:textId="2FADFB71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7.4 การออกแบบการวิจัย (research design)</w:t>
      </w:r>
    </w:p>
    <w:p w14:paraId="3A4497F0" w14:textId="77777777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การทดลองแบบสุ่มและมีกลุ่มควบคุม (Randomized-controlled trial)</w:t>
      </w:r>
    </w:p>
    <w:p w14:paraId="74859279" w14:textId="77777777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การศึกษาเชิงกึ่งทดลอง (Quasi-experimental study) โดยมีการจัดกระทำและการควบคุมเท่านั้น ปราศจากการสุ่ม (manipulation and control only, without randomization)</w:t>
      </w:r>
    </w:p>
    <w:p w14:paraId="43512651" w14:textId="704910BD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การศึกษาเชิงทดลองขั้นต้น (Pre-experimental study) โดยมีการจัดกระทำเท่านั้น ปราศจากการ</w:t>
      </w:r>
      <w:r w:rsidR="008E00C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ควบคุมและการสุ่ม (manipulation only, without control and randomization)</w:t>
      </w:r>
    </w:p>
    <w:p w14:paraId="1B37BCBB" w14:textId="77777777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การศึกษาตามรุ่นตามแผน (Prospective cohort study)</w:t>
      </w:r>
    </w:p>
    <w:p w14:paraId="44501A77" w14:textId="77777777" w:rsidR="009C407C" w:rsidRPr="00EF54E3" w:rsidRDefault="00690D13" w:rsidP="008E00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การศึกษาเชิงพรรณนา (Descriptive study)</w:t>
      </w:r>
    </w:p>
    <w:p w14:paraId="50141A7A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การศึกษาที่จุดเวลาใดเวลาหนึ่ง (Cross-sectional study)</w:t>
      </w:r>
    </w:p>
    <w:p w14:paraId="2E488C98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การศึกษามีกลุ่มควบคุม (Case-control study)</w:t>
      </w:r>
    </w:p>
    <w:p w14:paraId="304667A1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การศึกษานำร่อง (Pilot study)</w:t>
      </w:r>
    </w:p>
    <w:p w14:paraId="18025F1C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การวิจัยเชิงปริมาณ (Quantitative research)</w:t>
      </w:r>
    </w:p>
    <w:p w14:paraId="2E0783EC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การวิจัยเชิงคุณภาพ (Qualitative research)</w:t>
      </w:r>
    </w:p>
    <w:p w14:paraId="715CCAE6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การวิจัยเชิงปฏิบัติการแบบมีส่วนร่วม (Participatory Action Research (PAR))</w:t>
      </w:r>
    </w:p>
    <w:p w14:paraId="0FE0D56A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การวิจัยเชิงสำรวจ (Survey research)</w:t>
      </w:r>
    </w:p>
    <w:p w14:paraId="3F6800B9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การวิจัยทางอินเทอร์เน็ต (Internet-based research)</w:t>
      </w:r>
    </w:p>
    <w:p w14:paraId="13F0A269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 ๆ ระบุ.......... (Others, please specified………………..)</w:t>
      </w:r>
    </w:p>
    <w:p w14:paraId="79D9E6EC" w14:textId="77777777" w:rsidR="00A663AA" w:rsidRPr="00497BFB" w:rsidRDefault="00690D13" w:rsidP="00A66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70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EF54E3">
        <w:rPr>
          <w:rFonts w:ascii="TH SarabunPSK" w:eastAsia="Sarabun" w:hAnsi="TH SarabunPSK" w:cs="TH SarabunPSK"/>
          <w:sz w:val="32"/>
          <w:szCs w:val="32"/>
        </w:rPr>
        <w:t xml:space="preserve">7.5 วิธีการรวบรวมข้อมูลและเครื่องมือวิจัย </w:t>
      </w:r>
      <w:r w:rsidRPr="00497BFB">
        <w:rPr>
          <w:rFonts w:ascii="TH SarabunPSK" w:eastAsia="Sarabun" w:hAnsi="TH SarabunPSK" w:cs="TH SarabunPSK"/>
          <w:color w:val="FF0000"/>
          <w:sz w:val="32"/>
          <w:szCs w:val="32"/>
        </w:rPr>
        <w:t>(ขอให้ระบุทั้งวิธีการรวบรวมข้อมูลและเครื่องมือวิจัย รวมทั้งแนบ</w:t>
      </w:r>
      <w:r w:rsidR="008E00C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497BFB">
        <w:rPr>
          <w:rFonts w:ascii="TH SarabunPSK" w:eastAsia="Sarabun" w:hAnsi="TH SarabunPSK" w:cs="TH SarabunPSK"/>
          <w:color w:val="FF0000"/>
          <w:sz w:val="32"/>
          <w:szCs w:val="32"/>
        </w:rPr>
        <w:t>เครื่องมือวิจัยมาให้คณะกรรมการฯ พิจารณา)</w:t>
      </w:r>
    </w:p>
    <w:p w14:paraId="355044A5" w14:textId="77777777" w:rsidR="00A663AA" w:rsidRDefault="00A663AA" w:rsidP="00A66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1. การรวบรวมข้อมูลสำหรับการวิจัยเชิงปริมาณด้วย</w:t>
      </w:r>
    </w:p>
    <w:p w14:paraId="1F58EA07" w14:textId="77777777" w:rsidR="00A663AA" w:rsidRDefault="00A663AA" w:rsidP="00A66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แบบสอบถาม (อาสาสมัครเป็นผู้กรอก)</w:t>
      </w:r>
    </w:p>
    <w:p w14:paraId="0932A624" w14:textId="60E9F65A" w:rsidR="009C407C" w:rsidRPr="00EF54E3" w:rsidRDefault="00A663AA" w:rsidP="00A663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Cambria Math" w:eastAsia="Sarabun" w:hAnsi="Cambria Math" w:cstheme="minorBidi"/>
          <w:sz w:val="32"/>
          <w:szCs w:val="32"/>
          <w:cs/>
        </w:rPr>
        <w:tab/>
      </w:r>
      <w:r>
        <w:rPr>
          <w:rFonts w:ascii="Cambria Math" w:eastAsia="Sarabun" w:hAnsi="Cambria Math" w:cstheme="minorBidi"/>
          <w:sz w:val="32"/>
          <w:szCs w:val="32"/>
          <w:cs/>
        </w:rPr>
        <w:tab/>
      </w:r>
      <w:r>
        <w:rPr>
          <w:rFonts w:ascii="Cambria Math" w:eastAsia="Sarabun" w:hAnsi="Cambria Math" w:cstheme="minorBidi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 xml:space="preserve">กระดาษ     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ab/>
      </w:r>
    </w:p>
    <w:p w14:paraId="1BA06CD8" w14:textId="77777777" w:rsidR="00A663AA" w:rsidRDefault="00690D13" w:rsidP="00A663AA">
      <w:pPr>
        <w:spacing w:after="0" w:line="240" w:lineRule="auto"/>
        <w:ind w:left="900"/>
        <w:rPr>
          <w:rFonts w:ascii="TH SarabunPSK" w:eastAsia="Sarabun" w:hAnsi="TH SarabunPSK" w:cs="TH SarabunPSK"/>
          <w:sz w:val="32"/>
          <w:szCs w:val="32"/>
        </w:rPr>
      </w:pPr>
      <w:r w:rsidRPr="00EF54E3">
        <w:rPr>
          <w:rFonts w:ascii="TH SarabunPSK" w:eastAsia="Sarabun" w:hAnsi="TH SarabunPSK" w:cs="TH SarabunPSK"/>
          <w:sz w:val="32"/>
          <w:szCs w:val="32"/>
        </w:rPr>
        <w:t xml:space="preserve">                 </w:t>
      </w:r>
      <w:r w:rsidRPr="00EF54E3">
        <w:rPr>
          <w:rFonts w:ascii="TH SarabunPSK" w:eastAsia="Sarabun" w:hAnsi="TH SarabunPSK" w:cs="TH SarabunPSK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sz w:val="32"/>
          <w:szCs w:val="32"/>
        </w:rPr>
        <w:t>ออนไลน์ (โปรดระบุแพลตฟอร์ม เช่น Google form) ........................</w:t>
      </w:r>
    </w:p>
    <w:p w14:paraId="1AA50415" w14:textId="19862C07" w:rsidR="009C407C" w:rsidRPr="00EF54E3" w:rsidRDefault="00A663AA" w:rsidP="00A663AA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แบบสัมภาษณ์ (ผู้วิจัย/ผู้ช่วยนักวิจัยเป็นผู้กรอก)</w:t>
      </w:r>
    </w:p>
    <w:p w14:paraId="479A6AC7" w14:textId="4290CBED" w:rsidR="009C407C" w:rsidRPr="00EF54E3" w:rsidRDefault="00A663AA" w:rsidP="00A663A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Cambria Math" w:eastAsia="Sarabun" w:hAnsi="Cambria Math" w:cstheme="minorBidi"/>
          <w:sz w:val="32"/>
          <w:szCs w:val="32"/>
          <w:cs/>
        </w:rPr>
        <w:tab/>
      </w:r>
      <w:r>
        <w:rPr>
          <w:rFonts w:ascii="Cambria Math" w:eastAsia="Sarabun" w:hAnsi="Cambria Math" w:cstheme="minorBidi"/>
          <w:sz w:val="32"/>
          <w:szCs w:val="32"/>
          <w:cs/>
        </w:rPr>
        <w:tab/>
      </w:r>
      <w:r>
        <w:rPr>
          <w:rFonts w:ascii="Cambria Math" w:eastAsia="Sarabun" w:hAnsi="Cambria Math" w:cstheme="minorBidi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 xml:space="preserve">ออนไซต์ (Onsite)     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ab/>
      </w:r>
    </w:p>
    <w:p w14:paraId="09FF2345" w14:textId="5BA5516C" w:rsidR="009C407C" w:rsidRPr="00EF54E3" w:rsidRDefault="00A663AA" w:rsidP="00A663A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ออนไลน์ (โปรดระบุแพลตฟอร์ม เช่น โทรศัพท์, Google Meet, Zoom) ................</w:t>
      </w:r>
    </w:p>
    <w:p w14:paraId="1BF8D2C7" w14:textId="61C78D24" w:rsidR="009C407C" w:rsidRPr="00EF54E3" w:rsidRDefault="00A663AA" w:rsidP="00A663AA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Cambria Math" w:eastAsia="Sarabun" w:hAnsi="Cambria Math" w:cstheme="minorBidi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2. การสัมภาษณ์/การสัมภาษณ์เชิงลึก (Interview/In-depth Interview) (การวิจัยเชิงคุณภาพ)</w:t>
      </w:r>
    </w:p>
    <w:p w14:paraId="33BAE56D" w14:textId="4B6E6820" w:rsidR="009C407C" w:rsidRPr="00EF54E3" w:rsidRDefault="00690D13" w:rsidP="00A663AA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EF54E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663AA">
        <w:rPr>
          <w:rFonts w:ascii="TH SarabunPSK" w:eastAsia="Sarabun" w:hAnsi="TH SarabunPSK" w:cs="TH SarabunPSK"/>
          <w:sz w:val="32"/>
          <w:szCs w:val="32"/>
          <w:cs/>
        </w:rPr>
        <w:tab/>
      </w:r>
      <w:r w:rsidR="00A663AA">
        <w:rPr>
          <w:rFonts w:ascii="TH SarabunPSK" w:eastAsia="Sarabun" w:hAnsi="TH SarabunPSK" w:cs="TH SarabunPSK"/>
          <w:sz w:val="32"/>
          <w:szCs w:val="32"/>
          <w:cs/>
        </w:rPr>
        <w:tab/>
      </w:r>
      <w:r w:rsidR="00A663AA"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A663AA"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sz w:val="32"/>
          <w:szCs w:val="32"/>
        </w:rPr>
        <w:t>แนวคำถามในการสัมภาษณ์</w:t>
      </w:r>
    </w:p>
    <w:p w14:paraId="240044DD" w14:textId="3FEDEF52" w:rsidR="009C407C" w:rsidRPr="00EF54E3" w:rsidRDefault="00A663AA" w:rsidP="00A663AA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Cambria Math" w:eastAsia="Sarabun" w:hAnsi="Cambria Math" w:cstheme="minorBidi"/>
          <w:sz w:val="32"/>
          <w:szCs w:val="32"/>
          <w:cs/>
        </w:rPr>
        <w:tab/>
      </w:r>
      <w:r>
        <w:rPr>
          <w:rFonts w:ascii="Cambria Math" w:eastAsia="Sarabun" w:hAnsi="Cambria Math" w:cstheme="minorBidi"/>
          <w:sz w:val="32"/>
          <w:szCs w:val="32"/>
          <w:cs/>
        </w:rPr>
        <w:tab/>
      </w:r>
      <w:r>
        <w:rPr>
          <w:rFonts w:ascii="Cambria Math" w:eastAsia="Sarabun" w:hAnsi="Cambria Math" w:cstheme="minorBidi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ออนไซต์ (Onsite)</w:t>
      </w:r>
    </w:p>
    <w:p w14:paraId="252CCCCB" w14:textId="77777777" w:rsidR="00A663AA" w:rsidRDefault="00A663AA" w:rsidP="00A663A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Cambria Math" w:eastAsia="Sarabun" w:hAnsi="Cambria Math" w:cstheme="minorBidi"/>
          <w:sz w:val="32"/>
          <w:szCs w:val="32"/>
          <w:cs/>
        </w:rPr>
        <w:tab/>
      </w:r>
      <w:r>
        <w:rPr>
          <w:rFonts w:ascii="Cambria Math" w:eastAsia="Sarabun" w:hAnsi="Cambria Math" w:cstheme="minorBidi"/>
          <w:sz w:val="32"/>
          <w:szCs w:val="32"/>
          <w:cs/>
        </w:rPr>
        <w:tab/>
      </w:r>
      <w:r>
        <w:rPr>
          <w:rFonts w:ascii="Cambria Math" w:eastAsia="Sarabun" w:hAnsi="Cambria Math" w:cstheme="minorBidi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ออนไลน์ (โปรดระบุแพลตฟอร์ม เช่น โทรศัพท์, Google Meet, Zoom) .............</w:t>
      </w:r>
    </w:p>
    <w:p w14:paraId="5341C2FA" w14:textId="77777777" w:rsidR="00A663AA" w:rsidRDefault="00A663AA" w:rsidP="00A663A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3. การสัมภาษณ์กลุ่ม (Group Interview)</w:t>
      </w:r>
    </w:p>
    <w:p w14:paraId="272EDC7C" w14:textId="77777777" w:rsidR="00A663AA" w:rsidRDefault="00A663AA" w:rsidP="00A663A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แนวคำถามในการสัมภาษณ์</w:t>
      </w:r>
    </w:p>
    <w:p w14:paraId="2798E57D" w14:textId="77777777" w:rsidR="00A663AA" w:rsidRDefault="00A663AA" w:rsidP="00A663AA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lang w:bidi="th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 xml:space="preserve">ออนไซต์ (Onsite)     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ab/>
      </w:r>
    </w:p>
    <w:p w14:paraId="61A74F1F" w14:textId="70770CA0" w:rsidR="009C407C" w:rsidRPr="00EF54E3" w:rsidRDefault="00A663AA" w:rsidP="00A663AA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  <w:lang w:bidi="th"/>
        </w:rPr>
        <w:lastRenderedPageBreak/>
        <w:tab/>
      </w:r>
      <w:r>
        <w:rPr>
          <w:rFonts w:ascii="TH SarabunPSK" w:eastAsia="Sarabun" w:hAnsi="TH SarabunPSK" w:cs="TH SarabunPSK"/>
          <w:sz w:val="32"/>
          <w:szCs w:val="32"/>
          <w:cs/>
          <w:lang w:bidi="th"/>
        </w:rPr>
        <w:tab/>
      </w:r>
      <w:r>
        <w:rPr>
          <w:rFonts w:ascii="TH SarabunPSK" w:eastAsia="Sarabun" w:hAnsi="TH SarabunPSK" w:cs="TH SarabunPSK"/>
          <w:sz w:val="32"/>
          <w:szCs w:val="32"/>
          <w:cs/>
          <w:lang w:bidi="th"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ออนไลน์ (โปรดระบุแพลตฟอร์ม เช่น โทรศัพท์, Google Meet, Zoom) ...............</w:t>
      </w:r>
    </w:p>
    <w:p w14:paraId="6A933A57" w14:textId="643A20DF" w:rsidR="009C407C" w:rsidRPr="00EF54E3" w:rsidRDefault="00A663AA" w:rsidP="00A663AA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Cambria Math" w:eastAsia="Sarabun" w:hAnsi="Cambria Math" w:cstheme="minorBidi"/>
          <w:sz w:val="32"/>
          <w:szCs w:val="32"/>
          <w:cs/>
        </w:rPr>
        <w:tab/>
      </w:r>
      <w:r w:rsidRPr="00EF54E3">
        <w:rPr>
          <w:rFonts w:ascii="Cambria Math" w:eastAsia="Sarabun" w:hAnsi="Cambria Math" w:cs="Cambria Math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4. การสนทนากลุ่ม (Focus Group Discussion)</w:t>
      </w:r>
    </w:p>
    <w:p w14:paraId="2D3212E5" w14:textId="22A3B505" w:rsidR="009C407C" w:rsidRPr="00F42952" w:rsidRDefault="00690D13" w:rsidP="00F42952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F54E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A663AA">
        <w:rPr>
          <w:rFonts w:ascii="TH SarabunPSK" w:eastAsia="Sarabun" w:hAnsi="TH SarabunPSK" w:cs="TH SarabunPSK"/>
          <w:sz w:val="32"/>
          <w:szCs w:val="32"/>
          <w:cs/>
        </w:rPr>
        <w:tab/>
      </w:r>
      <w:r w:rsidR="00A663AA">
        <w:rPr>
          <w:rFonts w:ascii="TH SarabunPSK" w:eastAsia="Sarabun" w:hAnsi="TH SarabunPSK" w:cs="TH SarabunPSK"/>
          <w:sz w:val="32"/>
          <w:szCs w:val="32"/>
          <w:cs/>
        </w:rPr>
        <w:tab/>
      </w:r>
      <w:r w:rsidR="00A663AA" w:rsidRPr="00F42952">
        <w:rPr>
          <w:rFonts w:ascii="Cambria Math" w:eastAsia="Sarabun" w:hAnsi="Cambria Math" w:cs="Cambria Math"/>
          <w:sz w:val="32"/>
          <w:szCs w:val="32"/>
        </w:rPr>
        <w:t>◻</w:t>
      </w:r>
      <w:r w:rsidR="00A663AA" w:rsidRPr="00F4295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2952">
        <w:rPr>
          <w:rFonts w:ascii="TH SarabunPSK" w:eastAsia="Sarabun" w:hAnsi="TH SarabunPSK" w:cs="TH SarabunPSK" w:hint="cs"/>
          <w:sz w:val="32"/>
          <w:szCs w:val="32"/>
        </w:rPr>
        <w:t>แนวทาง/ประเด็นในการสนทนากลุ่ม</w:t>
      </w:r>
    </w:p>
    <w:p w14:paraId="2CBF97B8" w14:textId="0EC1E1E3" w:rsidR="00953AC6" w:rsidRPr="00953AC6" w:rsidRDefault="00690D13" w:rsidP="00F42952">
      <w:pPr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F42952">
        <w:rPr>
          <w:rFonts w:ascii="TH SarabunPSK" w:eastAsia="Sarabun" w:hAnsi="TH SarabunPSK" w:cs="TH SarabunPSK" w:hint="cs"/>
          <w:sz w:val="32"/>
          <w:szCs w:val="32"/>
        </w:rPr>
        <w:t xml:space="preserve">     </w:t>
      </w:r>
      <w:r w:rsidRPr="00F42952">
        <w:rPr>
          <w:rFonts w:ascii="TH SarabunPSK" w:eastAsia="Sarabun" w:hAnsi="TH SarabunPSK" w:cs="TH SarabunPSK" w:hint="cs"/>
          <w:sz w:val="32"/>
          <w:szCs w:val="32"/>
        </w:rPr>
        <w:tab/>
        <w:t xml:space="preserve"> </w:t>
      </w:r>
      <w:r w:rsidR="00A663AA" w:rsidRPr="00F42952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A663AA" w:rsidRPr="00F42952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A663AA" w:rsidRPr="00F42952">
        <w:rPr>
          <w:rFonts w:ascii="Cambria Math" w:eastAsia="Sarabun" w:hAnsi="Cambria Math" w:cs="Cambria Math"/>
          <w:sz w:val="32"/>
          <w:szCs w:val="32"/>
        </w:rPr>
        <w:t>◻</w:t>
      </w:r>
      <w:r w:rsidR="00A663AA" w:rsidRPr="00F4295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2952">
        <w:rPr>
          <w:rFonts w:ascii="TH SarabunPSK" w:eastAsia="Sarabun" w:hAnsi="TH SarabunPSK" w:cs="TH SarabunPSK" w:hint="cs"/>
          <w:sz w:val="32"/>
          <w:szCs w:val="32"/>
        </w:rPr>
        <w:t xml:space="preserve">ออนไซต์ (Onsite)      </w:t>
      </w:r>
      <w:r w:rsidRPr="00F42952">
        <w:rPr>
          <w:rFonts w:ascii="TH SarabunPSK" w:eastAsia="Sarabun" w:hAnsi="TH SarabunPSK" w:cs="TH SarabunPSK" w:hint="cs"/>
          <w:sz w:val="32"/>
          <w:szCs w:val="32"/>
        </w:rPr>
        <w:tab/>
      </w:r>
      <w:r w:rsidR="00A663AA" w:rsidRPr="00F42952">
        <w:rPr>
          <w:rFonts w:ascii="TH SarabunPSK" w:eastAsia="Sarabun" w:hAnsi="TH SarabunPSK" w:cs="TH SarabunPSK" w:hint="cs"/>
          <w:sz w:val="32"/>
          <w:szCs w:val="32"/>
          <w:cs/>
        </w:rPr>
        <w:br/>
      </w:r>
      <w:r w:rsidR="00A663AA" w:rsidRPr="00F42952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A663AA" w:rsidRPr="00F42952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A663AA" w:rsidRPr="00F42952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A663AA" w:rsidRPr="00F42952">
        <w:rPr>
          <w:rFonts w:ascii="Cambria Math" w:eastAsia="Sarabun" w:hAnsi="Cambria Math" w:cs="Cambria Math"/>
          <w:sz w:val="32"/>
          <w:szCs w:val="32"/>
        </w:rPr>
        <w:t>◻</w:t>
      </w:r>
      <w:r w:rsidR="00A663AA" w:rsidRPr="00F42952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F42952">
        <w:rPr>
          <w:rFonts w:ascii="TH SarabunPSK" w:eastAsia="Sarabun" w:hAnsi="TH SarabunPSK" w:cs="TH SarabunPSK" w:hint="cs"/>
          <w:sz w:val="32"/>
          <w:szCs w:val="32"/>
        </w:rPr>
        <w:t>ออนไลน์ (โปรดระบุแพลตฟอร์ม เช่น โทรศัพท์, Google Meet, Zoom) .............</w:t>
      </w:r>
      <w:r w:rsidR="00332A29" w:rsidRPr="00F42952">
        <w:rPr>
          <w:rFonts w:ascii="TH SarabunPSK" w:eastAsia="Sarabun" w:hAnsi="TH SarabunPSK" w:cs="TH SarabunPSK" w:hint="cs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="00332A29"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332A29"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sz w:val="32"/>
          <w:szCs w:val="32"/>
        </w:rPr>
        <w:t>5. การสังเกต (Observation)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="00332A29"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332A29"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sz w:val="32"/>
          <w:szCs w:val="32"/>
        </w:rPr>
        <w:t>แนวทางในการสังเกตแบบมีส่วนร่วม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="00332A29"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332A29"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sz w:val="32"/>
          <w:szCs w:val="32"/>
        </w:rPr>
        <w:t>แนวทางในการสังเกตแบบไม่มีส่วนร่วม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="00332A29"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332A29"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sz w:val="32"/>
          <w:szCs w:val="32"/>
        </w:rPr>
        <w:t>อื่นๆ (โปรดระบุ เช่น แบบวัด/ประเมินพฤติกรรม) ....................................................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="00332A29"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332A29"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ออนไซต์ (Onsite)    </w:t>
      </w:r>
      <w:r w:rsidRPr="00EF54E3">
        <w:rPr>
          <w:rFonts w:ascii="TH SarabunPSK" w:eastAsia="Sarabun" w:hAnsi="TH SarabunPSK" w:cs="TH SarabunPSK"/>
          <w:sz w:val="32"/>
          <w:szCs w:val="32"/>
        </w:rPr>
        <w:tab/>
      </w:r>
      <w:r w:rsidR="00332A29">
        <w:rPr>
          <w:rFonts w:ascii="TH SarabunPSK" w:eastAsia="Sarabun" w:hAnsi="TH SarabunPSK" w:cs="TH SarabunPSK"/>
          <w:sz w:val="32"/>
          <w:szCs w:val="32"/>
          <w:cs/>
          <w:lang w:bidi="th"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  <w:lang w:bidi="th"/>
        </w:rPr>
        <w:tab/>
      </w:r>
      <w:r w:rsidR="00332A29">
        <w:rPr>
          <w:rFonts w:ascii="TH SarabunPSK" w:eastAsia="Sarabun" w:hAnsi="TH SarabunPSK" w:cs="TH SarabunPSK"/>
          <w:sz w:val="32"/>
          <w:szCs w:val="32"/>
          <w:cs/>
          <w:lang w:bidi="th"/>
        </w:rPr>
        <w:tab/>
      </w:r>
      <w:r w:rsidR="00332A29"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332A29"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sz w:val="32"/>
          <w:szCs w:val="32"/>
        </w:rPr>
        <w:t>ออนไลน์ (โปรดระบุแพลตฟอร์ม เช่น โทรศัพท์, Google Meet, Zoom) .......................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="00332A29" w:rsidRPr="00EF54E3">
        <w:rPr>
          <w:rFonts w:ascii="Cambria Math" w:eastAsia="Sarabun" w:hAnsi="Cambria Math" w:cs="Cambria Math"/>
          <w:sz w:val="32"/>
          <w:szCs w:val="32"/>
        </w:rPr>
        <w:t>◻</w:t>
      </w:r>
      <w:r w:rsidR="00E61F15">
        <w:rPr>
          <w:rFonts w:ascii="Cambria Math" w:eastAsia="Sarabun" w:hAnsi="Cambria Math" w:cstheme="minorBidi" w:hint="cs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6. อื่นๆ </w:t>
      </w:r>
      <w:r w:rsidRPr="00497BFB">
        <w:rPr>
          <w:rFonts w:ascii="TH SarabunPSK" w:eastAsia="Sarabun" w:hAnsi="TH SarabunPSK" w:cs="TH SarabunPSK"/>
          <w:color w:val="FF0000"/>
          <w:sz w:val="32"/>
          <w:szCs w:val="32"/>
        </w:rPr>
        <w:t xml:space="preserve">(เช่น การทดลองสอน การทำกิจกรรม </w:t>
      </w:r>
      <w:r w:rsidR="00A663A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การฝึกปฏิบัติ</w:t>
      </w:r>
      <w:r w:rsidR="00A663AA" w:rsidRPr="00497BFB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663A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การจำลองสถานการณ์</w:t>
      </w:r>
      <w:r w:rsidR="00A663AA" w:rsidRPr="00497BFB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663A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การแสดงบทบาทสมมุติ</w:t>
      </w:r>
      <w:r w:rsidR="00A663AA" w:rsidRPr="00497BFB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663A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การแสดงละคร</w:t>
      </w:r>
      <w:r w:rsidR="00A663AA" w:rsidRPr="00497BFB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663A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การศึกษาจากภาพนิ่ง</w:t>
      </w:r>
      <w:r w:rsidR="00A663AA" w:rsidRPr="00497BFB">
        <w:rPr>
          <w:rFonts w:ascii="TH SarabunPSK" w:eastAsia="Sarabun" w:hAnsi="TH SarabunPSK" w:cs="TH SarabunPSK"/>
          <w:color w:val="FF0000"/>
          <w:sz w:val="32"/>
          <w:szCs w:val="32"/>
          <w:cs/>
        </w:rPr>
        <w:t>/</w:t>
      </w:r>
      <w:r w:rsidR="00A663A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ภาพเคลื่อนไหว</w:t>
      </w:r>
      <w:r w:rsidR="00A663AA" w:rsidRPr="00497BFB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663A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การศึกษาจากข้อมูลออนไลน์</w:t>
      </w:r>
      <w:r w:rsidR="00A663AA" w:rsidRPr="00497BFB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663A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การชิมอาหาร</w:t>
      </w:r>
      <w:r w:rsidR="00A663AA" w:rsidRPr="00497BFB">
        <w:rPr>
          <w:rFonts w:ascii="TH SarabunPSK" w:eastAsia="Sarabun" w:hAnsi="TH SarabunPSK" w:cs="TH SarabunPSK"/>
          <w:color w:val="FF0000"/>
          <w:sz w:val="32"/>
          <w:szCs w:val="32"/>
          <w:cs/>
        </w:rPr>
        <w:t>/</w:t>
      </w:r>
      <w:r w:rsidR="00A663A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เครื่องดื่ม</w:t>
      </w:r>
      <w:r w:rsidR="00A663AA" w:rsidRPr="00497BFB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663A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ฯลฯ</w:t>
      </w:r>
      <w:r w:rsidR="00A663AA" w:rsidRPr="00497BFB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- </w:t>
      </w:r>
      <w:r w:rsidR="00A663AA" w:rsidRPr="00497BFB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โปรดระบุเครื่องมือวิจัย</w:t>
      </w:r>
      <w:r w:rsidR="00A663AA" w:rsidRPr="00497BFB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) </w:t>
      </w:r>
      <w:r w:rsidR="00A663AA" w:rsidRPr="00A663AA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 w:hint="cs"/>
          <w:sz w:val="32"/>
          <w:szCs w:val="32"/>
          <w:cs/>
        </w:rPr>
        <w:t xml:space="preserve">   </w:t>
      </w:r>
      <w:r w:rsidRPr="00EF54E3">
        <w:rPr>
          <w:rFonts w:ascii="TH SarabunPSK" w:eastAsia="Sarabun" w:hAnsi="TH SarabunPSK" w:cs="TH SarabunPSK"/>
          <w:sz w:val="32"/>
          <w:szCs w:val="32"/>
        </w:rPr>
        <w:t>7.6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อาสาสมัคร (research subjects)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TH SarabunPSK" w:eastAsia="Sarabun" w:hAnsi="TH SarabunPSK" w:cs="TH SarabunPSK"/>
          <w:sz w:val="32"/>
          <w:szCs w:val="32"/>
        </w:rPr>
        <w:t>7.6.1 ประชากรเป้าหมาย (target population)</w:t>
      </w:r>
      <w:r w:rsidRPr="00EF54E3">
        <w:rPr>
          <w:rFonts w:ascii="TH SarabunPSK" w:eastAsia="Sarabun" w:hAnsi="TH SarabunPSK" w:cs="TH SarabunPSK"/>
          <w:sz w:val="32"/>
          <w:szCs w:val="32"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</w:t>
      </w:r>
      <w:bookmarkStart w:id="0" w:name="_heading=h.gjdgxs" w:colFirst="0" w:colLast="0"/>
      <w:bookmarkEnd w:id="0"/>
      <w:r w:rsidRPr="00EF54E3">
        <w:rPr>
          <w:rFonts w:ascii="TH SarabunPSK" w:eastAsia="Sarabun" w:hAnsi="TH SarabunPSK" w:cs="TH SarabunPSK"/>
          <w:sz w:val="32"/>
          <w:szCs w:val="32"/>
        </w:rPr>
        <w:t xml:space="preserve">........................................................................................... 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7.6.2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การคํานวณขนาดตัวอย่าง (sample size calculation)</w:t>
      </w:r>
      <w:r w:rsidR="00332A2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(โปรดระบุที่มาของขนาดตัวอย่างในแต่</w:t>
      </w:r>
      <w:r w:rsidR="00A62B9C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ละกลุ่ม</w:t>
      </w:r>
      <w:r w:rsidR="00332A2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หากใช้สูตรสำเร็จ หรือโปรแกรมคอมพิวเตอร์คํานวณกรุณาระบุค่าตัวแปรที่นํามาคํานวณพร้อมเอกสาร</w:t>
      </w:r>
      <w:r w:rsidR="00A62B9C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อ้างอิง</w:t>
      </w:r>
      <w:r w:rsidR="00A62B9C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หรือที่มาของค่าตัวแปรนั้น)</w:t>
      </w:r>
      <w:r w:rsidR="00332A29">
        <w:rPr>
          <w:rFonts w:ascii="TH SarabunPSK" w:eastAsia="Sarabun" w:hAnsi="TH SarabunPSK" w:cs="TH SarabunPSK"/>
          <w:color w:val="FF0000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.................................................................................................................................................................... 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TH SarabunPSK" w:eastAsia="Sarabun" w:hAnsi="TH SarabunPSK" w:cs="TH SarabunPSK"/>
          <w:sz w:val="32"/>
          <w:szCs w:val="32"/>
        </w:rPr>
        <w:t>7.6.3 การเลือกตัวอย่าง (sampling method)</w:t>
      </w:r>
      <w:r w:rsidRPr="00EF54E3">
        <w:rPr>
          <w:rFonts w:ascii="TH SarabunPSK" w:eastAsia="Sarabun" w:hAnsi="TH SarabunPSK" w:cs="TH SarabunPSK"/>
          <w:sz w:val="32"/>
          <w:szCs w:val="32"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bookmarkStart w:id="1" w:name="_heading=h.3zs1yr46scuz" w:colFirst="0" w:colLast="0"/>
      <w:bookmarkStart w:id="2" w:name="_heading=h.2lxhjosrqaww" w:colFirst="0" w:colLast="0"/>
      <w:bookmarkEnd w:id="1"/>
      <w:bookmarkEnd w:id="2"/>
      <w:r w:rsidR="00332A2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7.6.4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เกณฑ์การคัดเลือกอาสาสมัคร (Inclusion criteria)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br/>
      </w:r>
      <w:r w:rsidR="00332A29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r w:rsidR="00332A2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332A29"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7.6.5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เกณฑ์การคัด</w:t>
      </w:r>
      <w:r w:rsidRPr="00EF54E3">
        <w:rPr>
          <w:rFonts w:ascii="TH SarabunPSK" w:eastAsia="Sarabun" w:hAnsi="TH SarabunPSK" w:cs="TH SarabunPSK"/>
          <w:sz w:val="32"/>
          <w:szCs w:val="32"/>
        </w:rPr>
        <w:t>อาสาสมัคร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ออก (Exclusion criteria)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br/>
      </w:r>
      <w:r w:rsidR="00332A29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r w:rsidR="00332A29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332A29"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7.6.6 </w:t>
      </w:r>
      <w:r w:rsidRPr="00953AC6">
        <w:rPr>
          <w:rFonts w:ascii="TH SarabunPSK" w:eastAsia="Sarabun" w:hAnsi="TH SarabunPSK" w:cs="TH SarabunPSK"/>
          <w:sz w:val="32"/>
          <w:szCs w:val="32"/>
        </w:rPr>
        <w:t>เกณฑ์การถอนอาสาสมัคร</w:t>
      </w:r>
      <w:r w:rsidR="00953AC6" w:rsidRPr="00953AC6">
        <w:rPr>
          <w:rFonts w:ascii="TH SarabunPSK" w:eastAsia="Sarabun" w:hAnsi="TH SarabunPSK" w:cs="TH SarabunPSK" w:hint="cs"/>
          <w:sz w:val="32"/>
          <w:szCs w:val="32"/>
          <w:cs/>
        </w:rPr>
        <w:t xml:space="preserve"> (</w:t>
      </w:r>
      <w:r w:rsidR="00953AC6" w:rsidRPr="00953AC6">
        <w:rPr>
          <w:rFonts w:ascii="TH SarabunPSK" w:eastAsia="Sarabun" w:hAnsi="TH SarabunPSK" w:cs="TH SarabunPSK"/>
          <w:sz w:val="32"/>
          <w:szCs w:val="32"/>
        </w:rPr>
        <w:t>Withdrawal criteria</w:t>
      </w:r>
      <w:r w:rsidR="00953AC6" w:rsidRPr="00953AC6">
        <w:rPr>
          <w:rFonts w:ascii="TH SarabunPSK" w:eastAsia="Sarabun" w:hAnsi="TH SarabunPSK" w:cs="TH SarabunPSK" w:hint="cs"/>
          <w:sz w:val="32"/>
          <w:szCs w:val="32"/>
          <w:cs/>
        </w:rPr>
        <w:t>)</w:t>
      </w:r>
      <w:r w:rsidR="00953AC6">
        <w:rPr>
          <w:rFonts w:ascii="TH SarabunPSK" w:eastAsia="Sarabun" w:hAnsi="TH SarabunPSK" w:cs="TH SarabunPSK"/>
          <w:sz w:val="32"/>
          <w:szCs w:val="32"/>
          <w:cs/>
        </w:rPr>
        <w:br/>
      </w:r>
      <w:r w:rsidR="00953AC6">
        <w:rPr>
          <w:rFonts w:ascii="TH SarabunPSK" w:eastAsia="Sarabun" w:hAnsi="TH SarabunPSK" w:cs="TH SarabunPSK"/>
          <w:sz w:val="32"/>
          <w:szCs w:val="32"/>
          <w:cs/>
        </w:rPr>
        <w:tab/>
      </w:r>
      <w:r w:rsidR="00953AC6" w:rsidRPr="00953AC6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</w:p>
    <w:p w14:paraId="4BBF88A1" w14:textId="27F23CF5" w:rsidR="009C407C" w:rsidRPr="00E61F15" w:rsidRDefault="00953AC6" w:rsidP="00E61F15">
      <w:pPr>
        <w:spacing w:before="240" w:after="240" w:line="240" w:lineRule="auto"/>
        <w:ind w:firstLine="720"/>
        <w:rPr>
          <w:rFonts w:ascii="TH SarabunPSK" w:eastAsia="Sarabun" w:hAnsi="TH SarabunPSK" w:cs="TH SarabunPSK"/>
          <w:color w:val="FF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lastRenderedPageBreak/>
        <w:t>7.6.7 เกณฑ์การ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ยุติ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โครงการวิจัย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(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T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ermination</w:t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criteria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br/>
      </w:r>
      <w:r w:rsidR="00332A29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ab/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7.6.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8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วิธีการจัดอาสาสมัครเข้ากลุ่ม (subject allocation methods)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br/>
      </w:r>
      <w:r w:rsidR="00332A29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332A29">
        <w:rPr>
          <w:rFonts w:ascii="TH SarabunPSK" w:eastAsia="Sarabun" w:hAnsi="TH SarabunPSK" w:cs="TH SarabunPSK"/>
          <w:sz w:val="32"/>
          <w:szCs w:val="32"/>
          <w:cs/>
        </w:rPr>
        <w:br/>
      </w:r>
      <w:r w:rsidR="00332A2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7.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7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กระบวนการวิจัย </w:t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(ระบุรายละเอียดของ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กระบวนการวิจัย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เครื่องมือที่ใช้ในการวิจัย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ขั้นตอนต่าง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ๆ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ในการดำเนินการวิจัย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สิ่ง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ที่ผู้ร่วมวิจัย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>/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อาสาสมัครจะต้องปฏิบัติหรือจะ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ได้รับการปฏิบัติ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(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เช่น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จำนวนครั้งที่มการเจาะเลือด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ปริมาณเลือดที่เจาะ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จำนวนการ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นัดหมาย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และเวลาที่ใช้ในการร่วมวิจัย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เป็นต้น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)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หากมีการส่งโครงการวิจัยภาษาอังกฤษแนบมาด้วย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ขอให้มีใจความที่ตรงกัน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รวมถึงอ้างอิงเลขหน้าในโครงการวิจัยในส่วนที่เกี่ยวข้อง</w:t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</w:rPr>
        <w:t>)</w:t>
      </w:r>
      <w:r w:rsidR="00A62B9C">
        <w:rPr>
          <w:rFonts w:ascii="TH SarabunPSK" w:eastAsia="Sarabun" w:hAnsi="TH SarabunPSK" w:cs="TH SarabunPSK"/>
          <w:color w:val="FF0000"/>
          <w:sz w:val="32"/>
          <w:szCs w:val="32"/>
          <w:cs/>
          <w:lang w:bidi="th"/>
        </w:rPr>
        <w:br/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</w:t>
      </w:r>
      <w:r w:rsidR="00A62B9C">
        <w:rPr>
          <w:rFonts w:ascii="TH SarabunPSK" w:eastAsia="Sarabun" w:hAnsi="TH SarabunPSK" w:cs="TH SarabunPSK"/>
          <w:color w:val="FF0000"/>
          <w:sz w:val="32"/>
          <w:szCs w:val="32"/>
          <w:cs/>
        </w:rPr>
        <w:br/>
      </w:r>
      <w:r w:rsidR="00A62B9C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  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7.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8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กระบวนการเก็บข้อมูล (Data collection process) </w:t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(กรุณาส่งแบบบันทึกการเก็บข้อมูล (Case record form) และ/หรือ แบบสอบถาม (Questionnaire) และ/หรือ แบบสัมภาษณ์ (Interview question) และ/หรือ บทสัมภาษณ์ทางโทรศัพท์ (Telephone script) ที่จะใช้มาประกอบการพิจารณาด้วย (ถ้ามี)* )</w:t>
      </w:r>
      <w:r w:rsidR="00A62B9C">
        <w:rPr>
          <w:rFonts w:ascii="TH SarabunPSK" w:eastAsia="Sarabun" w:hAnsi="TH SarabunPSK" w:cs="TH SarabunPSK"/>
          <w:color w:val="FF0000"/>
          <w:sz w:val="32"/>
          <w:szCs w:val="32"/>
          <w:cs/>
        </w:rPr>
        <w:br/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  <w:u w:val="single"/>
        </w:rPr>
        <w:t>หมายเหตุ</w:t>
      </w:r>
      <w:r w:rsidR="00A62B9C">
        <w:rPr>
          <w:rFonts w:ascii="TH SarabunPSK" w:eastAsia="Sarabun" w:hAnsi="TH SarabunPSK" w:cs="TH SarabunPSK"/>
          <w:color w:val="FF0000"/>
          <w:sz w:val="32"/>
          <w:szCs w:val="32"/>
          <w:cs/>
        </w:rPr>
        <w:br/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</w:rPr>
        <w:t>*</w:t>
      </w:r>
      <w:r w:rsidR="00A62B9C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</w:rPr>
        <w:t xml:space="preserve">การเก็บข้อมูลต้องเริ่มหลังจากได้รับการรับรองจากคณะกรรมการจริยธรรมการวิจัยในมนุษย์ </w:t>
      </w:r>
      <w:r w:rsidR="00A62B9C">
        <w:rPr>
          <w:rFonts w:ascii="TH SarabunPSK" w:eastAsia="Sarabun" w:hAnsi="TH SarabunPSK" w:cs="TH SarabunPSK"/>
          <w:color w:val="FF0000"/>
          <w:sz w:val="32"/>
          <w:szCs w:val="32"/>
          <w:cs/>
        </w:rPr>
        <w:br/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</w:rPr>
        <w:t>* ในแบบบันทึกข้อมูลของผู้ร่วมวิจัย/อาสาสมัครทุกประเภท ต้องไม่ระบุชื่อ-นามสกุล, Hospital number (HN), ที่อยู่ เบอร์โทรศัพท์ หรือ Identification รูปแบบอื่น ๆ ที่สามารถระบุผู้ร่วมวิจัย/อาสาสมัครได้เป็นรายบุคคล โดยให้ใช้เป็นรหัสแทน</w:t>
      </w:r>
      <w:r w:rsidR="00A62B9C">
        <w:rPr>
          <w:rFonts w:ascii="TH SarabunPSK" w:eastAsia="Sarabun" w:hAnsi="TH SarabunPSK" w:cs="TH SarabunPSK"/>
          <w:color w:val="FF0000"/>
          <w:sz w:val="32"/>
          <w:szCs w:val="32"/>
          <w:cs/>
        </w:rPr>
        <w:br/>
      </w:r>
      <w:r w:rsidR="00A62B9C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  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7.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9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การวัดผลและการวิเคราะห์ผลการวิจัย (Outcome measurement / Data analysis) </w:t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(อธิบายถึง กระบวนการวัดผล/วิเคราะห์ผล รวมถึงสถิติที่ใช้)</w:t>
      </w:r>
      <w:r w:rsidR="00A62B9C">
        <w:rPr>
          <w:rFonts w:ascii="TH SarabunPSK" w:eastAsia="Sarabun" w:hAnsi="TH SarabunPSK" w:cs="TH SarabunPSK"/>
          <w:color w:val="FF0000"/>
          <w:sz w:val="32"/>
          <w:szCs w:val="32"/>
          <w:cs/>
        </w:rPr>
        <w:br/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</w:p>
    <w:p w14:paraId="5CD9AC09" w14:textId="77777777" w:rsidR="006555A8" w:rsidRPr="00A62B9C" w:rsidRDefault="006555A8" w:rsidP="00A62B9C">
      <w:pPr>
        <w:spacing w:before="240" w:after="240" w:line="240" w:lineRule="auto"/>
        <w:rPr>
          <w:rFonts w:ascii="TH SarabunPSK" w:eastAsia="Sarabun" w:hAnsi="TH SarabunPSK" w:cs="TH SarabunPSK" w:hint="cs"/>
          <w:color w:val="FF0000"/>
          <w:sz w:val="32"/>
          <w:szCs w:val="32"/>
          <w:cs/>
        </w:rPr>
      </w:pPr>
    </w:p>
    <w:tbl>
      <w:tblPr>
        <w:tblStyle w:val="a"/>
        <w:tblW w:w="94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94"/>
      </w:tblGrid>
      <w:tr w:rsidR="009C407C" w:rsidRPr="00EF54E3" w14:paraId="4CAD6ADA" w14:textId="77777777" w:rsidTr="00AB356D">
        <w:trPr>
          <w:trHeight w:val="357"/>
        </w:trPr>
        <w:tc>
          <w:tcPr>
            <w:tcW w:w="9494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95D4F" w14:textId="72CA116A" w:rsidR="009C407C" w:rsidRPr="00AB356D" w:rsidRDefault="00690D13">
            <w:pPr>
              <w:spacing w:after="240" w:line="240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AB356D"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  <w:t xml:space="preserve">ข้อพิจารณาด้านจริยธรรมการวิจัยในมนุษย์ (Ethical consideration) </w:t>
            </w:r>
          </w:p>
        </w:tc>
      </w:tr>
    </w:tbl>
    <w:p w14:paraId="0ED0C9A9" w14:textId="1C44F987" w:rsidR="009C407C" w:rsidRPr="00AB356D" w:rsidRDefault="00A62B9C" w:rsidP="00A62B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="00690D13" w:rsidRPr="00AB356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8. ลักษณะผู้ร่วมวิจัย/อาสาสมัคร (ตอบได้มากกว่า 1 ข้อ)</w:t>
      </w:r>
    </w:p>
    <w:p w14:paraId="7AD5038D" w14:textId="77777777" w:rsidR="009C407C" w:rsidRPr="00EF54E3" w:rsidRDefault="00690D13" w:rsidP="00AB3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อาสาสมัครสุขภาพปกติ (Healthy volunteers) </w:t>
      </w:r>
    </w:p>
    <w:p w14:paraId="58F62A0A" w14:textId="77777777" w:rsidR="009C407C" w:rsidRPr="00EF54E3" w:rsidRDefault="00690D13" w:rsidP="00AB3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ผู้ป่วยที่ไม่ใช่กลุ่มเสี่ยง</w:t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 (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Patients excluding vulnerable subjects)</w:t>
      </w:r>
    </w:p>
    <w:p w14:paraId="76B7982C" w14:textId="5BAA00A0" w:rsidR="009C407C" w:rsidRPr="00EF54E3" w:rsidRDefault="00690D13" w:rsidP="00AB3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กลุ่มเปราะบาง </w:t>
      </w:r>
      <w:r w:rsidRPr="00EF54E3">
        <w:rPr>
          <w:rFonts w:ascii="TH SarabunPSK" w:eastAsia="Sarabun" w:hAnsi="TH SarabunPSK" w:cs="TH SarabunPSK"/>
          <w:sz w:val="32"/>
          <w:szCs w:val="32"/>
        </w:rPr>
        <w:t>(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Vulnerable subjects)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(ผู้ที่ไม่สามารถรับรู้ ไม่สามารถตัดสินใจหรือไม่มีอิสระใน</w:t>
      </w:r>
      <w:r w:rsid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การตัดสินใจด้วยตัวเอง)</w:t>
      </w:r>
    </w:p>
    <w:p w14:paraId="7C55C851" w14:textId="77777777" w:rsidR="009C407C" w:rsidRPr="00EF54E3" w:rsidRDefault="00690D13" w:rsidP="00497B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sz w:val="32"/>
          <w:szCs w:val="32"/>
        </w:rPr>
        <w:t>โประ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ระบุ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</w:p>
    <w:p w14:paraId="01F2C0D8" w14:textId="77777777" w:rsidR="009C407C" w:rsidRPr="00EF54E3" w:rsidRDefault="00690D13" w:rsidP="00AB3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เด็กเล็ก / ผู้ที่ยังไม่บรรลุนิติภาวะ อายุ 18 ปี)</w:t>
      </w:r>
    </w:p>
    <w:p w14:paraId="58DCC3DB" w14:textId="77777777" w:rsidR="009C407C" w:rsidRPr="00EF54E3" w:rsidRDefault="00690D13" w:rsidP="00AB3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ผู้พิการหรือมีความบกพร่องทางสมอง / จิตใจ </w:t>
      </w:r>
    </w:p>
    <w:p w14:paraId="28529AE7" w14:textId="77777777" w:rsidR="009C407C" w:rsidRPr="00EF54E3" w:rsidRDefault="00690D13" w:rsidP="00AB3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ผู้ป่วยห้องฉุกเฉิน หรือ หออภิบาลผู้ป่วยหนัก, ผู้ป่วยระยะสุดท้าย</w:t>
      </w:r>
    </w:p>
    <w:p w14:paraId="040D6172" w14:textId="77777777" w:rsidR="009C407C" w:rsidRPr="00EF54E3" w:rsidRDefault="00690D13" w:rsidP="00AB3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ผู้ป่วยเรื้อรังที่ต้องพึ่งพาแพทย์และผู้ดูแล </w:t>
      </w:r>
    </w:p>
    <w:p w14:paraId="105FF782" w14:textId="77777777" w:rsidR="009C407C" w:rsidRPr="00EF54E3" w:rsidRDefault="00690D13" w:rsidP="00AB3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หญิงมีครรภ์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นักเรียน นักศึกษา</w:t>
      </w:r>
    </w:p>
    <w:p w14:paraId="4CA6E655" w14:textId="23E6D1F1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นักโทษ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ทหาร ผู้ใต้บังคับบัญชา </w:t>
      </w:r>
    </w:p>
    <w:p w14:paraId="39DF15E2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ผู้อยู่ตามสถานสงเคราะห์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ผู้อ่านหนังสือไม่ออก </w:t>
      </w:r>
    </w:p>
    <w:p w14:paraId="3E57521F" w14:textId="6910DFE4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ลูกจ้าง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คนตกงานหรือคนยากจน </w:t>
      </w:r>
    </w:p>
    <w:p w14:paraId="36F652FE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ชนกลุ่มน้อย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ผู้เร่ร่อน ไม่มีที่อยู่อาศัยหรือผู้อพยพ</w:t>
      </w:r>
    </w:p>
    <w:p w14:paraId="22DAAB0C" w14:textId="77777777" w:rsidR="009C407C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 ๆ ระบุ ....................................................</w:t>
      </w:r>
    </w:p>
    <w:p w14:paraId="4D999549" w14:textId="77777777" w:rsidR="003221A8" w:rsidRPr="003221A8" w:rsidRDefault="003221A8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  <w:lang w:val="en-US"/>
        </w:rPr>
      </w:pPr>
    </w:p>
    <w:p w14:paraId="39E0BDDB" w14:textId="77777777" w:rsidR="009C407C" w:rsidRPr="00AB356D" w:rsidRDefault="00690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AB356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9. กระบวนการเชิญชวนให้เข้าร่วมการวิจัย (Recruitment process)</w:t>
      </w:r>
    </w:p>
    <w:p w14:paraId="2C5B9377" w14:textId="4D81CDDC" w:rsidR="00096E37" w:rsidRDefault="00690D13" w:rsidP="00E61F15">
      <w:pPr>
        <w:tabs>
          <w:tab w:val="left" w:pos="360"/>
          <w:tab w:val="left" w:pos="1080"/>
        </w:tabs>
        <w:spacing w:before="240" w:after="0" w:line="18" w:lineRule="atLeast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(</w:t>
      </w:r>
      <w:r w:rsidR="00096E3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1.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อธิบายกระบวนการเชิญชวนผู้ร่วมวิจัย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อาสาสมัครให้เข้าร่วมการวิจัยอย่างละเอียด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เช่น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วิธีการเข้าถึงผู้ร่วมวิจัย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>/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อาสาสมัคร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การเข้าถึงข้อมูล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ตลอดถึงเครื่องมือที่ใช้ในการเชิญชวน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และ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การใช้สื่อต่าง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ๆ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พร้อมแนบใบประกาศเชิญชวน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บทสนทนาทางโทรศัพท์นั้นมาประกอบการพิจารณา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“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สื่อที่ใช้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เช่น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การติดประกาศเชิญชวนผู้ร่วมวิจัยอาสาสมัคร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การเชิญชวนทางโทรศัพท์ต้องมีข้อความเนื้อหาที่แสดงว่า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ผู้ร่วมวิจัยอาสาสมัครเข้าสู่โครงการ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โดยความสมัครใจ</w:t>
      </w:r>
      <w:r w:rsidR="00AB356D" w:rsidRPr="00AB356D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AB356D" w:rsidRPr="00AB356D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ไม่มีการบังคับ</w:t>
      </w:r>
      <w:r w:rsidR="00096E3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="00096E37" w:rsidRPr="00096E37">
        <w:rPr>
          <w:rFonts w:ascii="TH SarabunPSK" w:eastAsia="Sarabun" w:hAnsi="TH SarabunPSK" w:cs="TH SarabunPSK"/>
          <w:color w:val="FF0000"/>
          <w:sz w:val="32"/>
          <w:szCs w:val="32"/>
          <w:cs/>
        </w:rPr>
        <w:t>2.</w:t>
      </w:r>
      <w:r w:rsidR="00096E37" w:rsidRPr="00096E3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หากมีประชากร</w:t>
      </w:r>
      <w:r w:rsidR="00096E37" w:rsidRPr="00096E37">
        <w:rPr>
          <w:rFonts w:ascii="TH SarabunPSK" w:eastAsia="Sarabun" w:hAnsi="TH SarabunPSK" w:cs="TH SarabunPSK"/>
          <w:color w:val="FF0000"/>
          <w:sz w:val="32"/>
          <w:szCs w:val="32"/>
          <w:cs/>
        </w:rPr>
        <w:t>/</w:t>
      </w:r>
      <w:r w:rsidR="00096E37" w:rsidRPr="00096E3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กลุ่มเป้าหมายมากกว่า</w:t>
      </w:r>
      <w:r w:rsidR="00096E37" w:rsidRPr="00096E37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1 </w:t>
      </w:r>
      <w:r w:rsidR="00096E37" w:rsidRPr="00096E3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กลุ่มขอให้ระบุวิธีการเข้าถึงให้ครอบคลุมอาสาสมัครทุกกลุ่มและทุกระยะของการวิจัย</w:t>
      </w:r>
      <w:r w:rsidR="00096E37" w:rsidRPr="00096E37">
        <w:rPr>
          <w:rFonts w:ascii="TH SarabunPSK" w:eastAsia="Sarabun" w:hAnsi="TH SarabunPSK" w:cs="TH SarabunPSK"/>
          <w:color w:val="FF0000"/>
          <w:sz w:val="32"/>
          <w:szCs w:val="32"/>
          <w:cs/>
        </w:rPr>
        <w:t>) (</w:t>
      </w:r>
      <w:r w:rsidR="00096E37" w:rsidRPr="00096E3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ตอบได้มากกว่า</w:t>
      </w:r>
      <w:r w:rsidR="00096E37" w:rsidRPr="00096E37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1 </w:t>
      </w:r>
      <w:r w:rsidR="00096E37" w:rsidRPr="00096E37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ข้อ</w:t>
      </w:r>
      <w:r w:rsidR="00096E37" w:rsidRPr="00096E37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</w:p>
    <w:p w14:paraId="15B7E6D1" w14:textId="3D4C1F5A" w:rsidR="00096E37" w:rsidRPr="00096E37" w:rsidRDefault="00096E37" w:rsidP="00096E37">
      <w:pPr>
        <w:tabs>
          <w:tab w:val="left" w:pos="360"/>
          <w:tab w:val="left" w:pos="1080"/>
        </w:tabs>
        <w:spacing w:before="240" w:after="0" w:line="18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96E37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096E3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การติดต่อทาบทามด้วยตนเองในเบื้องต้น </w:t>
      </w:r>
    </w:p>
    <w:p w14:paraId="4B1EA935" w14:textId="12F7EB25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096E37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096E37">
        <w:rPr>
          <w:rFonts w:ascii="TH SarabunPSK" w:hAnsi="TH SarabunPSK" w:cs="TH SarabunPSK" w:hint="cs"/>
          <w:sz w:val="32"/>
          <w:szCs w:val="32"/>
          <w:cs/>
        </w:rPr>
        <w:t>ทราบข้อมูลการติดต่อของประชากร/กลุ่มเป้าหมายได้อย่างไร............................................................</w:t>
      </w:r>
    </w:p>
    <w:p w14:paraId="3A8CB1EE" w14:textId="58BE8146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096E37">
        <w:rPr>
          <w:rFonts w:ascii="TH SarabunPSK" w:hAnsi="TH SarabunPSK" w:cs="TH SarabunPSK" w:hint="cs"/>
          <w:sz w:val="32"/>
          <w:szCs w:val="32"/>
          <w:cs/>
        </w:rPr>
        <w:t xml:space="preserve"> การทำหนังสือจากคณะต้นสังกัดไปยังหน่วยงานหรือพื้นที่วิจัยเพื่อขออนุญาตดำเนินการวิจัยและเข้าถึงประชากร/กลุ่มเป้าหมาย</w:t>
      </w:r>
    </w:p>
    <w:p w14:paraId="4292BF9E" w14:textId="77777777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096E37">
        <w:rPr>
          <w:rFonts w:ascii="TH SarabunPSK" w:hAnsi="TH SarabunPSK" w:cs="TH SarabunPSK" w:hint="cs"/>
          <w:sz w:val="32"/>
          <w:szCs w:val="32"/>
          <w:cs/>
        </w:rPr>
        <w:t xml:space="preserve"> การประชาสัมพันธ์ผ่านโปสเตอร์แบบออนไซต์</w:t>
      </w:r>
    </w:p>
    <w:p w14:paraId="12CDE72B" w14:textId="77777777" w:rsidR="00096E37" w:rsidRPr="00F42952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F429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(</w:t>
      </w:r>
      <w:r w:rsidRPr="00F42952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Pr="00F429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ขอให้ส่งไฟล์โปสเตอร์มาให้คณะกรรมการฯ พิจารณา)</w:t>
      </w:r>
    </w:p>
    <w:p w14:paraId="002A1D23" w14:textId="77777777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096E37">
        <w:rPr>
          <w:rFonts w:ascii="TH SarabunPSK" w:hAnsi="TH SarabunPSK" w:cs="TH SarabunPSK" w:hint="cs"/>
          <w:sz w:val="32"/>
          <w:szCs w:val="32"/>
          <w:cs/>
        </w:rPr>
        <w:t xml:space="preserve"> ประชาสัมพันธ์ผ่านสื่อสังคมออนไลน์ </w:t>
      </w:r>
    </w:p>
    <w:p w14:paraId="6AAC8A40" w14:textId="77777777" w:rsidR="00096E37" w:rsidRPr="00F42952" w:rsidRDefault="00096E37" w:rsidP="00096E37">
      <w:pPr>
        <w:tabs>
          <w:tab w:val="left" w:pos="360"/>
          <w:tab w:val="left" w:pos="1080"/>
        </w:tabs>
        <w:spacing w:after="0" w:line="18" w:lineRule="atLeast"/>
        <w:rPr>
          <w:rFonts w:ascii="TH SarabunPSK" w:hAnsi="TH SarabunPSK" w:cs="TH SarabunPSK"/>
          <w:color w:val="FF0000"/>
          <w:sz w:val="32"/>
          <w:szCs w:val="32"/>
        </w:rPr>
      </w:pPr>
      <w:r w:rsidRPr="00096E37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Pr="00F429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(</w:t>
      </w:r>
      <w:r w:rsidRPr="00F42952">
        <w:rPr>
          <w:rFonts w:ascii="TH SarabunPSK" w:hAnsi="TH SarabunPSK" w:cs="TH SarabunPSK" w:hint="cs"/>
          <w:color w:val="FF0000"/>
          <w:sz w:val="32"/>
          <w:szCs w:val="32"/>
          <w:u w:val="single"/>
          <w:cs/>
        </w:rPr>
        <w:t>หมายเหตุ</w:t>
      </w:r>
      <w:r w:rsidRPr="00F42952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ขอให้ส่งไฟล์ข้อความหรือไฟล์โปสเตอร์ที่จะใช้ประชาสัมพันธ์มาให้คณะกรรมการฯ พิจารณา)</w:t>
      </w:r>
    </w:p>
    <w:p w14:paraId="78409E7A" w14:textId="77777777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096E37">
        <w:rPr>
          <w:rFonts w:ascii="TH SarabunPSK" w:hAnsi="TH SarabunPSK" w:cs="TH SarabunPSK" w:hint="cs"/>
          <w:sz w:val="32"/>
          <w:szCs w:val="32"/>
          <w:cs/>
        </w:rPr>
        <w:t xml:space="preserve"> การติดต่อผ่านโทรศัพท์</w:t>
      </w:r>
    </w:p>
    <w:p w14:paraId="620CA5C1" w14:textId="336FCB78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hAnsi="TH SarabunPSK" w:cs="TH SarabunPSK" w:hint="cs"/>
          <w:sz w:val="32"/>
          <w:szCs w:val="32"/>
          <w:cs/>
        </w:rPr>
        <w:tab/>
      </w:r>
      <w:r w:rsidRPr="00096E37">
        <w:rPr>
          <w:rFonts w:ascii="TH SarabunPSK" w:hAnsi="TH SarabunPSK" w:cs="TH SarabunPSK" w:hint="cs"/>
          <w:sz w:val="32"/>
          <w:szCs w:val="32"/>
          <w:cs/>
        </w:rPr>
        <w:tab/>
        <w:t>ทราบหมายเลขโทรศัพท์ของกลุ่มเป้าหมายได้อย่างไร....................................................................</w:t>
      </w:r>
    </w:p>
    <w:p w14:paraId="1A3FCBA3" w14:textId="77777777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096E37">
        <w:rPr>
          <w:rFonts w:ascii="TH SarabunPSK" w:hAnsi="TH SarabunPSK" w:cs="TH SarabunPSK" w:hint="cs"/>
          <w:sz w:val="32"/>
          <w:szCs w:val="32"/>
          <w:cs/>
        </w:rPr>
        <w:t xml:space="preserve"> การติดต่อผ่านอีเมล</w:t>
      </w:r>
    </w:p>
    <w:p w14:paraId="1C73DC9F" w14:textId="14971DA0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hAnsi="TH SarabunPSK" w:cs="TH SarabunPSK" w:hint="cs"/>
          <w:sz w:val="32"/>
          <w:szCs w:val="32"/>
          <w:cs/>
        </w:rPr>
        <w:tab/>
      </w:r>
      <w:r w:rsidRPr="00096E37">
        <w:rPr>
          <w:rFonts w:ascii="TH SarabunPSK" w:hAnsi="TH SarabunPSK" w:cs="TH SarabunPSK" w:hint="cs"/>
          <w:sz w:val="32"/>
          <w:szCs w:val="32"/>
          <w:cs/>
        </w:rPr>
        <w:tab/>
        <w:t>ทราบอีเมลของกลุ่มเป้าหมายได้อย่างไร .......................................................................................</w:t>
      </w:r>
    </w:p>
    <w:p w14:paraId="23E38047" w14:textId="77777777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096E37">
        <w:rPr>
          <w:rFonts w:ascii="TH SarabunPSK" w:hAnsi="TH SarabunPSK" w:cs="TH SarabunPSK" w:hint="cs"/>
          <w:sz w:val="32"/>
          <w:szCs w:val="32"/>
          <w:cs/>
        </w:rPr>
        <w:t xml:space="preserve"> การติดต่อผ่านสื่อสังคมออนไลน์ </w:t>
      </w:r>
    </w:p>
    <w:p w14:paraId="69BCE654" w14:textId="416233DD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hAnsi="TH SarabunPSK" w:cs="TH SarabunPSK" w:hint="cs"/>
          <w:sz w:val="32"/>
          <w:szCs w:val="32"/>
          <w:cs/>
        </w:rPr>
        <w:tab/>
      </w:r>
      <w:r w:rsidRPr="00096E37">
        <w:rPr>
          <w:rFonts w:ascii="TH SarabunPSK" w:hAnsi="TH SarabunPSK" w:cs="TH SarabunPSK" w:hint="cs"/>
          <w:sz w:val="32"/>
          <w:szCs w:val="32"/>
          <w:cs/>
        </w:rPr>
        <w:tab/>
        <w:t>ทราบสื่อสังคมออนไลน์ของกลุ่มเป้าหมายได้อย่างไร .....................................................................</w:t>
      </w:r>
    </w:p>
    <w:p w14:paraId="0EDD09BF" w14:textId="77777777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096E37">
        <w:rPr>
          <w:rFonts w:ascii="TH SarabunPSK" w:hAnsi="TH SarabunPSK" w:cs="TH SarabunPSK" w:hint="cs"/>
          <w:sz w:val="32"/>
          <w:szCs w:val="32"/>
          <w:cs/>
        </w:rPr>
        <w:t xml:space="preserve"> การติดต่อบุคคลจากการได้รับคำแนะนำ </w:t>
      </w:r>
      <w:r w:rsidRPr="00096E37">
        <w:rPr>
          <w:rFonts w:ascii="TH SarabunPSK" w:hAnsi="TH SarabunPSK" w:cs="TH SarabunPSK" w:hint="cs"/>
          <w:sz w:val="32"/>
          <w:szCs w:val="32"/>
        </w:rPr>
        <w:t xml:space="preserve">(snowball sampling technique) </w:t>
      </w:r>
      <w:r w:rsidRPr="00096E3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0CBA712" w14:textId="546A70E4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hAnsi="TH SarabunPSK" w:cs="TH SarabunPSK" w:hint="cs"/>
          <w:sz w:val="32"/>
          <w:szCs w:val="32"/>
          <w:cs/>
        </w:rPr>
        <w:tab/>
      </w:r>
      <w:r w:rsidRPr="00096E37">
        <w:rPr>
          <w:rFonts w:ascii="TH SarabunPSK" w:hAnsi="TH SarabunPSK" w:cs="TH SarabunPSK" w:hint="cs"/>
          <w:sz w:val="32"/>
          <w:szCs w:val="32"/>
          <w:cs/>
        </w:rPr>
        <w:tab/>
        <w:t xml:space="preserve">เข้าถึงบุคคลที่เป็นผู้แนะนำ </w:t>
      </w:r>
      <w:r w:rsidRPr="00096E37">
        <w:rPr>
          <w:rFonts w:ascii="TH SarabunPSK" w:hAnsi="TH SarabunPSK" w:cs="TH SarabunPSK" w:hint="cs"/>
          <w:sz w:val="32"/>
          <w:szCs w:val="32"/>
        </w:rPr>
        <w:t xml:space="preserve">(gatekeeper) </w:t>
      </w:r>
      <w:r w:rsidRPr="00096E37">
        <w:rPr>
          <w:rFonts w:ascii="TH SarabunPSK" w:hAnsi="TH SarabunPSK" w:cs="TH SarabunPSK" w:hint="cs"/>
          <w:sz w:val="32"/>
          <w:szCs w:val="32"/>
          <w:cs/>
        </w:rPr>
        <w:t>ได้อย่างไร ..................................................................</w:t>
      </w:r>
    </w:p>
    <w:p w14:paraId="2FD550B5" w14:textId="46AD49AB" w:rsidR="00096E37" w:rsidRPr="00096E37" w:rsidRDefault="00096E37" w:rsidP="00096E37">
      <w:pPr>
        <w:tabs>
          <w:tab w:val="left" w:pos="360"/>
          <w:tab w:val="left" w:pos="1080"/>
        </w:tabs>
        <w:spacing w:after="0" w:line="18" w:lineRule="atLeast"/>
        <w:ind w:firstLine="720"/>
        <w:rPr>
          <w:rFonts w:ascii="TH SarabunPSK" w:hAnsi="TH SarabunPSK" w:cs="TH SarabunPSK"/>
          <w:sz w:val="32"/>
          <w:szCs w:val="32"/>
        </w:rPr>
      </w:pPr>
      <w:r w:rsidRPr="00096E37">
        <w:rPr>
          <w:rFonts w:ascii="TH SarabunPSK" w:eastAsia="Times New Roman" w:hAnsi="TH SarabunPSK" w:cs="TH SarabunPSK" w:hint="cs"/>
          <w:sz w:val="32"/>
          <w:szCs w:val="32"/>
        </w:rPr>
        <w:sym w:font="Wingdings" w:char="F0A8"/>
      </w:r>
      <w:r w:rsidRPr="00096E37">
        <w:rPr>
          <w:rFonts w:ascii="TH SarabunPSK" w:hAnsi="TH SarabunPSK" w:cs="TH SarabunPSK" w:hint="cs"/>
          <w:sz w:val="32"/>
          <w:szCs w:val="32"/>
          <w:cs/>
        </w:rPr>
        <w:t xml:space="preserve"> อื่น ๆ (โปรดระบุ) 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096E3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3B7339CD" w14:textId="00EFF7C5" w:rsidR="009C407C" w:rsidRDefault="00096E37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color w:val="FF0000"/>
          <w:sz w:val="32"/>
          <w:szCs w:val="32"/>
          <w:u w:val="single"/>
          <w:cs/>
        </w:rPr>
        <w:br/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  <w:u w:val="single"/>
        </w:rPr>
        <w:t>หมายเหตุ</w:t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ทั้งนี้ประกาศเชิญชวนรับอาสาสมัครเข้าร่วมการวิจัย จะต้องได้รับการรับรองก่อนนําไปติดประกาศ</w:t>
      </w:r>
    </w:p>
    <w:p w14:paraId="59965B97" w14:textId="77777777" w:rsidR="003221A8" w:rsidRPr="00EF54E3" w:rsidRDefault="003221A8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FF0000"/>
          <w:sz w:val="32"/>
          <w:szCs w:val="32"/>
          <w:cs/>
        </w:rPr>
      </w:pPr>
    </w:p>
    <w:p w14:paraId="228B8977" w14:textId="77777777" w:rsidR="00AB356D" w:rsidRDefault="00690D13" w:rsidP="00AB3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AB356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10. </w:t>
      </w:r>
      <w:r w:rsidRPr="00AB356D">
        <w:rPr>
          <w:rFonts w:ascii="TH SarabunPSK" w:eastAsia="Sarabun" w:hAnsi="TH SarabunPSK" w:cs="TH SarabunPSK"/>
          <w:b/>
          <w:bCs/>
          <w:sz w:val="32"/>
          <w:szCs w:val="32"/>
        </w:rPr>
        <w:t xml:space="preserve">การยินยอมเข้าร่วมโครงการของอาสาสมัคร </w:t>
      </w:r>
      <w:r w:rsidRPr="00BE0642">
        <w:rPr>
          <w:rFonts w:ascii="TH SarabunPSK" w:eastAsia="Sarabun" w:hAnsi="TH SarabunPSK" w:cs="TH SarabunPSK"/>
          <w:color w:val="FF0000"/>
          <w:sz w:val="32"/>
          <w:szCs w:val="32"/>
        </w:rPr>
        <w:t xml:space="preserve">(Written หรือ Verbal Informed Consent โปรด ขีดเครื่องหมาย </w:t>
      </w:r>
      <w:r w:rsidR="00AB356D" w:rsidRPr="00BE0642">
        <w:rPr>
          <w:rFonts w:ascii="TH SarabunPSK" w:eastAsia="Sarabun" w:hAnsi="TH SarabunPSK" w:cs="TH SarabunPSK"/>
          <w:color w:val="FF0000"/>
          <w:sz w:val="32"/>
          <w:szCs w:val="32"/>
        </w:rPr>
        <w:sym w:font="Wingdings" w:char="F0FC"/>
      </w:r>
      <w:r w:rsidR="00AB356D" w:rsidRPr="00BE0642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BE0642">
        <w:rPr>
          <w:rFonts w:ascii="TH SarabunPSK" w:eastAsia="Sarabun" w:hAnsi="TH SarabunPSK" w:cs="TH SarabunPSK"/>
          <w:color w:val="FF0000"/>
          <w:sz w:val="32"/>
          <w:szCs w:val="32"/>
        </w:rPr>
        <w:t>หน้าข้อ)</w:t>
      </w:r>
      <w:r w:rsidRPr="00BE0642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54DC677B" w14:textId="762A6B3F" w:rsidR="004D7BF9" w:rsidRPr="00BE0642" w:rsidRDefault="00AB356D" w:rsidP="00BE06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color w:val="000000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 xml:space="preserve">10.1 โดยการลงลายมือชื่อ </w:t>
      </w:r>
      <w:r w:rsidR="00690D13" w:rsidRPr="00BE0642">
        <w:rPr>
          <w:rFonts w:ascii="TH SarabunPSK" w:eastAsia="Sarabun" w:hAnsi="TH SarabunPSK" w:cs="TH SarabunPSK"/>
          <w:color w:val="FF0000"/>
          <w:sz w:val="32"/>
          <w:szCs w:val="32"/>
        </w:rPr>
        <w:t>(แนบเอกสารชี้แจงข้อมูลและขอความยินยอม เพื่อให้คณะกรรมการฯ พิจารณา)</w:t>
      </w:r>
      <w:r w:rsidR="00BE0642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</w:p>
    <w:p w14:paraId="055BBC80" w14:textId="53594F2B" w:rsidR="009C407C" w:rsidRPr="004D7BF9" w:rsidRDefault="00AB356D" w:rsidP="00AD67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color w:val="000000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 xml:space="preserve">10.2 โดยวาจา </w:t>
      </w:r>
      <w:r w:rsidR="00690D13" w:rsidRPr="004D7BF9">
        <w:rPr>
          <w:rFonts w:ascii="TH SarabunPSK" w:eastAsia="Sarabun" w:hAnsi="TH SarabunPSK" w:cs="TH SarabunPSK"/>
          <w:color w:val="FF0000"/>
          <w:sz w:val="32"/>
          <w:szCs w:val="32"/>
        </w:rPr>
        <w:t xml:space="preserve">(แนบเฉพาะเอกสารชี้แจงข้อมูล เพื่อให้คณะกรรมการฯ พิจารณา)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 xml:space="preserve">โปรดระบุเหตุผลดังนี้ </w:t>
      </w:r>
      <w:r w:rsidR="00AD67BC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AD67BC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AD67BC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1)</w:t>
      </w:r>
      <w:r w:rsidR="0066024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การวิจัยมีควา</w:t>
      </w:r>
      <w:r w:rsidR="00660243" w:rsidRPr="00660243">
        <w:rPr>
          <w:rFonts w:ascii="TH SarabunPSK" w:eastAsia="Sarabun" w:hAnsi="TH SarabunPSK" w:cs="TH SarabunPSK" w:hint="cs"/>
          <w:sz w:val="32"/>
          <w:szCs w:val="32"/>
          <w:cs/>
        </w:rPr>
        <w:t>มเสี่ยงต่ออาสาสมัครไม่มากเกินกว่าความเสี่ยงที่อาสาสมัครจะได้รับในการดำเนินกิจวัตรประจำวันเพราะ</w:t>
      </w:r>
      <w:r w:rsidR="00660243" w:rsidRPr="0066024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</w:t>
      </w:r>
      <w:r w:rsidR="00660243" w:rsidRPr="00660243">
        <w:rPr>
          <w:rFonts w:ascii="TH SarabunPSK" w:eastAsia="Sarabun" w:hAnsi="TH SarabunPSK" w:cs="TH SarabunPSK" w:hint="cs"/>
          <w:sz w:val="32"/>
          <w:szCs w:val="32"/>
          <w:cs/>
        </w:rPr>
        <w:t>และไม่เกี่ยวข้องการกระทำต่ออาสาสมัครที่จำเป็นต้องขอความยินยอมเป็นลายลักษณ์อักษร</w:t>
      </w:r>
      <w:r w:rsidR="00660243" w:rsidRPr="0066024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660243" w:rsidRPr="004D7BF9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="00660243" w:rsidRPr="004D7BF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เช่นหัตถการที่เกี่ยวข้องกับการตรวจวินิจฉัยและการรักษาเป็นต้น</w:t>
      </w:r>
      <w:r w:rsidR="00660243" w:rsidRPr="004D7BF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) </w:t>
      </w:r>
      <w:r w:rsidR="00690D13" w:rsidRPr="004D7BF9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</w:p>
    <w:p w14:paraId="52C1F6D1" w14:textId="1D0FB700" w:rsidR="00660243" w:rsidRPr="00660243" w:rsidRDefault="00690D13" w:rsidP="00660243">
      <w:pPr>
        <w:spacing w:after="0" w:line="216" w:lineRule="auto"/>
        <w:ind w:firstLine="1440"/>
        <w:rPr>
          <w:rFonts w:ascii="TH SarabunPSK" w:eastAsia="Sarabun" w:hAnsi="TH SarabunPSK" w:cs="TH SarabunPSK"/>
          <w:sz w:val="32"/>
          <w:szCs w:val="32"/>
        </w:rPr>
      </w:pPr>
      <w:r w:rsidRPr="00EF54E3">
        <w:rPr>
          <w:rFonts w:ascii="TH SarabunPSK" w:eastAsia="Sarabun" w:hAnsi="TH SarabunPSK" w:cs="TH SarabunPSK"/>
          <w:sz w:val="32"/>
          <w:szCs w:val="32"/>
        </w:rPr>
        <w:t>2)</w:t>
      </w:r>
      <w:r w:rsidR="0066024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sz w:val="32"/>
          <w:szCs w:val="32"/>
        </w:rPr>
        <w:t>การลงนามเป็น</w:t>
      </w:r>
      <w:r w:rsidR="00660243" w:rsidRPr="00660243">
        <w:rPr>
          <w:rFonts w:ascii="TH SarabunPSK" w:eastAsia="Sarabun" w:hAnsi="TH SarabunPSK" w:cs="TH SarabunPSK" w:hint="cs"/>
          <w:sz w:val="32"/>
          <w:szCs w:val="32"/>
          <w:cs/>
        </w:rPr>
        <w:t>ลายลักษณ์อักษรในแบบยินยอมของอาสาสมัครเป็นข้อมูลเดียวที่เชื่อมโยงระหว่างตัวตน</w:t>
      </w:r>
      <w:r w:rsidR="00660243" w:rsidRPr="0066024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sz w:val="32"/>
          <w:szCs w:val="32"/>
          <w:cs/>
        </w:rPr>
        <w:t>ของอาสาสมัครกับการวิจัย</w:t>
      </w:r>
      <w:r w:rsidR="00660243" w:rsidRPr="0066024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sz w:val="32"/>
          <w:szCs w:val="32"/>
          <w:cs/>
        </w:rPr>
        <w:t>และความเสี่ยงหลักของการวิจัยทำให้อาสาสมัครตกอยู่ในภาวะอันตราย</w:t>
      </w:r>
      <w:r w:rsidR="00660243" w:rsidRPr="0066024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sz w:val="32"/>
          <w:szCs w:val="32"/>
          <w:cs/>
        </w:rPr>
        <w:t>หากมีการเปิดเผยความลับของอาสาสมัคร</w:t>
      </w:r>
      <w:r w:rsidR="00660243" w:rsidRPr="0066024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sz w:val="32"/>
          <w:szCs w:val="32"/>
          <w:cs/>
        </w:rPr>
        <w:t>เพราะ</w:t>
      </w:r>
      <w:r w:rsidR="00660243" w:rsidRPr="00660243">
        <w:rPr>
          <w:rFonts w:ascii="TH SarabunPSK" w:eastAsia="Sarabun" w:hAnsi="TH SarabunPSK" w:cs="TH SarabunPSK"/>
          <w:sz w:val="32"/>
          <w:szCs w:val="32"/>
          <w:cs/>
        </w:rPr>
        <w:t>...............</w:t>
      </w:r>
      <w:r w:rsidR="00660243"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..........................................................................</w:t>
      </w:r>
      <w:r w:rsidR="00660243">
        <w:rPr>
          <w:rFonts w:ascii="TH SarabunPSK" w:eastAsia="Sarabun" w:hAnsi="TH SarabunPSK" w:cs="TH SarabunPSK"/>
          <w:sz w:val="32"/>
          <w:szCs w:val="32"/>
          <w:lang w:val="en-US"/>
        </w:rPr>
        <w:t>.........</w:t>
      </w:r>
      <w:r w:rsidR="00660243" w:rsidRPr="00660243">
        <w:rPr>
          <w:rFonts w:ascii="TH SarabunPSK" w:eastAsia="Sarabun" w:hAnsi="TH SarabunPSK" w:cs="TH SarabunPSK"/>
          <w:sz w:val="32"/>
          <w:szCs w:val="32"/>
          <w:cs/>
        </w:rPr>
        <w:t>...</w:t>
      </w:r>
    </w:p>
    <w:p w14:paraId="076429B1" w14:textId="7A3DDBEB" w:rsidR="00660243" w:rsidRPr="00660243" w:rsidRDefault="008751E9" w:rsidP="00660243">
      <w:pPr>
        <w:spacing w:before="240" w:after="240" w:line="216" w:lineRule="auto"/>
        <w:jc w:val="thaiDistribute"/>
        <w:rPr>
          <w:rFonts w:ascii="TH SarabunPSK" w:eastAsia="Sarabun" w:hAnsi="TH SarabunPSK" w:cs="TH SarabunPSK"/>
          <w:color w:val="FF0000"/>
          <w:sz w:val="32"/>
          <w:szCs w:val="32"/>
          <w:lang w:val="en-US"/>
        </w:rPr>
      </w:pPr>
      <w:r>
        <w:rPr>
          <w:rFonts w:ascii="TH SarabunPSK" w:eastAsia="Sarabun" w:hAnsi="TH SarabunPSK" w:cs="TH SarabunPSK" w:hint="cs"/>
          <w:color w:val="FF0000"/>
          <w:sz w:val="32"/>
          <w:szCs w:val="32"/>
          <w:u w:val="single"/>
          <w:cs/>
        </w:rPr>
        <w:t>(</w:t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  <w:u w:val="single"/>
        </w:rPr>
        <w:t>หมายเหตุ</w:t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ในสถานการณ์ เช่น การ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เกิดโรคระบาด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ภัยธรรมชาติ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ซึ่งผู้วิจัยไม่สามารถเดินทางไปเก็บข้อมูลด้วยตนเอง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และต้องเก็บข้อมูลผ่านโทรศัพท์หรือระบบออนไลน์รูปแบบต่างๆ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สามารถให้บุคคลแสดงความยินยอมโดยวาจาได้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โดยผู้วิจัยต้องอธิบาย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>/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อ่านรายละเอียดที่ปรากฏในเอกสารข้อมูลให้บุคคลที่ถูกติดต่อ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>/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ทาบทามให้เป็นอาสาสมัครฟัง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เปิดโอกาสให้ซักถาม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และให้เวลาอย่างเพียงพอในการตัดสินใจ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เมื่อบุคคลดังกล่าวตัดสินใจเข้าร่วมการวิจัย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จึงให้แสดงความยินยอมโดยวาจา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จากนั้น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ผู้วิจัยบันทึก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วัน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เวลา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และสถานที่ซึ่งบุคคลดังกล่าวแสดงความ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lastRenderedPageBreak/>
        <w:t>ยินยอม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ทั้งนี้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หากผู้วิจัยสามารถติดต่อกลุ่มเป้าหมายได้โดยสะดวก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ขอให้ส่งเอกสารข้อมูลและขอความยินยอมไปให้อ่าน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>/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ทำความเข้าใจ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หากยินดีเป็นอาสาสมัคร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ให้ส่งเฉพาะเอกสารแสดงความยินยอมที่ลงนามแล้วคืนผู้วิจัย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  <w:lang w:bidi="th"/>
        </w:rPr>
        <w:t xml:space="preserve">1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ชุด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โดยให้อาสาสมัครเก็บสำเนาเอกสารแสดงความยินยอมดังกล่าวไว้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  <w:lang w:bidi="th"/>
        </w:rPr>
        <w:t xml:space="preserve">1 </w:t>
      </w:r>
      <w:r w:rsidR="00660243"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ชุด</w:t>
      </w:r>
      <w:r w:rsidR="00660243"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</w:p>
    <w:p w14:paraId="5BC5782C" w14:textId="65302AC4" w:rsidR="00660243" w:rsidRDefault="00660243" w:rsidP="00AD67BC">
      <w:pPr>
        <w:spacing w:before="240" w:after="240" w:line="216" w:lineRule="auto"/>
        <w:ind w:firstLine="360"/>
        <w:rPr>
          <w:rFonts w:ascii="TH SarabunPSK" w:eastAsia="Sarabun" w:hAnsi="TH SarabunPSK" w:cs="TH SarabunPSK"/>
          <w:color w:val="FF0000"/>
          <w:sz w:val="32"/>
          <w:szCs w:val="32"/>
          <w:lang w:val="en-US"/>
        </w:rPr>
      </w:pP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color w:val="000000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10.3 โดยการกระทำ ได้แก่ การตอบแบบสอบถามด้วยตนเองแล้วให้ส่งกลับคืนทั้งที่อยู่ในรูปแบบ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 xml:space="preserve">กระดาษและ/หรือออนไลน์ โดยไม่สามารถบ่งชี้ผู้ตอบได้ </w:t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(หากอาสาสมัครส่ง</w:t>
      </w:r>
      <w:r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แบบสอบถามคืนหรือคลิ๊กส่งแบบสอบ</w:t>
      </w:r>
      <w:r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ถามออนไลน์</w:t>
      </w:r>
      <w:r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ถือว่าเป็นการแสดงความยินยอมโดยการกระทำ</w:t>
      </w:r>
      <w:r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ขอให้ผู้วิจัยจัดทำเฉพาะเอกสารข้อมูล</w:t>
      </w:r>
      <w:r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Pr="0066024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ไม่ต้องจัดทำเอกสารขอความยินยอม</w:t>
      </w:r>
      <w:r w:rsidRPr="0066024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>
        <w:rPr>
          <w:rFonts w:ascii="TH SarabunPSK" w:eastAsia="Sarabun" w:hAnsi="TH SarabunPSK" w:cs="TH SarabunPSK"/>
          <w:color w:val="FF0000"/>
          <w:sz w:val="32"/>
          <w:szCs w:val="32"/>
          <w:lang w:val="en-US"/>
        </w:rPr>
        <w:br/>
      </w:r>
      <w:r w:rsidR="00AD67BC">
        <w:rPr>
          <w:rFonts w:ascii="Cambria Math" w:eastAsia="Sarabun" w:hAnsi="Cambria Math" w:cstheme="minorBidi" w:hint="cs"/>
          <w:color w:val="000000"/>
          <w:sz w:val="32"/>
          <w:szCs w:val="32"/>
          <w:cs/>
        </w:rPr>
        <w:t xml:space="preserve">      </w:t>
      </w:r>
      <w:r w:rsidRPr="00EF54E3">
        <w:rPr>
          <w:rFonts w:ascii="Cambria Math" w:eastAsia="Sarabun" w:hAnsi="Cambria Math" w:cs="Cambria Math"/>
          <w:color w:val="000000"/>
          <w:sz w:val="32"/>
          <w:szCs w:val="32"/>
        </w:rPr>
        <w:t>◻</w:t>
      </w:r>
      <w:r>
        <w:rPr>
          <w:rFonts w:ascii="Cambria Math" w:eastAsia="Sarabun" w:hAnsi="Cambria Math" w:cstheme="minorBidi" w:hint="cs"/>
          <w:color w:val="000000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 xml:space="preserve">10.4  ขอยกเว้นการขอความยินยอมจากอาสาสมัคร (Waiver of Informed Consent) </w:t>
      </w:r>
      <w:r w:rsidR="00690D13" w:rsidRPr="00EF54E3">
        <w:rPr>
          <w:rFonts w:ascii="TH SarabunPSK" w:eastAsia="Sarabun" w:hAnsi="TH SarabunPSK" w:cs="TH SarabunPSK"/>
          <w:color w:val="FF0000"/>
          <w:sz w:val="32"/>
          <w:szCs w:val="32"/>
          <w:u w:val="single"/>
        </w:rPr>
        <w:t>(หากเลือกข้อนี้แล้ว ไม่ต้องตอบข้อ 11)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 xml:space="preserve">  โปรดระบุเหตุผลทั้ง 4 ข้อ ดังนี้</w:t>
      </w:r>
    </w:p>
    <w:p w14:paraId="11AAA111" w14:textId="2DB21262" w:rsidR="00660243" w:rsidRPr="00660243" w:rsidRDefault="00660243" w:rsidP="00660243">
      <w:pPr>
        <w:spacing w:before="240" w:after="240" w:line="216" w:lineRule="auto"/>
        <w:rPr>
          <w:rFonts w:ascii="TH SarabunPSK" w:eastAsia="Sarabun" w:hAnsi="TH SarabunPSK" w:cs="TH SarabunPSK"/>
          <w:color w:val="FF0000"/>
          <w:sz w:val="32"/>
          <w:szCs w:val="32"/>
          <w:lang w:val="en-US"/>
        </w:rPr>
      </w:pPr>
      <w:r>
        <w:rPr>
          <w:rFonts w:ascii="TH SarabunPSK" w:eastAsia="Sarabun" w:hAnsi="TH SarabunPSK" w:cs="TH SarabunPSK"/>
          <w:color w:val="FF0000"/>
          <w:sz w:val="32"/>
          <w:szCs w:val="32"/>
          <w:lang w:val="en-US" w:bidi="th"/>
        </w:rPr>
        <w:tab/>
      </w:r>
      <w:r>
        <w:rPr>
          <w:rFonts w:ascii="TH SarabunPSK" w:eastAsia="Sarabun" w:hAnsi="TH SarabunPSK" w:cs="TH SarabunPSK"/>
          <w:color w:val="FF0000"/>
          <w:sz w:val="32"/>
          <w:szCs w:val="32"/>
          <w:lang w:val="en-US" w:bidi="th"/>
        </w:rPr>
        <w:tab/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1) การวิจัยมีความ</w:t>
      </w:r>
      <w:r w:rsidRPr="00660243">
        <w:rPr>
          <w:rFonts w:ascii="TH SarabunPSK" w:eastAsia="Sarabun" w:hAnsi="TH SarabunPSK" w:cs="TH SarabunPSK" w:hint="cs"/>
          <w:sz w:val="32"/>
          <w:szCs w:val="32"/>
          <w:cs/>
        </w:rPr>
        <w:t>เสี่ยงต่ออาสาสมัครไม่มากเกินกว่าความเสี่ยงที่อาสาสมัครจะได้รับในการดำเนินกิจวัตร</w:t>
      </w:r>
      <w:r w:rsidRPr="0066024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660243">
        <w:rPr>
          <w:rFonts w:ascii="TH SarabunPSK" w:eastAsia="Sarabun" w:hAnsi="TH SarabunPSK" w:cs="TH SarabunPSK" w:hint="cs"/>
          <w:sz w:val="32"/>
          <w:szCs w:val="32"/>
          <w:cs/>
        </w:rPr>
        <w:t>ประจำวัน</w:t>
      </w:r>
      <w:r w:rsidRPr="0066024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660243">
        <w:rPr>
          <w:rFonts w:ascii="TH SarabunPSK" w:eastAsia="Sarabun" w:hAnsi="TH SarabunPSK" w:cs="TH SarabunPSK" w:hint="cs"/>
          <w:sz w:val="32"/>
          <w:szCs w:val="32"/>
          <w:cs/>
        </w:rPr>
        <w:t>เพราะ</w:t>
      </w:r>
      <w:r w:rsidRPr="0066024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..........................</w:t>
      </w:r>
      <w:r w:rsidRPr="00660243">
        <w:rPr>
          <w:rFonts w:ascii="TH SarabunPSK" w:eastAsia="Sarabun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</w:t>
      </w:r>
      <w:r w:rsidRPr="00660243">
        <w:rPr>
          <w:rFonts w:ascii="TH SarabunPSK" w:eastAsia="Sarabun" w:hAnsi="TH SarabunPSK" w:cs="TH SarabunPSK"/>
          <w:sz w:val="32"/>
          <w:szCs w:val="32"/>
          <w:cs/>
        </w:rPr>
        <w:t>.............</w:t>
      </w:r>
    </w:p>
    <w:p w14:paraId="2B0FD6A2" w14:textId="4C197B11" w:rsidR="00660243" w:rsidRPr="00660243" w:rsidRDefault="00660243" w:rsidP="00660243">
      <w:pPr>
        <w:spacing w:after="0" w:line="216" w:lineRule="auto"/>
        <w:ind w:firstLine="1440"/>
        <w:rPr>
          <w:rFonts w:ascii="TH SarabunPSK" w:eastAsia="Sarabun" w:hAnsi="TH SarabunPSK" w:cs="TH SarabunPSK"/>
          <w:sz w:val="32"/>
          <w:szCs w:val="32"/>
        </w:rPr>
      </w:pPr>
      <w:r w:rsidRPr="00660243">
        <w:rPr>
          <w:rFonts w:ascii="TH SarabunPSK" w:eastAsia="Sarabun" w:hAnsi="TH SarabunPSK" w:cs="TH SarabunPSK"/>
          <w:sz w:val="32"/>
          <w:szCs w:val="32"/>
          <w:cs/>
          <w:lang w:bidi="th"/>
        </w:rPr>
        <w:t xml:space="preserve">2) </w:t>
      </w:r>
      <w:r w:rsidRPr="00660243">
        <w:rPr>
          <w:rFonts w:ascii="TH SarabunPSK" w:eastAsia="Sarabun" w:hAnsi="TH SarabunPSK" w:cs="TH SarabunPSK" w:hint="cs"/>
          <w:sz w:val="32"/>
          <w:szCs w:val="32"/>
          <w:cs/>
        </w:rPr>
        <w:t>การยกเว้นการขอความยินยอมจากอาสาสมัครจะไม่ส่งผลกระทบต่อสิทธิและความเป็นอยู่ที่ดีของอาสาสมัคร</w:t>
      </w:r>
      <w:r w:rsidRPr="0066024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660243">
        <w:rPr>
          <w:rFonts w:ascii="TH SarabunPSK" w:eastAsia="Sarabun" w:hAnsi="TH SarabunPSK" w:cs="TH SarabunPSK" w:hint="cs"/>
          <w:sz w:val="32"/>
          <w:szCs w:val="32"/>
          <w:cs/>
        </w:rPr>
        <w:t>เพราะ</w:t>
      </w:r>
      <w:r w:rsidRPr="0066024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</w:t>
      </w:r>
      <w:r w:rsidRPr="00660243">
        <w:rPr>
          <w:rFonts w:ascii="TH SarabunPSK" w:eastAsia="Sarabun" w:hAnsi="TH SarabunPSK" w:cs="TH SarabunPSK"/>
          <w:sz w:val="32"/>
          <w:szCs w:val="32"/>
          <w:cs/>
        </w:rPr>
        <w:t>..</w:t>
      </w:r>
    </w:p>
    <w:p w14:paraId="2286985B" w14:textId="08B79D90" w:rsidR="00660243" w:rsidRPr="00660243" w:rsidRDefault="00660243" w:rsidP="00660243">
      <w:pPr>
        <w:spacing w:after="0" w:line="216" w:lineRule="auto"/>
        <w:ind w:firstLine="1440"/>
        <w:rPr>
          <w:rFonts w:ascii="TH SarabunPSK" w:eastAsia="Sarabun" w:hAnsi="TH SarabunPSK" w:cs="TH SarabunPSK"/>
          <w:sz w:val="32"/>
          <w:szCs w:val="32"/>
        </w:rPr>
      </w:pPr>
      <w:r w:rsidRPr="00660243">
        <w:rPr>
          <w:rFonts w:ascii="TH SarabunPSK" w:eastAsia="Sarabun" w:hAnsi="TH SarabunPSK" w:cs="TH SarabunPSK"/>
          <w:sz w:val="32"/>
          <w:szCs w:val="32"/>
          <w:cs/>
          <w:lang w:bidi="th"/>
        </w:rPr>
        <w:t xml:space="preserve">3) </w:t>
      </w:r>
      <w:r w:rsidRPr="00660243">
        <w:rPr>
          <w:rFonts w:ascii="TH SarabunPSK" w:eastAsia="Sarabun" w:hAnsi="TH SarabunPSK" w:cs="TH SarabunPSK" w:hint="cs"/>
          <w:sz w:val="32"/>
          <w:szCs w:val="32"/>
          <w:cs/>
        </w:rPr>
        <w:t>ผู้วิจัยไม่สามารถทำวิจัยได้หากไม่ยกเว้นการขอความยินยอมจากอาสาสมัครเพราะ</w:t>
      </w:r>
      <w:r w:rsidRPr="0066024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.................................</w:t>
      </w:r>
      <w:r w:rsidRPr="00660243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</w:t>
      </w:r>
    </w:p>
    <w:p w14:paraId="208FB127" w14:textId="77777777" w:rsidR="00660243" w:rsidRPr="00660243" w:rsidRDefault="00660243" w:rsidP="00660243">
      <w:pPr>
        <w:spacing w:after="0" w:line="216" w:lineRule="auto"/>
        <w:ind w:left="1700" w:hanging="280"/>
        <w:rPr>
          <w:rFonts w:ascii="TH SarabunPSK" w:eastAsia="Sarabun" w:hAnsi="TH SarabunPSK" w:cs="TH SarabunPSK"/>
          <w:sz w:val="32"/>
          <w:szCs w:val="32"/>
        </w:rPr>
      </w:pPr>
      <w:r w:rsidRPr="00660243">
        <w:rPr>
          <w:rFonts w:ascii="TH SarabunPSK" w:eastAsia="Sarabun" w:hAnsi="TH SarabunPSK" w:cs="TH SarabunPSK"/>
          <w:sz w:val="32"/>
          <w:szCs w:val="32"/>
          <w:cs/>
          <w:lang w:bidi="th"/>
        </w:rPr>
        <w:t xml:space="preserve">4) </w:t>
      </w:r>
      <w:r w:rsidRPr="00660243">
        <w:rPr>
          <w:rFonts w:ascii="TH SarabunPSK" w:eastAsia="Sarabun" w:hAnsi="TH SarabunPSK" w:cs="TH SarabunPSK" w:hint="cs"/>
          <w:sz w:val="32"/>
          <w:szCs w:val="32"/>
          <w:cs/>
        </w:rPr>
        <w:t>อาสาสมัครจะได้รับแจ้งเพิ่มเติมเกี่ยวกับการวิจัยหรือไม่</w:t>
      </w:r>
      <w:r w:rsidRPr="00660243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660243">
        <w:rPr>
          <w:rFonts w:ascii="TH SarabunPSK" w:eastAsia="Sarabun" w:hAnsi="TH SarabunPSK" w:cs="TH SarabunPSK" w:hint="cs"/>
          <w:sz w:val="32"/>
          <w:szCs w:val="32"/>
          <w:cs/>
        </w:rPr>
        <w:t>และได้รับข้อมูลอย่างไร</w:t>
      </w:r>
    </w:p>
    <w:p w14:paraId="711FFE04" w14:textId="578A4930" w:rsidR="009C407C" w:rsidRDefault="00660243" w:rsidP="003221A8">
      <w:pPr>
        <w:spacing w:after="0" w:line="216" w:lineRule="auto"/>
        <w:rPr>
          <w:rFonts w:ascii="TH SarabunPSK" w:eastAsia="Sarabun" w:hAnsi="TH SarabunPSK" w:cs="TH SarabunPSK"/>
          <w:sz w:val="32"/>
          <w:szCs w:val="32"/>
          <w:lang w:val="en-US" w:bidi="th"/>
        </w:rPr>
      </w:pPr>
      <w:r w:rsidRPr="00660243">
        <w:rPr>
          <w:rFonts w:ascii="TH SarabunPSK" w:eastAsia="Sarabun" w:hAnsi="TH SarabunPSK" w:cs="TH SarabunPSK"/>
          <w:sz w:val="32"/>
          <w:szCs w:val="32"/>
          <w:cs/>
          <w:lang w:bidi="th"/>
        </w:rPr>
        <w:t>.................................................................</w:t>
      </w:r>
      <w:r>
        <w:rPr>
          <w:rFonts w:ascii="TH SarabunPSK" w:eastAsia="Sarabun" w:hAnsi="TH SarabunPSK" w:cs="TH SarabunPSK" w:hint="cs"/>
          <w:sz w:val="32"/>
          <w:szCs w:val="32"/>
          <w:cs/>
          <w:lang w:bidi="th"/>
        </w:rPr>
        <w:t>.......................</w:t>
      </w:r>
      <w:r w:rsidRPr="00660243">
        <w:rPr>
          <w:rFonts w:ascii="TH SarabunPSK" w:eastAsia="Sarabun" w:hAnsi="TH SarabunPSK" w:cs="TH SarabunPSK"/>
          <w:sz w:val="32"/>
          <w:szCs w:val="32"/>
          <w:cs/>
          <w:lang w:bidi="th"/>
        </w:rPr>
        <w:t>............................................................................................</w:t>
      </w:r>
    </w:p>
    <w:p w14:paraId="63759793" w14:textId="77777777" w:rsidR="003221A8" w:rsidRPr="003221A8" w:rsidRDefault="003221A8" w:rsidP="003221A8">
      <w:pPr>
        <w:spacing w:after="0" w:line="216" w:lineRule="auto"/>
        <w:rPr>
          <w:rFonts w:ascii="TH SarabunPSK" w:eastAsia="Sarabun" w:hAnsi="TH SarabunPSK" w:cs="TH SarabunPSK"/>
          <w:sz w:val="32"/>
          <w:szCs w:val="32"/>
          <w:lang w:val="en-US"/>
        </w:rPr>
      </w:pPr>
    </w:p>
    <w:p w14:paraId="6F74E362" w14:textId="77777777" w:rsidR="00BE0642" w:rsidRDefault="00690D13" w:rsidP="003221A8">
      <w:pPr>
        <w:spacing w:after="0" w:line="216" w:lineRule="auto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660243">
        <w:rPr>
          <w:rFonts w:ascii="TH SarabunPSK" w:eastAsia="Sarabun" w:hAnsi="TH SarabunPSK" w:cs="TH SarabunPSK"/>
          <w:b/>
          <w:bCs/>
          <w:sz w:val="32"/>
          <w:szCs w:val="32"/>
        </w:rPr>
        <w:t xml:space="preserve">11. อธิบายกระบวนการขอความยินยอมอาสาสมัคร </w:t>
      </w:r>
      <w:r w:rsidR="00246819">
        <w:rPr>
          <w:rFonts w:ascii="TH SarabunPSK" w:eastAsia="Sarabun" w:hAnsi="TH SarabunPSK" w:cs="TH SarabunPSK"/>
          <w:b/>
          <w:bCs/>
          <w:sz w:val="32"/>
          <w:szCs w:val="32"/>
          <w:cs/>
        </w:rPr>
        <w:br/>
      </w:r>
      <w:r w:rsidR="00AD67BC">
        <w:rPr>
          <w:rFonts w:ascii="TH SarabunPSK" w:eastAsia="Sarabun" w:hAnsi="TH SarabunPSK" w:cs="TH SarabunPSK" w:hint="cs"/>
          <w:sz w:val="32"/>
          <w:szCs w:val="32"/>
          <w:cs/>
        </w:rPr>
        <w:t xml:space="preserve">     </w:t>
      </w:r>
      <w:r w:rsidR="00246819">
        <w:rPr>
          <w:rFonts w:ascii="TH SarabunPSK" w:eastAsia="Sarabun" w:hAnsi="TH SarabunPSK" w:cs="TH SarabunPSK" w:hint="cs"/>
          <w:sz w:val="32"/>
          <w:szCs w:val="32"/>
          <w:cs/>
        </w:rPr>
        <w:t>11.1</w:t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 ใครเป็นผู้ขอความ</w:t>
      </w:r>
      <w:r w:rsidR="00246819" w:rsidRPr="00246819">
        <w:rPr>
          <w:rFonts w:ascii="TH SarabunPSK" w:eastAsia="Sarabun" w:hAnsi="TH SarabunPSK" w:cs="TH SarabunPSK" w:hint="cs"/>
          <w:sz w:val="32"/>
          <w:szCs w:val="32"/>
          <w:cs/>
        </w:rPr>
        <w:t>ยินยอมจากอาสาสมัคร</w:t>
      </w:r>
      <w:r w:rsidR="00246819" w:rsidRPr="0024681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ในกรณีที่ผู้วิจัยเป็นบุคคลซึ่งมีอิทธิพลหรือสามารถโน้มน้าวให้บุคคลเข้าร่วมการวิจัยด้วยความเกรงใจ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ผู้วิจัยสามารถชี้แจงรายละเอียดโครงการวิจัยด้วยตนเองได้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ต่ควรมอบหมายให้บุคคลอื่นซึ่งเข้าใจกระบวนการขอความยินยอมจากอาสาสมัครที่เป็นไปตามหลักจริยธรรมการวิจัยในมนุษย์เป็นผู้ขอความยินยอมแทน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</w:p>
    <w:p w14:paraId="1D6E73D7" w14:textId="18633666" w:rsidR="00BE0642" w:rsidRPr="00CA6854" w:rsidRDefault="00BE0642" w:rsidP="00BE0642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lang w:val="en-US"/>
        </w:rPr>
      </w:pPr>
      <w:r w:rsidRPr="00CA6854">
        <w:rPr>
          <w:rFonts w:ascii="TH SarabunPSK" w:eastAsia="Times New Roman" w:hAnsi="TH SarabunPSK" w:cs="TH SarabunPSK"/>
          <w:sz w:val="32"/>
          <w:szCs w:val="32"/>
          <w:lang w:val="en-US"/>
        </w:rPr>
        <w:sym w:font="Wingdings" w:char="F0A8"/>
      </w:r>
      <w:r>
        <w:rPr>
          <w:rFonts w:ascii="TH SarabunPSK" w:eastAsia="Times New Roman" w:hAnsi="TH SarabunPSK" w:cs="TH SarabunPSK"/>
          <w:sz w:val="32"/>
          <w:szCs w:val="32"/>
          <w:lang w:val="en-US"/>
        </w:rPr>
        <w:t xml:space="preserve"> </w:t>
      </w:r>
      <w:r w:rsidRPr="00CA6854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 xml:space="preserve">หัวหน้าโครงการวิจัย </w:t>
      </w:r>
      <w:r w:rsidRPr="00CA6854">
        <w:rPr>
          <w:rFonts w:ascii="TH SarabunPSK" w:eastAsia="Times New Roman" w:hAnsi="TH SarabunPSK" w:cs="TH SarabunPSK"/>
          <w:sz w:val="32"/>
          <w:szCs w:val="32"/>
          <w:lang w:val="en-US"/>
        </w:rPr>
        <w:sym w:font="Wingdings" w:char="F0A8"/>
      </w:r>
      <w:r>
        <w:rPr>
          <w:rFonts w:ascii="TH SarabunPSK" w:eastAsia="Times New Roman" w:hAnsi="TH SarabunPSK" w:cs="TH SarabunPSK"/>
          <w:sz w:val="32"/>
          <w:szCs w:val="32"/>
          <w:lang w:val="en-US"/>
        </w:rPr>
        <w:t xml:space="preserve"> </w:t>
      </w:r>
      <w:r w:rsidRPr="00CA6854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 xml:space="preserve">ผู้วิจัยร่วม </w:t>
      </w:r>
      <w:r w:rsidRPr="00CA6854">
        <w:rPr>
          <w:rFonts w:ascii="TH SarabunPSK" w:eastAsia="Times New Roman" w:hAnsi="TH SarabunPSK" w:cs="TH SarabunPSK"/>
          <w:sz w:val="32"/>
          <w:szCs w:val="32"/>
          <w:lang w:val="en-US"/>
        </w:rPr>
        <w:sym w:font="Wingdings" w:char="F0A8"/>
      </w:r>
      <w:r>
        <w:rPr>
          <w:rFonts w:ascii="TH SarabunPSK" w:eastAsia="Times New Roman" w:hAnsi="TH SarabunPSK" w:cs="TH SarabunPSK"/>
          <w:sz w:val="32"/>
          <w:szCs w:val="32"/>
          <w:lang w:val="en-US"/>
        </w:rPr>
        <w:t xml:space="preserve"> </w:t>
      </w:r>
      <w:r w:rsidRPr="00CA6854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>ผู้ช่วยโครงการวิจัย</w:t>
      </w:r>
    </w:p>
    <w:p w14:paraId="3064C53D" w14:textId="315EAEC3" w:rsidR="009C407C" w:rsidRPr="00EF54E3" w:rsidRDefault="00BE0642" w:rsidP="00BE0642">
      <w:pPr>
        <w:spacing w:after="0" w:line="216" w:lineRule="auto"/>
        <w:ind w:firstLine="720"/>
        <w:rPr>
          <w:rFonts w:ascii="TH SarabunPSK" w:eastAsia="Sarabun" w:hAnsi="TH SarabunPSK" w:cs="TH SarabunPSK"/>
          <w:sz w:val="32"/>
          <w:szCs w:val="32"/>
          <w:cs/>
        </w:rPr>
      </w:pPr>
      <w:r w:rsidRPr="00CA6854">
        <w:rPr>
          <w:rFonts w:ascii="TH SarabunPSK" w:eastAsia="Times New Roman" w:hAnsi="TH SarabunPSK" w:cs="TH SarabunPSK"/>
          <w:sz w:val="32"/>
          <w:szCs w:val="32"/>
          <w:lang w:val="en-US"/>
        </w:rPr>
        <w:sym w:font="Wingdings" w:char="F0A8"/>
      </w:r>
      <w:r w:rsidRPr="00CA6854">
        <w:rPr>
          <w:rFonts w:ascii="TH SarabunPSK" w:eastAsia="Times New Roman" w:hAnsi="TH SarabunPSK" w:cs="TH SarabunPSK"/>
          <w:sz w:val="32"/>
          <w:szCs w:val="32"/>
          <w:cs/>
          <w:lang w:val="en-US"/>
        </w:rPr>
        <w:t xml:space="preserve"> อื่น ๆ ระบุ................</w:t>
      </w:r>
      <w:r>
        <w:rPr>
          <w:rFonts w:ascii="TH SarabunPSK" w:eastAsia="Times New Roman" w:hAnsi="TH SarabunPSK" w:cs="TH SarabunPSK"/>
          <w:sz w:val="32"/>
          <w:szCs w:val="32"/>
          <w:lang w:val="en-US"/>
        </w:rPr>
        <w:t>....................................................</w:t>
      </w:r>
      <w:r w:rsidR="00AD67BC">
        <w:rPr>
          <w:rFonts w:ascii="TH SarabunPSK" w:eastAsia="Sarabun" w:hAnsi="TH SarabunPSK" w:cs="TH SarabunPSK"/>
          <w:b/>
          <w:bCs/>
          <w:sz w:val="32"/>
          <w:szCs w:val="32"/>
          <w:cs/>
        </w:rPr>
        <w:br/>
      </w:r>
      <w:r w:rsidR="00AD67BC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    </w:t>
      </w:r>
      <w:r w:rsidR="00246819" w:rsidRPr="00246819">
        <w:rPr>
          <w:rFonts w:ascii="TH SarabunPSK" w:eastAsia="Sarabun" w:hAnsi="TH SarabunPSK" w:cs="TH SarabunPSK" w:hint="cs"/>
          <w:sz w:val="32"/>
          <w:szCs w:val="32"/>
          <w:cs/>
        </w:rPr>
        <w:t>11.2</w:t>
      </w:r>
      <w:r w:rsidR="002468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ขอความยินยอมจากอาสาสมัคร</w:t>
      </w:r>
      <w:r w:rsidR="00246819" w:rsidRPr="00246819">
        <w:rPr>
          <w:rFonts w:ascii="TH SarabunPSK" w:eastAsia="Sarabun" w:hAnsi="TH SarabunPSK" w:cs="TH SarabunPSK" w:hint="cs"/>
          <w:sz w:val="32"/>
          <w:szCs w:val="32"/>
          <w:cs/>
        </w:rPr>
        <w:t>เมื่อใด</w:t>
      </w:r>
      <w:r w:rsidR="00246819" w:rsidRPr="00246819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ควรขอความยินยอมหลังจากที่ชี้แจงรายละเอียดของโครงการวิจัย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เปิดโอกาสให้ซักถาม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และให้เวลาอย่างเพียงพอในการทำความเข้าใจและตัดสินใจเข้าร่วมเป็นอาสาสมัครในโครงการวิจัย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) 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  <w:r w:rsidR="00AD67BC" w:rsidRPr="002468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D67BC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AD67BC">
        <w:rPr>
          <w:rFonts w:ascii="TH SarabunPSK" w:eastAsia="Sarabun" w:hAnsi="TH SarabunPSK" w:cs="TH SarabunPSK"/>
          <w:sz w:val="32"/>
          <w:szCs w:val="32"/>
          <w:cs/>
        </w:rPr>
        <w:br/>
      </w:r>
      <w:r w:rsidR="00AD67BC">
        <w:rPr>
          <w:rFonts w:ascii="TH SarabunPSK" w:eastAsia="Sarabun" w:hAnsi="TH SarabunPSK" w:cs="TH SarabunPSK" w:hint="cs"/>
          <w:sz w:val="32"/>
          <w:szCs w:val="32"/>
          <w:cs/>
        </w:rPr>
        <w:t xml:space="preserve">     </w:t>
      </w:r>
      <w:r w:rsidR="00246819" w:rsidRPr="00246819">
        <w:rPr>
          <w:rFonts w:ascii="TH SarabunPSK" w:eastAsia="Sarabun" w:hAnsi="TH SarabunPSK" w:cs="TH SarabunPSK" w:hint="cs"/>
          <w:sz w:val="32"/>
          <w:szCs w:val="32"/>
          <w:cs/>
        </w:rPr>
        <w:t>11.3</w:t>
      </w:r>
      <w:r w:rsidR="00246819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สถานที่ซึ่งใช้ขอความยินยอมของ</w:t>
      </w:r>
      <w:r w:rsidR="00246819" w:rsidRPr="00246819">
        <w:rPr>
          <w:rFonts w:ascii="TH SarabunPSK" w:eastAsia="Sarabun" w:hAnsi="TH SarabunPSK" w:cs="TH SarabunPSK" w:hint="cs"/>
          <w:sz w:val="32"/>
          <w:szCs w:val="32"/>
          <w:cs/>
        </w:rPr>
        <w:t>อาสาสมัคร</w:t>
      </w:r>
      <w:r w:rsidR="0024681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  <w:lang w:bidi="th"/>
        </w:rPr>
        <w:t>(1.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ควรเป็นสถานที่ซึ่งมีความเป็นส่วนตัวและไม่เปิดเผยตัวตนของอาสาสมัคร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และสะดวกต่อการทำความเข้าใจและซักถามเกี่ยวกับการเข้าร่วมเป็นอาสาสมัครในโครงการ</w:t>
      </w:r>
      <w:r w:rsid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วิจัย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เช่น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ระบุว่า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“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บ้าน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หรือสถานที่อื่นๆ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ซึ่งมีความปลอดภัย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มีความเป็นส่วนตัว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และอาสาสมัครสะดวก</w:t>
      </w:r>
      <w:r w:rsidR="00246819" w:rsidRPr="00246819">
        <w:rPr>
          <w:rFonts w:ascii="TH SarabunPSK" w:eastAsia="Sarabun" w:hAnsi="TH SarabunPSK" w:cs="TH SarabunPSK" w:hint="eastAsia"/>
          <w:color w:val="FF0000"/>
          <w:sz w:val="32"/>
          <w:szCs w:val="32"/>
          <w:cs/>
        </w:rPr>
        <w:t>”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  <w:lang w:bidi="th"/>
        </w:rPr>
        <w:t xml:space="preserve">2.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หาก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lastRenderedPageBreak/>
        <w:t>มีอาสาสมัครหลายกลุ่ม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246819" w:rsidRPr="00246819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ควรระบุสถานที่ขอความยินยอมที่สอดคล้องกับสถานภาพและบทบาทของอาสาสมัครแต่ละกลุ่ม</w:t>
      </w:r>
      <w:r w:rsidR="00246819" w:rsidRPr="00246819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 w:rsidR="00690D13" w:rsidRPr="00EF54E3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4EF7D05" w14:textId="77777777" w:rsidR="009C407C" w:rsidRPr="00EF54E3" w:rsidRDefault="009C4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29BE3B7" w14:textId="77777777" w:rsidR="009C407C" w:rsidRPr="00246819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246819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246819">
        <w:rPr>
          <w:rFonts w:ascii="TH SarabunPSK" w:eastAsia="Sarabun" w:hAnsi="TH SarabunPSK" w:cs="TH SarabunPSK"/>
          <w:b/>
          <w:bCs/>
          <w:sz w:val="32"/>
          <w:szCs w:val="32"/>
        </w:rPr>
        <w:t>2</w:t>
      </w:r>
      <w:r w:rsidRPr="00246819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. ประโยชน์</w:t>
      </w:r>
      <w:r w:rsidRPr="00246819">
        <w:rPr>
          <w:rFonts w:ascii="TH SarabunPSK" w:eastAsia="Sarabun" w:hAnsi="TH SarabunPSK" w:cs="TH SarabunPSK"/>
          <w:b/>
          <w:bCs/>
          <w:sz w:val="32"/>
          <w:szCs w:val="32"/>
        </w:rPr>
        <w:t>โดยตรงต่ออาสาสมัคร/วิชาชีพ/สังคม</w:t>
      </w:r>
    </w:p>
    <w:p w14:paraId="2E24BF90" w14:textId="031B05DF" w:rsidR="00246819" w:rsidRPr="00B77598" w:rsidRDefault="004E4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690D13" w:rsidRPr="00B775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ประโยชน์ต่อผู้ร่วมวิจัย/อาสาสมัครเป็นรายบุคคล </w:t>
      </w:r>
    </w:p>
    <w:p w14:paraId="7AEF2477" w14:textId="08C0EB31" w:rsidR="004D256F" w:rsidRPr="00F42952" w:rsidRDefault="004D25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  <w:lang w:bidi="th"/>
        </w:rPr>
        <w:tab/>
      </w:r>
      <w:r w:rsidR="004E4F09" w:rsidRPr="00B77598">
        <w:rPr>
          <w:rFonts w:ascii="TH SarabunPSK" w:eastAsia="Sarabun" w:hAnsi="TH SarabunPSK" w:cs="TH SarabunPSK"/>
          <w:color w:val="000000"/>
          <w:sz w:val="32"/>
          <w:szCs w:val="32"/>
          <w:cs/>
          <w:lang w:bidi="th"/>
        </w:rPr>
        <w:tab/>
      </w:r>
      <w:r w:rsidRPr="00F42952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F4295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อาสาสมัครมีโอกาสได้รับประโยชน์โดยตรงจากการเข้าร่วมการวิจัย ระบ</w:t>
      </w:r>
      <w:r w:rsidRPr="00F42952">
        <w:rPr>
          <w:rFonts w:ascii="TH SarabunPSK" w:eastAsia="Sarabun" w:hAnsi="TH SarabunPSK" w:cs="TH SarabunPSK" w:hint="cs"/>
          <w:color w:val="000000"/>
          <w:sz w:val="32"/>
          <w:szCs w:val="32"/>
          <w:cs/>
          <w:lang w:bidi="th"/>
        </w:rPr>
        <w:t>ุ</w:t>
      </w:r>
      <w:r w:rsidRPr="00F4295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</w:t>
      </w:r>
    </w:p>
    <w:p w14:paraId="35DE1050" w14:textId="78EEC016" w:rsidR="004D256F" w:rsidRPr="00F42952" w:rsidRDefault="004D256F" w:rsidP="004E4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42952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F4295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อาสาสมัครมีโอกาสได้รับประโยชน์โดยอ้อมจากการเข้าร่วมการวิจัย ระบ</w:t>
      </w:r>
      <w:r w:rsidRPr="00F42952">
        <w:rPr>
          <w:rFonts w:ascii="TH SarabunPSK" w:eastAsia="Sarabun" w:hAnsi="TH SarabunPSK" w:cs="TH SarabunPSK" w:hint="cs"/>
          <w:color w:val="000000"/>
          <w:sz w:val="32"/>
          <w:szCs w:val="32"/>
          <w:cs/>
          <w:lang w:bidi="th"/>
        </w:rPr>
        <w:t>ุ</w:t>
      </w:r>
      <w:r w:rsidRPr="00F4295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</w:t>
      </w:r>
    </w:p>
    <w:p w14:paraId="61EED27C" w14:textId="6C0B7750" w:rsidR="004E4F09" w:rsidRPr="00F42952" w:rsidRDefault="006C5D1A" w:rsidP="004E4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F42952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F4295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อาสาสมัครไม่ได้รับประโยชน์จากการเข้าร่วมการวิจัย</w:t>
      </w:r>
    </w:p>
    <w:p w14:paraId="53A72524" w14:textId="6FF5AD8A" w:rsidR="009C407C" w:rsidRPr="00B77598" w:rsidRDefault="004E4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690D13" w:rsidRPr="00B775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ประโยชน์ต่อวิชาชีพโดยรวม </w:t>
      </w:r>
      <w:r w:rsidRPr="00B77598">
        <w:rPr>
          <w:rFonts w:ascii="Segoe UI Symbol" w:eastAsia="Sarabun" w:hAnsi="Segoe UI Symbol" w:cs="Cordia New" w:hint="cs"/>
          <w:color w:val="000000"/>
          <w:sz w:val="32"/>
          <w:szCs w:val="32"/>
          <w:cs/>
        </w:rPr>
        <w:t>ระบ</w:t>
      </w:r>
      <w:r w:rsidRPr="00B77598">
        <w:rPr>
          <w:rFonts w:ascii="TH SarabunPSK" w:eastAsia="Sarabun" w:hAnsi="TH SarabunPSK" w:cstheme="minorBidi" w:hint="cs"/>
          <w:color w:val="000000"/>
          <w:sz w:val="32"/>
          <w:szCs w:val="32"/>
          <w:cs/>
          <w:lang w:bidi="th"/>
        </w:rPr>
        <w:t>ุ</w:t>
      </w:r>
    </w:p>
    <w:p w14:paraId="1FC67341" w14:textId="77777777" w:rsidR="00246819" w:rsidRPr="00B77598" w:rsidRDefault="00246819" w:rsidP="0024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</w:rPr>
        <w:t>.....................</w:t>
      </w:r>
    </w:p>
    <w:p w14:paraId="54B16621" w14:textId="512C86F9" w:rsidR="009C407C" w:rsidRPr="00B77598" w:rsidRDefault="004E4F0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690D13" w:rsidRPr="00B77598">
        <w:rPr>
          <w:rFonts w:ascii="TH SarabunPSK" w:eastAsia="Sarabun" w:hAnsi="TH SarabunPSK" w:cs="TH SarabunPSK"/>
          <w:color w:val="000000"/>
          <w:sz w:val="32"/>
          <w:szCs w:val="32"/>
        </w:rPr>
        <w:t>ประโยชน์ต่อสังคม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B77598">
        <w:rPr>
          <w:rFonts w:ascii="Segoe UI Symbol" w:eastAsia="Sarabun" w:hAnsi="Segoe UI Symbol" w:cs="Cordia New" w:hint="cs"/>
          <w:color w:val="000000"/>
          <w:sz w:val="32"/>
          <w:szCs w:val="32"/>
          <w:cs/>
        </w:rPr>
        <w:t>ระบ</w:t>
      </w:r>
      <w:r w:rsidRPr="00B77598">
        <w:rPr>
          <w:rFonts w:ascii="TH SarabunPSK" w:eastAsia="Sarabun" w:hAnsi="TH SarabunPSK" w:cstheme="minorBidi" w:hint="cs"/>
          <w:color w:val="000000"/>
          <w:sz w:val="32"/>
          <w:szCs w:val="32"/>
          <w:cs/>
          <w:lang w:bidi="th"/>
        </w:rPr>
        <w:t>ุ</w:t>
      </w:r>
    </w:p>
    <w:p w14:paraId="1B405550" w14:textId="77777777" w:rsidR="00246819" w:rsidRPr="00B77598" w:rsidRDefault="00246819" w:rsidP="00246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</w:rPr>
        <w:t>.....................</w:t>
      </w:r>
    </w:p>
    <w:p w14:paraId="7017E34A" w14:textId="3442D72C" w:rsidR="00246819" w:rsidRDefault="004E4F09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690D13" w:rsidRPr="00B77598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อื่น ๆ </w:t>
      </w:r>
      <w:r w:rsidRPr="00B77598">
        <w:rPr>
          <w:rFonts w:ascii="Segoe UI Symbol" w:eastAsia="Sarabun" w:hAnsi="Segoe UI Symbol" w:cs="Cordia New" w:hint="cs"/>
          <w:color w:val="000000"/>
          <w:sz w:val="32"/>
          <w:szCs w:val="32"/>
          <w:cs/>
        </w:rPr>
        <w:t>ระบ</w:t>
      </w:r>
      <w:r w:rsidRPr="00B77598">
        <w:rPr>
          <w:rFonts w:ascii="TH SarabunPSK" w:eastAsia="Sarabun" w:hAnsi="TH SarabunPSK" w:cstheme="minorBidi" w:hint="cs"/>
          <w:color w:val="000000"/>
          <w:sz w:val="32"/>
          <w:szCs w:val="32"/>
          <w:cs/>
          <w:lang w:bidi="th"/>
        </w:rPr>
        <w:t>ุ</w:t>
      </w:r>
      <w:r w:rsidR="00246819">
        <w:rPr>
          <w:rFonts w:ascii="TH SarabunPSK" w:eastAsia="Sarabun" w:hAnsi="TH SarabunPSK" w:cs="TH SarabunPSK"/>
          <w:color w:val="000000"/>
          <w:sz w:val="32"/>
          <w:szCs w:val="32"/>
          <w:cs/>
        </w:rPr>
        <w:br/>
      </w:r>
      <w:r w:rsidR="0024681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   </w:t>
      </w:r>
      <w:r w:rsidR="00246819"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</w:t>
      </w:r>
      <w:r w:rsidR="0024681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..............................................................................................................................</w:t>
      </w:r>
      <w:r w:rsidR="00246819"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</w:t>
      </w:r>
    </w:p>
    <w:p w14:paraId="0FC446B0" w14:textId="77777777" w:rsidR="003221A8" w:rsidRPr="003221A8" w:rsidRDefault="003221A8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Sarabun" w:hAnsi="TH SarabunPSK" w:cs="TH SarabunPSK"/>
          <w:color w:val="000000"/>
          <w:sz w:val="32"/>
          <w:szCs w:val="32"/>
          <w:cs/>
          <w:lang w:val="en-US"/>
        </w:rPr>
      </w:pPr>
    </w:p>
    <w:p w14:paraId="656902DC" w14:textId="77777777" w:rsidR="009C407C" w:rsidRPr="00246819" w:rsidRDefault="00690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246819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246819">
        <w:rPr>
          <w:rFonts w:ascii="TH SarabunPSK" w:eastAsia="Sarabun" w:hAnsi="TH SarabunPSK" w:cs="TH SarabunPSK"/>
          <w:b/>
          <w:bCs/>
          <w:sz w:val="32"/>
          <w:szCs w:val="32"/>
        </w:rPr>
        <w:t>3</w:t>
      </w:r>
      <w:r w:rsidRPr="00246819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. ผลกระทบที่อาจจะเกิดแก่ผู้ร่วมวิจัย/อาสาสมัคร และการชดเชย</w:t>
      </w:r>
    </w:p>
    <w:p w14:paraId="4236D6C2" w14:textId="59F02DC0" w:rsidR="0026261D" w:rsidRPr="00E61F15" w:rsidRDefault="00690D13" w:rsidP="00E61F1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jc w:val="thaiDistribute"/>
        <w:rPr>
          <w:rFonts w:ascii="TH SarabunPSK" w:eastAsia="Sarabun" w:hAnsi="TH SarabunPSK" w:cs="TH SarabunPSK"/>
          <w:sz w:val="32"/>
          <w:szCs w:val="32"/>
          <w:lang w:val="en-US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EF54E3">
        <w:rPr>
          <w:rFonts w:ascii="TH SarabunPSK" w:eastAsia="Sarabun" w:hAnsi="TH SarabunPSK" w:cs="TH SarabunPSK"/>
          <w:sz w:val="32"/>
          <w:szCs w:val="32"/>
        </w:rPr>
        <w:t>3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.1 </w:t>
      </w:r>
      <w:r w:rsidRPr="00EF54E3">
        <w:rPr>
          <w:rFonts w:ascii="TH SarabunPSK" w:eastAsia="Sarabun" w:hAnsi="TH SarabunPSK" w:cs="TH SarabunPSK"/>
          <w:sz w:val="32"/>
          <w:szCs w:val="32"/>
        </w:rPr>
        <w:t xml:space="preserve">ผลกระทบที่อาจจะเกิดแก่อาสาสมัคร </w:t>
      </w:r>
      <w:r w:rsidRPr="00EF54E3">
        <w:rPr>
          <w:rFonts w:ascii="TH SarabunPSK" w:eastAsia="Sarabun" w:hAnsi="TH SarabunPSK" w:cs="TH SarabunPSK"/>
          <w:color w:val="FF0000"/>
          <w:sz w:val="32"/>
          <w:szCs w:val="32"/>
        </w:rPr>
        <w:t>(อธิบาย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ผลกระทบต่อร่างกาย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จิตใจ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สังคม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เศรษฐกิจ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โดยเฉพาะความเสี่ยงมีหรือไม่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(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เคยมีการวิจัยทํานองเดียวกับโครง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ร่างที่เสนอนี้มาก่อนหรือไม่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และเคยเกิด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เหตุการณ์ไม่พึงประสงค์อย่างไร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กรุณาระบุรายละเอียดและโอกาสที่อาจเกิดเหตุการณ์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ไม่พึงประสงค์จากข้อมูลที่มี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หรือจากการประเมินของผู้วิจัย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) </w:t>
      </w:r>
      <w:r w:rsidR="00E61F15" w:rsidRPr="00E61F15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รวมถึงความไม่สะดวกสบายและการเสียเวลา</w:t>
      </w:r>
      <w:r w:rsidR="00E61F15" w:rsidRPr="00E61F15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  <w:r w:rsidR="00E61F15">
        <w:rPr>
          <w:rFonts w:ascii="TH SarabunPSK" w:eastAsia="Sarabun" w:hAnsi="TH SarabunPSK" w:cs="TH SarabunPSK"/>
          <w:color w:val="FF0000"/>
          <w:sz w:val="32"/>
          <w:szCs w:val="32"/>
          <w:lang w:val="en-US"/>
        </w:rPr>
        <w:t xml:space="preserve">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945"/>
        <w:gridCol w:w="4548"/>
      </w:tblGrid>
      <w:tr w:rsidR="0026261D" w:rsidRPr="00B77598" w14:paraId="6F197C7D" w14:textId="77777777" w:rsidTr="00C11873">
        <w:trPr>
          <w:trHeight w:val="368"/>
        </w:trPr>
        <w:tc>
          <w:tcPr>
            <w:tcW w:w="4945" w:type="dxa"/>
          </w:tcPr>
          <w:p w14:paraId="4CD9B81A" w14:textId="5BECB045" w:rsidR="0026261D" w:rsidRDefault="00C11873" w:rsidP="00F4295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ประเภทความสี่ยง</w:t>
            </w:r>
          </w:p>
        </w:tc>
        <w:tc>
          <w:tcPr>
            <w:tcW w:w="4548" w:type="dxa"/>
          </w:tcPr>
          <w:p w14:paraId="49842F5A" w14:textId="5AFF425A" w:rsidR="0026261D" w:rsidRPr="00B77598" w:rsidRDefault="0026261D" w:rsidP="00F4295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7759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มาตรการป้องกันและแก้ไขในการลดความเสี่ยง</w:t>
            </w:r>
          </w:p>
        </w:tc>
      </w:tr>
      <w:tr w:rsidR="0026261D" w:rsidRPr="00B77598" w14:paraId="14997677" w14:textId="77777777" w:rsidTr="00C11873">
        <w:trPr>
          <w:trHeight w:val="422"/>
        </w:trPr>
        <w:tc>
          <w:tcPr>
            <w:tcW w:w="4945" w:type="dxa"/>
          </w:tcPr>
          <w:p w14:paraId="75DDB45E" w14:textId="0387842B" w:rsidR="0026261D" w:rsidRPr="00B77598" w:rsidRDefault="00C11873" w:rsidP="00C11873">
            <w:pPr>
              <w:pStyle w:val="ListParagraph"/>
              <w:ind w:left="15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77598">
              <w:rPr>
                <w:rFonts w:ascii="Segoe UI Symbol" w:eastAsia="Sarabun" w:hAnsi="Segoe UI Symbol" w:cs="Segoe UI Symbol" w:hint="cs"/>
                <w:color w:val="000000"/>
                <w:sz w:val="32"/>
                <w:szCs w:val="32"/>
                <w:cs/>
              </w:rPr>
              <w:t>☐</w:t>
            </w:r>
            <w:r>
              <w:rPr>
                <w:rFonts w:ascii="Segoe UI Symbol" w:eastAsia="Sarabun" w:hAnsi="Segoe UI Symbol" w:hint="cs"/>
                <w:color w:val="000000"/>
                <w:sz w:val="32"/>
                <w:szCs w:val="32"/>
                <w:cs/>
              </w:rPr>
              <w:t xml:space="preserve"> </w:t>
            </w:r>
            <w:r w:rsidR="0026261D" w:rsidRPr="00B7759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ความเสี่ยงต่อร่างกาย ระบุ..................</w:t>
            </w:r>
            <w:r w:rsidR="0026261D" w:rsidRPr="00B7759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</w:p>
        </w:tc>
        <w:tc>
          <w:tcPr>
            <w:tcW w:w="4548" w:type="dxa"/>
          </w:tcPr>
          <w:p w14:paraId="7AFB452B" w14:textId="77777777" w:rsidR="0026261D" w:rsidRPr="00B77598" w:rsidRDefault="0026261D" w:rsidP="0057648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6261D" w:rsidRPr="00B77598" w14:paraId="185110A9" w14:textId="77777777" w:rsidTr="00C11873">
        <w:trPr>
          <w:trHeight w:val="350"/>
        </w:trPr>
        <w:tc>
          <w:tcPr>
            <w:tcW w:w="4945" w:type="dxa"/>
          </w:tcPr>
          <w:p w14:paraId="03C34185" w14:textId="17C215B8" w:rsidR="0026261D" w:rsidRPr="00B77598" w:rsidRDefault="00C11873" w:rsidP="00C11873">
            <w:pPr>
              <w:pStyle w:val="ListParagraph"/>
              <w:ind w:left="15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B77598">
              <w:rPr>
                <w:rFonts w:ascii="Segoe UI Symbol" w:eastAsia="Sarabun" w:hAnsi="Segoe UI Symbol" w:cs="Segoe UI Symbol" w:hint="cs"/>
                <w:color w:val="000000"/>
                <w:sz w:val="32"/>
                <w:szCs w:val="32"/>
                <w:cs/>
              </w:rPr>
              <w:t>☐</w:t>
            </w:r>
            <w:r>
              <w:rPr>
                <w:rFonts w:ascii="Segoe UI Symbol" w:eastAsia="Sarabun" w:hAnsi="Segoe UI Symbol" w:hint="cs"/>
                <w:color w:val="000000"/>
                <w:sz w:val="32"/>
                <w:szCs w:val="32"/>
                <w:cs/>
              </w:rPr>
              <w:t xml:space="preserve"> </w:t>
            </w:r>
            <w:r w:rsidR="0026261D" w:rsidRPr="00B7759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ความเสี่ยงต่อจิตใจ</w:t>
            </w:r>
            <w:r w:rsidR="0026261D" w:rsidRPr="00B77598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="0026261D" w:rsidRPr="00B7759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ระบุ..................</w:t>
            </w:r>
          </w:p>
        </w:tc>
        <w:tc>
          <w:tcPr>
            <w:tcW w:w="4548" w:type="dxa"/>
          </w:tcPr>
          <w:p w14:paraId="66063CA2" w14:textId="77777777" w:rsidR="0026261D" w:rsidRPr="00B77598" w:rsidRDefault="0026261D" w:rsidP="0057648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6261D" w:rsidRPr="00B77598" w14:paraId="5D38B97C" w14:textId="77777777" w:rsidTr="00C11873">
        <w:trPr>
          <w:trHeight w:val="395"/>
        </w:trPr>
        <w:tc>
          <w:tcPr>
            <w:tcW w:w="4945" w:type="dxa"/>
          </w:tcPr>
          <w:p w14:paraId="05244516" w14:textId="6E9E483A" w:rsidR="0026261D" w:rsidRPr="00C11873" w:rsidRDefault="00C11873" w:rsidP="00C11873">
            <w:pPr>
              <w:ind w:left="150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B77598">
              <w:rPr>
                <w:rFonts w:ascii="Segoe UI Symbol" w:eastAsia="Sarabun" w:hAnsi="Segoe UI Symbol" w:cs="Segoe UI Symbol" w:hint="cs"/>
                <w:color w:val="000000"/>
                <w:sz w:val="32"/>
                <w:szCs w:val="32"/>
                <w:cs/>
              </w:rPr>
              <w:t>☐</w:t>
            </w:r>
            <w:r>
              <w:rPr>
                <w:rFonts w:ascii="Segoe UI Symbol" w:eastAsia="Sarabun" w:hAnsi="Segoe UI Symbol" w:hint="cs"/>
                <w:color w:val="000000"/>
                <w:sz w:val="32"/>
                <w:szCs w:val="32"/>
                <w:cs/>
              </w:rPr>
              <w:t xml:space="preserve"> </w:t>
            </w:r>
            <w:r w:rsidR="0026261D" w:rsidRPr="00C1187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ความเสี่ยงต่อทางสังคมและชื่อเสียง</w:t>
            </w:r>
            <w:r w:rsidRPr="00C1187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ระบุ ............</w:t>
            </w:r>
          </w:p>
        </w:tc>
        <w:tc>
          <w:tcPr>
            <w:tcW w:w="4548" w:type="dxa"/>
          </w:tcPr>
          <w:p w14:paraId="1B927900" w14:textId="77777777" w:rsidR="0026261D" w:rsidRPr="00B77598" w:rsidRDefault="0026261D" w:rsidP="0057648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6261D" w:rsidRPr="00B77598" w14:paraId="6D1AE17E" w14:textId="77777777" w:rsidTr="00C11873">
        <w:trPr>
          <w:trHeight w:val="827"/>
        </w:trPr>
        <w:tc>
          <w:tcPr>
            <w:tcW w:w="4945" w:type="dxa"/>
          </w:tcPr>
          <w:p w14:paraId="3F5BA50D" w14:textId="2985959A" w:rsidR="0026261D" w:rsidRPr="00C11873" w:rsidRDefault="00C11873" w:rsidP="00C11873">
            <w:pPr>
              <w:ind w:left="15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B77598">
              <w:rPr>
                <w:rFonts w:ascii="Segoe UI Symbol" w:eastAsia="Sarabun" w:hAnsi="Segoe UI Symbol" w:cs="Segoe UI Symbol" w:hint="cs"/>
                <w:color w:val="000000"/>
                <w:sz w:val="32"/>
                <w:szCs w:val="32"/>
                <w:cs/>
              </w:rPr>
              <w:t>☐</w:t>
            </w:r>
            <w:r>
              <w:rPr>
                <w:rFonts w:ascii="Segoe UI Symbol" w:eastAsia="Sarabun" w:hAnsi="Segoe UI Symbol" w:hint="cs"/>
                <w:color w:val="000000"/>
                <w:sz w:val="32"/>
                <w:szCs w:val="32"/>
                <w:cs/>
              </w:rPr>
              <w:t xml:space="preserve"> </w:t>
            </w:r>
            <w:r w:rsidR="00EE33B9" w:rsidRPr="00C1187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ความเสี่ยงต่อ</w:t>
            </w:r>
            <w:r w:rsidR="0026261D" w:rsidRPr="00C1187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เศรษฐ</w:t>
            </w:r>
            <w:r w:rsidR="00EE33B9" w:rsidRPr="00C1187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านะ และการเสียโอกาส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br/>
            </w:r>
            <w:r w:rsidR="00EE33B9" w:rsidRPr="00C1187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จากการเข้าร่วมการวิจัย </w:t>
            </w:r>
            <w:r w:rsidR="00EE33B9" w:rsidRPr="00C1187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EE33B9" w:rsidRPr="00C1187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ระบุ ...................</w:t>
            </w:r>
          </w:p>
        </w:tc>
        <w:tc>
          <w:tcPr>
            <w:tcW w:w="4548" w:type="dxa"/>
          </w:tcPr>
          <w:p w14:paraId="23E396BF" w14:textId="77777777" w:rsidR="0026261D" w:rsidRPr="00B77598" w:rsidRDefault="0026261D" w:rsidP="0057648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  <w:tr w:rsidR="0026261D" w14:paraId="13788120" w14:textId="77777777" w:rsidTr="00C11873">
        <w:trPr>
          <w:trHeight w:val="548"/>
        </w:trPr>
        <w:tc>
          <w:tcPr>
            <w:tcW w:w="4945" w:type="dxa"/>
          </w:tcPr>
          <w:p w14:paraId="3B5D23F7" w14:textId="0F6A6B23" w:rsidR="0026261D" w:rsidRPr="00C11873" w:rsidRDefault="00C11873" w:rsidP="00C11873">
            <w:pPr>
              <w:ind w:left="150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B77598">
              <w:rPr>
                <w:rFonts w:ascii="Segoe UI Symbol" w:eastAsia="Sarabun" w:hAnsi="Segoe UI Symbol" w:cs="Segoe UI Symbol" w:hint="cs"/>
                <w:color w:val="000000"/>
                <w:sz w:val="32"/>
                <w:szCs w:val="32"/>
                <w:cs/>
              </w:rPr>
              <w:t>☐</w:t>
            </w:r>
            <w:r>
              <w:rPr>
                <w:rFonts w:ascii="Segoe UI Symbol" w:eastAsia="Sarabun" w:hAnsi="Segoe UI Symbol" w:hint="cs"/>
                <w:color w:val="000000"/>
                <w:sz w:val="32"/>
                <w:szCs w:val="32"/>
                <w:cs/>
              </w:rPr>
              <w:t xml:space="preserve"> </w:t>
            </w:r>
            <w:r w:rsidR="0026261D" w:rsidRPr="00C1187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อื่นๆ</w:t>
            </w:r>
            <w:r w:rsidR="00EE33B9" w:rsidRPr="00C1187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ระบุ ..</w:t>
            </w:r>
            <w:r w:rsidR="00F42952" w:rsidRPr="00F42952">
              <w:rPr>
                <w:rFonts w:ascii="TH SarabunPSK" w:hAnsi="TH SarabunPSK" w:cs="TH SarabunPSK" w:hint="cs"/>
                <w:noProof/>
                <w:color w:val="FF0000"/>
                <w:sz w:val="32"/>
                <w:szCs w:val="32"/>
                <w:cs/>
              </w:rPr>
              <w:t>(เช่น เสียเวลา)</w:t>
            </w:r>
            <w:r w:rsidR="00EE33B9" w:rsidRPr="00C1187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</w:t>
            </w:r>
            <w:r w:rsidRPr="00C11873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....................</w:t>
            </w:r>
          </w:p>
        </w:tc>
        <w:tc>
          <w:tcPr>
            <w:tcW w:w="4548" w:type="dxa"/>
          </w:tcPr>
          <w:p w14:paraId="5CCF3030" w14:textId="77777777" w:rsidR="0026261D" w:rsidRDefault="0026261D" w:rsidP="0057648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14:paraId="4149383F" w14:textId="49E84F45" w:rsidR="00BF6D9A" w:rsidRPr="00BF6D9A" w:rsidRDefault="00BF6D9A" w:rsidP="00BF6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rPr>
          <w:rFonts w:ascii="TH SarabunPSK" w:eastAsia="Sarabun" w:hAnsi="TH SarabunPSK" w:cs="TH SarabunPSK"/>
          <w:sz w:val="32"/>
          <w:szCs w:val="32"/>
          <w:cs/>
        </w:rPr>
      </w:pPr>
    </w:p>
    <w:p w14:paraId="47C149EA" w14:textId="75229425" w:rsidR="009345F4" w:rsidRDefault="00690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>1</w:t>
      </w:r>
      <w:r w:rsidRPr="00EF54E3">
        <w:rPr>
          <w:rFonts w:ascii="TH SarabunPSK" w:eastAsia="Sarabun" w:hAnsi="TH SarabunPSK" w:cs="TH SarabunPSK"/>
          <w:sz w:val="32"/>
          <w:szCs w:val="32"/>
        </w:rPr>
        <w:t>3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="00EE33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การรับผิดชอบต่อค่าใช้จ่ายและค่าชดเชย </w:t>
      </w:r>
    </w:p>
    <w:p w14:paraId="3C5E5274" w14:textId="20BBEB8A" w:rsidR="009345F4" w:rsidRPr="00B77598" w:rsidRDefault="009345F4" w:rsidP="00C11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อาสาสมัครได้รับการรักษาตามสิทธิการรักษาพยาบาลของอาสาสมัคร</w:t>
      </w:r>
      <w:r w:rsidRPr="00C1187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(</w:t>
      </w:r>
      <w:r w:rsidRPr="00C1187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กรณีที่ศึกษาในอาสาสมัครสุขภาพดี</w:t>
      </w:r>
      <w:r w:rsidRPr="00C11873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Pr="00C1187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ผู้วิจัยไม่สามารถเลือกขอนี้ได้</w:t>
      </w:r>
      <w:r w:rsidRPr="00C11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</w:p>
    <w:p w14:paraId="098DF1D4" w14:textId="250DD7AA" w:rsidR="009345F4" w:rsidRPr="00B77598" w:rsidRDefault="009345F4" w:rsidP="00C11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ผู้สนับสนุนการวิจัยหรือผู้วิจัยรับผิดชอบค่าใช้จ่ายในการรักษาพยาบาล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258302A5" w14:textId="77777777" w:rsidR="009345F4" w:rsidRPr="00B77598" w:rsidRDefault="009345F4" w:rsidP="00C11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มีการทำประกันภัยเพื่อครอบคลุมค่าใช้จ่ายในการรักษาผลแทรกซ้อนที่เกิดจากการเขาร่วมการวิจัย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 </w:t>
      </w:r>
    </w:p>
    <w:p w14:paraId="2E09495C" w14:textId="7DED7E13" w:rsidR="009345F4" w:rsidRPr="00C11873" w:rsidRDefault="009345F4" w:rsidP="00C11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360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C11873">
        <w:rPr>
          <w:rFonts w:ascii="TH SarabunPSK" w:eastAsia="Sarabun" w:hAnsi="TH SarabunPSK" w:cs="TH SarabunPSK"/>
          <w:color w:val="FF0000"/>
          <w:sz w:val="32"/>
          <w:szCs w:val="32"/>
          <w:cs/>
        </w:rPr>
        <w:t>(</w:t>
      </w:r>
      <w:r w:rsidR="00F13A1F" w:rsidRPr="00C11873">
        <w:rPr>
          <w:rFonts w:ascii="TH SarabunPSK" w:eastAsia="Sarabun" w:hAnsi="TH SarabunPSK" w:cs="TH SarabunPSK"/>
          <w:color w:val="FF0000"/>
          <w:sz w:val="32"/>
          <w:szCs w:val="32"/>
        </w:rPr>
        <w:t>ให้แนบหนังสือรับรองและสำเนากรมธรรม์</w:t>
      </w:r>
      <w:r w:rsidRPr="00C11873">
        <w:rPr>
          <w:rFonts w:ascii="TH SarabunPSK" w:eastAsia="Sarabun" w:hAnsi="TH SarabunPSK" w:cs="TH SarabunPSK"/>
          <w:color w:val="FF0000"/>
          <w:sz w:val="32"/>
          <w:szCs w:val="32"/>
          <w:cs/>
        </w:rPr>
        <w:t>)</w:t>
      </w:r>
    </w:p>
    <w:p w14:paraId="75707569" w14:textId="20C7EF49" w:rsidR="009C407C" w:rsidRPr="00EF54E3" w:rsidRDefault="009345F4" w:rsidP="00C11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36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ไม่เกี่ยวข้อง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เนื่องจากการวิจัยนี้ไม่มความเสี่ยงต่อร่างกาย</w:t>
      </w:r>
    </w:p>
    <w:p w14:paraId="68635200" w14:textId="04FFCF38" w:rsidR="004D256F" w:rsidRDefault="00690D13" w:rsidP="004D25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EF54E3">
        <w:rPr>
          <w:rFonts w:ascii="TH SarabunPSK" w:eastAsia="Sarabun" w:hAnsi="TH SarabunPSK" w:cs="TH SarabunPSK"/>
          <w:sz w:val="32"/>
          <w:szCs w:val="32"/>
        </w:rPr>
        <w:t>3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</w:t>
      </w:r>
      <w:r w:rsidR="00EE33B9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4D256F" w:rsidRPr="00EF54E3">
        <w:rPr>
          <w:rFonts w:ascii="TH SarabunPSK" w:eastAsia="Sarabun" w:hAnsi="TH SarabunPSK" w:cs="TH SarabunPSK"/>
          <w:color w:val="000000"/>
          <w:sz w:val="32"/>
          <w:szCs w:val="32"/>
        </w:rPr>
        <w:t>การดูแลกรณ</w:t>
      </w:r>
      <w:r w:rsidR="004D256F" w:rsidRPr="00EF54E3">
        <w:rPr>
          <w:rFonts w:ascii="TH SarabunPSK" w:eastAsia="Sarabun" w:hAnsi="TH SarabunPSK" w:cs="TH SarabunPSK"/>
          <w:sz w:val="32"/>
          <w:szCs w:val="32"/>
        </w:rPr>
        <w:t xml:space="preserve">ีเกิดเหตุการไม่พึงประสงค์ </w:t>
      </w:r>
      <w:r w:rsidR="004D256F" w:rsidRPr="00EF54E3">
        <w:rPr>
          <w:rFonts w:ascii="TH SarabunPSK" w:eastAsia="Sarabun" w:hAnsi="TH SarabunPSK" w:cs="TH SarabunPSK"/>
          <w:color w:val="FF0000"/>
          <w:sz w:val="32"/>
          <w:szCs w:val="32"/>
        </w:rPr>
        <w:t>(โปรดระบุชื่อผู้รับผิดชอบหรือแพทย์ และหมายเลขโทรศัพท์</w:t>
      </w:r>
      <w:r w:rsidR="004D256F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 xml:space="preserve"> </w:t>
      </w:r>
      <w:r w:rsidR="004D256F" w:rsidRPr="00EF54E3">
        <w:rPr>
          <w:rFonts w:ascii="TH SarabunPSK" w:eastAsia="Sarabun" w:hAnsi="TH SarabunPSK" w:cs="TH SarabunPSK"/>
          <w:color w:val="FF0000"/>
          <w:sz w:val="32"/>
          <w:szCs w:val="32"/>
        </w:rPr>
        <w:t>ที่สามารถติดต่อได้ตลอดเวลาหากเกิดเหตุการณ์ไม่พึงประสงค์จากการวิจัย)</w:t>
      </w:r>
    </w:p>
    <w:p w14:paraId="4450BCAF" w14:textId="57A8E256" w:rsidR="004D256F" w:rsidRDefault="004D256F" w:rsidP="00AD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1829DB51" w14:textId="4A9A4202" w:rsidR="00C83040" w:rsidRDefault="004D256F" w:rsidP="00AD67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60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13.4 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การจ่ายค่าตอบแทนแก่อาสาสมัคร </w:t>
      </w:r>
    </w:p>
    <w:p w14:paraId="2AB8B562" w14:textId="77777777" w:rsidR="00C83040" w:rsidRPr="00B77598" w:rsidRDefault="00C83040" w:rsidP="00C11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ไม่มี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0B133E75" w14:textId="3C3A54C5" w:rsidR="00C83040" w:rsidRPr="00B77598" w:rsidRDefault="00C83040" w:rsidP="00C11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</w:p>
    <w:p w14:paraId="7C4FB769" w14:textId="5C17FB79" w:rsidR="00C83040" w:rsidRPr="00B77598" w:rsidRDefault="00C83040" w:rsidP="00C11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จ่ายเป็นเงิน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โปรดระบุ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จ่ายกี่ครั้ง</w:t>
      </w:r>
      <w:r w:rsidRPr="00B77598">
        <w:rPr>
          <w:rFonts w:ascii="TH SarabunPSK" w:eastAsia="Sarabun" w:hAnsi="TH SarabunPSK" w:cs="TH SarabunPSK" w:hint="eastAsia"/>
          <w:color w:val="000000"/>
          <w:sz w:val="32"/>
          <w:szCs w:val="32"/>
          <w:cs/>
        </w:rPr>
        <w:t>…………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ครั้ง  จ่ายครั้งละ</w:t>
      </w:r>
      <w:r w:rsidRPr="00B77598">
        <w:rPr>
          <w:rFonts w:ascii="TH SarabunPSK" w:eastAsia="Sarabun" w:hAnsi="TH SarabunPSK" w:cs="TH SarabunPSK" w:hint="eastAsia"/>
          <w:color w:val="000000"/>
          <w:sz w:val="32"/>
          <w:szCs w:val="32"/>
          <w:cs/>
        </w:rPr>
        <w:t>……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>……..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บาท</w:t>
      </w:r>
    </w:p>
    <w:p w14:paraId="7655449D" w14:textId="7B95ECD0" w:rsidR="009C407C" w:rsidRPr="00EF54E3" w:rsidRDefault="00C83040" w:rsidP="00C118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 w:firstLine="720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ให้เป็นของรางวัลหรือของชำร่วย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โปรดระบุรายละเอียด.................. และ มูลค่า</w:t>
      </w:r>
      <w:r w:rsidRPr="00B77598">
        <w:rPr>
          <w:rFonts w:ascii="TH SarabunPSK" w:eastAsia="Sarabun" w:hAnsi="TH SarabunPSK" w:cs="TH SarabunPSK" w:hint="eastAsia"/>
          <w:color w:val="000000"/>
          <w:sz w:val="32"/>
          <w:szCs w:val="32"/>
          <w:cs/>
        </w:rPr>
        <w:t>…………</w:t>
      </w:r>
      <w:r w:rsidRPr="00B77598">
        <w:rPr>
          <w:rFonts w:ascii="TH SarabunPSK" w:eastAsia="Sarabun" w:hAnsi="TH SarabunPSK" w:cs="TH SarabunPSK"/>
          <w:color w:val="000000"/>
          <w:sz w:val="32"/>
          <w:szCs w:val="32"/>
          <w:cs/>
        </w:rPr>
        <w:t>…..</w:t>
      </w:r>
      <w:r w:rsidRP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บาท</w:t>
      </w:r>
    </w:p>
    <w:p w14:paraId="7B3402B6" w14:textId="545E6034" w:rsidR="00BF6D9A" w:rsidRDefault="00690D13" w:rsidP="00BF6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BF6D9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BF6D9A">
        <w:rPr>
          <w:rFonts w:ascii="TH SarabunPSK" w:eastAsia="Sarabun" w:hAnsi="TH SarabunPSK" w:cs="TH SarabunPSK"/>
          <w:b/>
          <w:bCs/>
          <w:sz w:val="32"/>
          <w:szCs w:val="32"/>
        </w:rPr>
        <w:t>4</w:t>
      </w:r>
      <w:r w:rsidRPr="00BF6D9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. โครงการวิจัยมีความเกี่ยวข้องกับการการแบ่งแยก (Discrimination)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BF6D9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การลดทอนศักดิ์ศรีของมนุษย์ (Dehumanization) หรือการตีตรา (Stigmatization) ต่อกลุ่มชาติพันธุ์ ศาสนา ความเชื่อ ขนบธรรมเนียม</w:t>
      </w:r>
      <w:r w:rsidR="00BF6D9A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Pr="00BF6D9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ประเพณี หรือวัฒนธรรมของบุคคล กลุ่มคน ชุมชน สถาบัน สังคม หรือประเทศที่ทำการวิจัยอยู่หรือไม่</w:t>
      </w:r>
    </w:p>
    <w:p w14:paraId="4D5DFBDE" w14:textId="49506B1D" w:rsidR="00A51230" w:rsidRDefault="00BF6D9A" w:rsidP="00BF6D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</w:r>
      <w:r w:rsidR="00F42952"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>
        <w:rPr>
          <w:rFonts w:ascii="Cambria Math" w:eastAsia="Sarabun" w:hAnsi="Cambria Math" w:cstheme="minorBidi" w:hint="cs"/>
          <w:color w:val="000000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เกี่ยวข้อง ระบุวิธีการป้องกันหรือลดผลกระทบดังกล่าว </w:t>
      </w:r>
      <w:r w:rsidR="00A5123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..........................................................</w:t>
      </w:r>
      <w:r>
        <w:rPr>
          <w:rFonts w:ascii="TH SarabunPSK" w:eastAsia="Sarabun" w:hAnsi="TH SarabunPSK" w:cs="TH SarabunPSK"/>
          <w:color w:val="FF0000"/>
          <w:sz w:val="32"/>
          <w:szCs w:val="32"/>
          <w:cs/>
        </w:rPr>
        <w:br/>
      </w:r>
      <w:r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</w:r>
      <w:r w:rsidR="00F42952"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>
        <w:rPr>
          <w:rFonts w:ascii="Cambria Math" w:eastAsia="Sarabun" w:hAnsi="Cambria Math" w:cstheme="minorBidi" w:hint="cs"/>
          <w:color w:val="000000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ไม่เกี่ยวข้อง</w:t>
      </w:r>
      <w:r>
        <w:rPr>
          <w:rFonts w:ascii="TH SarabunPSK" w:eastAsia="Sarabun" w:hAnsi="TH SarabunPSK" w:cs="TH SarabunPSK"/>
          <w:color w:val="FF0000"/>
          <w:sz w:val="32"/>
          <w:szCs w:val="32"/>
          <w:cs/>
          <w:lang w:bidi="th"/>
        </w:rPr>
        <w:br/>
      </w:r>
      <w:r>
        <w:rPr>
          <w:rFonts w:ascii="TH SarabunPSK" w:eastAsia="Sarabun" w:hAnsi="TH SarabunPSK" w:cs="TH SarabunPSK"/>
          <w:color w:val="FF0000"/>
          <w:sz w:val="32"/>
          <w:szCs w:val="32"/>
          <w:cs/>
          <w:lang w:bidi="th"/>
        </w:rPr>
        <w:tab/>
      </w:r>
      <w:r w:rsidR="00F42952"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="00F42952">
        <w:rPr>
          <w:rFonts w:ascii="Segoe UI Symbol" w:eastAsia="Sarabun" w:hAnsi="Segoe UI Symbol" w:cstheme="minorBidi" w:hint="cs"/>
          <w:color w:val="000000"/>
          <w:sz w:val="32"/>
          <w:szCs w:val="32"/>
          <w:cs/>
        </w:rPr>
        <w:t xml:space="preserve"> 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>มีการขอความยินยอมจากผู้นําชุมชนก่อนการทำวิจัยหรือไม่</w:t>
      </w:r>
      <w:r w:rsidR="00A5123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="00690D13" w:rsidRPr="00A51230">
        <w:rPr>
          <w:rFonts w:ascii="TH SarabunPSK" w:eastAsia="Sarabun" w:hAnsi="TH SarabunPSK" w:cs="TH SarabunPSK"/>
          <w:color w:val="FF0000"/>
          <w:sz w:val="32"/>
          <w:szCs w:val="32"/>
        </w:rPr>
        <w:t>(ขอให้แนบเอกสารการขออนุญาต</w:t>
      </w:r>
      <w:r w:rsidRPr="00A51230">
        <w:rPr>
          <w:rFonts w:ascii="TH SarabunPSK" w:eastAsia="Sarabun" w:hAnsi="TH SarabunPSK" w:cs="TH SarabunPSK"/>
          <w:color w:val="FF0000"/>
          <w:sz w:val="32"/>
          <w:szCs w:val="32"/>
          <w:cs/>
        </w:rPr>
        <w:br/>
      </w:r>
      <w:r w:rsidR="00690D13" w:rsidRPr="00A51230">
        <w:rPr>
          <w:rFonts w:ascii="TH SarabunPSK" w:eastAsia="Sarabun" w:hAnsi="TH SarabunPSK" w:cs="TH SarabunPSK"/>
          <w:color w:val="FF0000"/>
          <w:sz w:val="32"/>
          <w:szCs w:val="32"/>
        </w:rPr>
        <w:t>หรือระบุวิธีการขออนุญาต)</w:t>
      </w:r>
      <w:r w:rsidRPr="00A51230">
        <w:rPr>
          <w:rFonts w:ascii="TH SarabunPSK" w:eastAsia="Sarabun" w:hAnsi="TH SarabunPSK" w:cs="TH SarabunPSK"/>
          <w:color w:val="FF0000"/>
          <w:sz w:val="32"/>
          <w:szCs w:val="32"/>
          <w:cs/>
        </w:rPr>
        <w:br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F42952"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A5123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มีการขออนุญาต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A5123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ระบุวิธีการขออนุญาต ...............................................................................</w:t>
      </w:r>
    </w:p>
    <w:p w14:paraId="23E3F2AE" w14:textId="4A161AD0" w:rsidR="009C407C" w:rsidRDefault="00F42952" w:rsidP="00A512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rPr>
          <w:rFonts w:ascii="TH SarabunPSK" w:eastAsia="Sarabun" w:hAnsi="TH SarabunPSK" w:cs="TH SarabunPSK"/>
          <w:color w:val="000000"/>
          <w:sz w:val="32"/>
          <w:szCs w:val="32"/>
          <w:lang w:val="en-US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A51230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ไม่มีการขออนุญาต</w:t>
      </w:r>
    </w:p>
    <w:p w14:paraId="3EE113B1" w14:textId="77777777" w:rsidR="008751E9" w:rsidRPr="00BF6D9A" w:rsidRDefault="008751E9" w:rsidP="00BF6D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  <w:cs/>
          <w:lang w:val="en-US"/>
        </w:rPr>
      </w:pPr>
    </w:p>
    <w:p w14:paraId="7AE1CDFB" w14:textId="77777777" w:rsidR="009C407C" w:rsidRPr="00BF6D9A" w:rsidRDefault="00690D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BF6D9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BF6D9A">
        <w:rPr>
          <w:rFonts w:ascii="TH SarabunPSK" w:eastAsia="Sarabun" w:hAnsi="TH SarabunPSK" w:cs="TH SarabunPSK"/>
          <w:b/>
          <w:bCs/>
          <w:sz w:val="32"/>
          <w:szCs w:val="32"/>
        </w:rPr>
        <w:t>5</w:t>
      </w:r>
      <w:r w:rsidRPr="00BF6D9A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. วิธีการปกป้องความลับหรือข้อมูลส่วนตัวของผู้ร่วมวิจัย/อาสาสมัคร </w:t>
      </w:r>
    </w:p>
    <w:p w14:paraId="43A80F0B" w14:textId="1045ADA0" w:rsidR="009C407C" w:rsidRPr="00EF54E3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EF54E3">
        <w:rPr>
          <w:rFonts w:ascii="TH SarabunPSK" w:eastAsia="Sarabun" w:hAnsi="TH SarabunPSK" w:cs="TH SarabunPSK"/>
          <w:sz w:val="32"/>
          <w:szCs w:val="32"/>
        </w:rPr>
        <w:t>5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.1 ก.</w:t>
      </w:r>
      <w:r w:rsidR="003221A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มีสถานที่เหมาะสม เป็นสัดส่วน เฉพาะในการขอความยินยอม</w:t>
      </w:r>
    </w:p>
    <w:p w14:paraId="2F5DBD06" w14:textId="76F83C84" w:rsidR="003221A8" w:rsidRDefault="003221A8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54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Cambria Math" w:eastAsia="Sarabun" w:hAnsi="Cambria Math" w:cstheme="minorBidi"/>
          <w:color w:val="000000"/>
          <w:sz w:val="32"/>
          <w:szCs w:val="32"/>
          <w:cs/>
        </w:rPr>
        <w:tab/>
      </w:r>
      <w:r w:rsidR="00F42952"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มี (ระบุ …………………….)   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F42952"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ไม่มี</w:t>
      </w:r>
    </w:p>
    <w:p w14:paraId="5493D0BC" w14:textId="77777777" w:rsidR="003221A8" w:rsidRDefault="003221A8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 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ข. มีสถานที่เหมาะสม เป็นสัดส่วนในการดำเนินการศึกษาวิจัย </w:t>
      </w:r>
    </w:p>
    <w:p w14:paraId="3C9BB98E" w14:textId="22811810" w:rsidR="009C407C" w:rsidRPr="00EF54E3" w:rsidRDefault="003221A8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F42952"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มี (ระบุ …………………….)   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r w:rsidR="00F42952"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ไม่มี</w:t>
      </w:r>
    </w:p>
    <w:p w14:paraId="3D2A48A3" w14:textId="77777777" w:rsidR="009C407C" w:rsidRPr="00EF54E3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EF54E3">
        <w:rPr>
          <w:rFonts w:ascii="TH SarabunPSK" w:eastAsia="Sarabun" w:hAnsi="TH SarabunPSK" w:cs="TH SarabunPSK"/>
          <w:sz w:val="32"/>
          <w:szCs w:val="32"/>
        </w:rPr>
        <w:t>5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.2 วิธีการบันทึกข้อมูลของผู้ร่วมวิจัยอาสาสมัคร</w:t>
      </w:r>
    </w:p>
    <w:p w14:paraId="1A317D11" w14:textId="7DADFAE9" w:rsidR="009C407C" w:rsidRPr="00EF54E3" w:rsidRDefault="00F42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บันทึกไว้ในคอมพิวเตอร์ส่วนตัวที่มีรหัสป้องกันบุคคลอื่นไม่ให้สามารถเปิดได้ </w:t>
      </w:r>
    </w:p>
    <w:p w14:paraId="7797C592" w14:textId="3CADABE4" w:rsidR="009C407C" w:rsidRPr="00EF54E3" w:rsidRDefault="00F42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เก็บเอกสาร/แผ่น CD / ไฟล์ ในตู้ลิ้นชัก ที่มีกุญแจล็อก</w:t>
      </w:r>
    </w:p>
    <w:p w14:paraId="14836E6C" w14:textId="65E04F21" w:rsidR="009C407C" w:rsidRPr="00EF54E3" w:rsidRDefault="00F42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เก็บข้อมูลในตู้ลิ้นชัก ที่มีกุญแจล็อก</w:t>
      </w:r>
    </w:p>
    <w:p w14:paraId="112FECCB" w14:textId="1EAC0BE1" w:rsidR="009C407C" w:rsidRPr="00EF54E3" w:rsidRDefault="00F429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B77598">
        <w:rPr>
          <w:rFonts w:ascii="Segoe UI Symbol" w:eastAsia="Sarabun" w:hAnsi="Segoe UI Symbol" w:cs="Segoe UI Symbol" w:hint="cs"/>
          <w:color w:val="000000"/>
          <w:sz w:val="32"/>
          <w:szCs w:val="32"/>
          <w:cs/>
        </w:rPr>
        <w:t>☐</w:t>
      </w:r>
      <w:r w:rsidR="00690D13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อื่น ๆ ระบุ ........................ </w:t>
      </w:r>
    </w:p>
    <w:p w14:paraId="769BED20" w14:textId="77777777" w:rsidR="009C407C" w:rsidRPr="00EF54E3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sz w:val="32"/>
          <w:szCs w:val="32"/>
        </w:rPr>
        <w:t xml:space="preserve">15.3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ผู้ที่สามารถเข้าถึงข้อมูล............................................................</w:t>
      </w:r>
    </w:p>
    <w:p w14:paraId="72969937" w14:textId="07008257" w:rsidR="003221A8" w:rsidRPr="00EF54E3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EF54E3">
        <w:rPr>
          <w:rFonts w:ascii="TH SarabunPSK" w:eastAsia="Sarabun" w:hAnsi="TH SarabunPSK" w:cs="TH SarabunPSK"/>
          <w:sz w:val="32"/>
          <w:szCs w:val="32"/>
        </w:rPr>
        <w:t xml:space="preserve">15.4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ระบุระยะเวลาในการเก็บข้อมูลไว้.............................................</w:t>
      </w:r>
    </w:p>
    <w:p w14:paraId="1E2B87AC" w14:textId="6A1A963C" w:rsidR="003221A8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sz w:val="32"/>
          <w:szCs w:val="32"/>
        </w:rPr>
        <w:t xml:space="preserve">15.5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วิธีการทำลายข้อมูลเมื่อสิ้นสุดการวิจัย.......................................</w:t>
      </w:r>
    </w:p>
    <w:p w14:paraId="190264ED" w14:textId="77777777" w:rsidR="00AD55D4" w:rsidRPr="003221A8" w:rsidRDefault="00AD55D4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  <w:lang w:val="en-US"/>
        </w:rPr>
      </w:pPr>
    </w:p>
    <w:p w14:paraId="5AB9CC0B" w14:textId="77777777" w:rsidR="009C407C" w:rsidRPr="003221A8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221A8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3221A8">
        <w:rPr>
          <w:rFonts w:ascii="TH SarabunPSK" w:eastAsia="Sarabun" w:hAnsi="TH SarabunPSK" w:cs="TH SarabunPSK"/>
          <w:b/>
          <w:bCs/>
          <w:sz w:val="32"/>
          <w:szCs w:val="32"/>
        </w:rPr>
        <w:t>6</w:t>
      </w:r>
      <w:r w:rsidRPr="003221A8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. งบประมาณในการวิจัย</w:t>
      </w:r>
    </w:p>
    <w:p w14:paraId="24D5B251" w14:textId="77777777" w:rsidR="009C407C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..................................................................................................................................................................................</w:t>
      </w:r>
    </w:p>
    <w:p w14:paraId="72A0BCB9" w14:textId="77777777" w:rsidR="003221A8" w:rsidRPr="00EF54E3" w:rsidRDefault="003221A8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35268B9E" w14:textId="4E3EF527" w:rsidR="009C407C" w:rsidRPr="003221A8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  <w:lang w:val="en-US"/>
        </w:rPr>
      </w:pPr>
      <w:r w:rsidRPr="003221A8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3221A8">
        <w:rPr>
          <w:rFonts w:ascii="TH SarabunPSK" w:eastAsia="Sarabun" w:hAnsi="TH SarabunPSK" w:cs="TH SarabunPSK"/>
          <w:b/>
          <w:bCs/>
          <w:sz w:val="32"/>
          <w:szCs w:val="32"/>
        </w:rPr>
        <w:t>7</w:t>
      </w:r>
      <w:r w:rsidRPr="003221A8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. ภาคผนวก</w:t>
      </w:r>
      <w:r w:rsidR="00B77598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B77598" w:rsidRPr="00B77598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>(ขอให้ผู้วิจัยแนบเอกสารที่เกี่ยวข้องทั้งหมดมากับโครงร่างการวิจัยนี้)</w:t>
      </w:r>
    </w:p>
    <w:p w14:paraId="22C6FD19" w14:textId="77777777" w:rsidR="009C407C" w:rsidRPr="00EF54E3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EF54E3">
        <w:rPr>
          <w:rFonts w:ascii="TH SarabunPSK" w:eastAsia="Sarabun" w:hAnsi="TH SarabunPSK" w:cs="TH SarabunPSK"/>
          <w:sz w:val="32"/>
          <w:szCs w:val="32"/>
        </w:rPr>
        <w:t>7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.1 CV ของผู้วิจัยและผู้ร่วมวิจัยทั้งหมด (แบบเอกสารที่ NEF 09-2) </w:t>
      </w:r>
    </w:p>
    <w:p w14:paraId="46E8739C" w14:textId="4A06627C" w:rsidR="009C407C" w:rsidRPr="00EF54E3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EF54E3">
        <w:rPr>
          <w:rFonts w:ascii="TH SarabunPSK" w:eastAsia="Sarabun" w:hAnsi="TH SarabunPSK" w:cs="TH SarabunPSK"/>
          <w:sz w:val="32"/>
          <w:szCs w:val="32"/>
        </w:rPr>
        <w:t>7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.2 </w:t>
      </w:r>
      <w:r w:rsid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หลักฐานผ่าน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การอบรมจริยธรรมการทำวิจัยในมนุษย์ หรือ การอบรม GCP </w:t>
      </w:r>
    </w:p>
    <w:p w14:paraId="5491C8D3" w14:textId="77D2317F" w:rsidR="00B77598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EF54E3">
        <w:rPr>
          <w:rFonts w:ascii="TH SarabunPSK" w:eastAsia="Sarabun" w:hAnsi="TH SarabunPSK" w:cs="TH SarabunPSK"/>
          <w:sz w:val="32"/>
          <w:szCs w:val="32"/>
        </w:rPr>
        <w:t>7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.3 </w:t>
      </w:r>
      <w:r w:rsidR="00B77598" w:rsidRPr="00EF54E3">
        <w:rPr>
          <w:rFonts w:ascii="TH SarabunPSK" w:eastAsia="Sarabun" w:hAnsi="TH SarabunPSK" w:cs="TH SarabunPSK"/>
          <w:color w:val="000000"/>
          <w:sz w:val="32"/>
          <w:szCs w:val="32"/>
        </w:rPr>
        <w:t>หนังสือแสดงเจตนายินยอมเข้าร่วมการวิจัย (แบบเอกสารที่ NEF 09-3)</w:t>
      </w:r>
    </w:p>
    <w:p w14:paraId="6ED8CA0D" w14:textId="645E35B1" w:rsidR="009C407C" w:rsidRPr="00EF54E3" w:rsidRDefault="00690D13" w:rsidP="00B7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EF54E3">
        <w:rPr>
          <w:rFonts w:ascii="TH SarabunPSK" w:eastAsia="Sarabun" w:hAnsi="TH SarabunPSK" w:cs="TH SarabunPSK"/>
          <w:sz w:val="32"/>
          <w:szCs w:val="32"/>
        </w:rPr>
        <w:t>7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.4 </w:t>
      </w:r>
      <w:r w:rsidR="00B77598"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เอกสารชี้แจงข้อมูลสำหรับอาสาสมัคร (แบบเอกสารที่ NEF 09-4) </w:t>
      </w:r>
    </w:p>
    <w:p w14:paraId="0DCC4E7C" w14:textId="77777777" w:rsidR="009C407C" w:rsidRPr="00EF54E3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EF54E3">
        <w:rPr>
          <w:rFonts w:ascii="TH SarabunPSK" w:eastAsia="Sarabun" w:hAnsi="TH SarabunPSK" w:cs="TH SarabunPSK"/>
          <w:sz w:val="32"/>
          <w:szCs w:val="32"/>
        </w:rPr>
        <w:t>7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.5 เครื่องมือหรือแบบสอบถามการวิจัย</w:t>
      </w:r>
    </w:p>
    <w:p w14:paraId="71EBA4F7" w14:textId="676A1BFF" w:rsidR="009C407C" w:rsidRPr="00EF54E3" w:rsidRDefault="00690D13" w:rsidP="003221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1</w:t>
      </w:r>
      <w:r w:rsidRPr="00EF54E3">
        <w:rPr>
          <w:rFonts w:ascii="TH SarabunPSK" w:eastAsia="Sarabun" w:hAnsi="TH SarabunPSK" w:cs="TH SarabunPSK"/>
          <w:sz w:val="32"/>
          <w:szCs w:val="32"/>
        </w:rPr>
        <w:t>7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.6 เอกสารอื่นๆที่เกี่ยวข้อง</w:t>
      </w:r>
      <w:r w:rsidR="00B77598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โปรดระบุ ................................................</w:t>
      </w:r>
    </w:p>
    <w:p w14:paraId="7824813A" w14:textId="77777777" w:rsidR="009C407C" w:rsidRPr="00EF54E3" w:rsidRDefault="009C40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2B7E84AF" w14:textId="77777777" w:rsidR="009C407C" w:rsidRPr="003221A8" w:rsidRDefault="00690D13" w:rsidP="003B4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221A8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ลงชื่อ</w:t>
      </w:r>
    </w:p>
    <w:p w14:paraId="2FB4F5BB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หัวหน้าโครงการวิจัย (Principle Investigator)</w:t>
      </w:r>
    </w:p>
    <w:p w14:paraId="4C43DDB3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(..................................................)</w:t>
      </w:r>
    </w:p>
    <w:p w14:paraId="629D02E7" w14:textId="718CA461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7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วันที่............................ </w:t>
      </w:r>
    </w:p>
    <w:p w14:paraId="3C8540D1" w14:textId="77777777" w:rsidR="009C407C" w:rsidRPr="00EF54E3" w:rsidRDefault="009C407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576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A3B230F" w14:textId="4CFACC89" w:rsidR="003B49D2" w:rsidRDefault="00690D13" w:rsidP="003B4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B49D2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1</w:t>
      </w:r>
      <w:r w:rsidRPr="003B49D2">
        <w:rPr>
          <w:rFonts w:ascii="TH SarabunPSK" w:eastAsia="Sarabun" w:hAnsi="TH SarabunPSK" w:cs="TH SarabunPSK"/>
          <w:b/>
          <w:bCs/>
          <w:sz w:val="32"/>
          <w:szCs w:val="32"/>
        </w:rPr>
        <w:t>8</w:t>
      </w:r>
      <w:r w:rsidRPr="003B49D2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. การรับรองจากอาจารย์ที่ปรึกษาโครงร่างการวิจัย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B77598" w:rsidRPr="00497BFB">
        <w:rPr>
          <w:rFonts w:ascii="TH SarabunPSK" w:eastAsia="Sarabun" w:hAnsi="TH SarabunPSK" w:cs="TH SarabunPSK"/>
          <w:color w:val="FF0000"/>
          <w:sz w:val="32"/>
          <w:szCs w:val="32"/>
        </w:rPr>
        <w:t>(ในกรณีผู้วิจัยหลักเป็นนักศึกษา)</w:t>
      </w:r>
    </w:p>
    <w:p w14:paraId="5F147727" w14:textId="1CD5B12D" w:rsidR="009C407C" w:rsidRDefault="00690D13" w:rsidP="003B4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เห็นชอบให้</w:t>
      </w:r>
      <w:r w:rsidR="003B49D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ดำเนินการวิจัยได้</w:t>
      </w:r>
    </w:p>
    <w:p w14:paraId="0B414718" w14:textId="77777777" w:rsidR="003B49D2" w:rsidRPr="00EF54E3" w:rsidRDefault="003B49D2" w:rsidP="003B49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</w:p>
    <w:p w14:paraId="2F2BFC38" w14:textId="77777777" w:rsidR="009C407C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jc w:val="both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  <w:r w:rsidRPr="003B49D2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ลงชื่อ</w:t>
      </w:r>
    </w:p>
    <w:p w14:paraId="1E7D8FD2" w14:textId="3FB41BFD" w:rsidR="003B49D2" w:rsidRPr="003B49D2" w:rsidRDefault="003B49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  <w:cs/>
          <w:lang w:val="en-US"/>
        </w:rPr>
      </w:pPr>
      <w:r w:rsidRPr="003B49D2">
        <w:rPr>
          <w:rFonts w:ascii="TH SarabunPSK" w:eastAsia="Sarabun" w:hAnsi="TH SarabunPSK" w:cs="TH SarabunPSK" w:hint="cs"/>
          <w:color w:val="000000"/>
          <w:sz w:val="32"/>
          <w:szCs w:val="32"/>
          <w:cs/>
          <w:lang w:val="en-US"/>
        </w:rPr>
        <w:t>อาจารย์ที่ปรึกษาโครงร่างการวิจัย</w:t>
      </w:r>
    </w:p>
    <w:p w14:paraId="4577BD25" w14:textId="13C417B2" w:rsidR="009C407C" w:rsidRPr="00EF54E3" w:rsidRDefault="00690D13" w:rsidP="00B775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(.........................</w:t>
      </w:r>
      <w:r w:rsidR="003B49D2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....</w:t>
      </w: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.......................)</w:t>
      </w:r>
    </w:p>
    <w:p w14:paraId="1DA01540" w14:textId="77777777" w:rsidR="009C407C" w:rsidRPr="00EF54E3" w:rsidRDefault="00690D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40" w:firstLine="720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EF54E3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วันที่..............................</w:t>
      </w:r>
    </w:p>
    <w:p w14:paraId="215C05CE" w14:textId="77777777" w:rsidR="009C407C" w:rsidRPr="00EF54E3" w:rsidRDefault="009C407C">
      <w:pPr>
        <w:rPr>
          <w:rFonts w:ascii="TH SarabunPSK" w:eastAsia="Sarabun" w:hAnsi="TH SarabunPSK" w:cs="TH SarabunPSK"/>
          <w:sz w:val="32"/>
          <w:szCs w:val="32"/>
        </w:rPr>
      </w:pPr>
    </w:p>
    <w:p w14:paraId="6257633C" w14:textId="77777777" w:rsidR="009C407C" w:rsidRPr="00EF54E3" w:rsidRDefault="009C407C">
      <w:pPr>
        <w:rPr>
          <w:rFonts w:ascii="TH SarabunPSK" w:eastAsia="Sarabun" w:hAnsi="TH SarabunPSK" w:cs="TH SarabunPSK"/>
          <w:sz w:val="32"/>
          <w:szCs w:val="32"/>
        </w:rPr>
      </w:pPr>
    </w:p>
    <w:p w14:paraId="4D86E5DD" w14:textId="77777777" w:rsidR="009C407C" w:rsidRPr="00EF54E3" w:rsidRDefault="009C407C">
      <w:pPr>
        <w:rPr>
          <w:rFonts w:ascii="TH SarabunPSK" w:eastAsia="Sarabun" w:hAnsi="TH SarabunPSK" w:cs="TH SarabunPSK"/>
          <w:sz w:val="32"/>
          <w:szCs w:val="32"/>
        </w:rPr>
      </w:pPr>
    </w:p>
    <w:p w14:paraId="1F1C5BF6" w14:textId="77777777" w:rsidR="009C407C" w:rsidRPr="00EF54E3" w:rsidRDefault="009C407C">
      <w:pPr>
        <w:rPr>
          <w:rFonts w:ascii="TH SarabunPSK" w:eastAsia="Sarabun" w:hAnsi="TH SarabunPSK" w:cs="TH SarabunPSK"/>
          <w:sz w:val="32"/>
          <w:szCs w:val="32"/>
          <w:cs/>
        </w:rPr>
      </w:pPr>
    </w:p>
    <w:sectPr w:rsidR="009C407C" w:rsidRPr="00EF54E3">
      <w:headerReference w:type="default" r:id="rId8"/>
      <w:footerReference w:type="default" r:id="rId9"/>
      <w:pgSz w:w="12240" w:h="15840"/>
      <w:pgMar w:top="108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F0CDB" w14:textId="77777777" w:rsidR="00316655" w:rsidRDefault="00316655">
      <w:pPr>
        <w:spacing w:after="0" w:line="240" w:lineRule="auto"/>
      </w:pPr>
      <w:r>
        <w:separator/>
      </w:r>
    </w:p>
  </w:endnote>
  <w:endnote w:type="continuationSeparator" w:id="0">
    <w:p w14:paraId="617C17A5" w14:textId="77777777" w:rsidR="00316655" w:rsidRDefault="0031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3F3C87" w14:textId="77777777" w:rsidR="009C407C" w:rsidRDefault="009C40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Sarabun" w:eastAsia="Sarabun" w:hAnsi="Sarabun" w:cs="Sarabun"/>
        <w:color w:val="000000"/>
        <w:sz w:val="32"/>
        <w:szCs w:val="32"/>
      </w:rPr>
    </w:pPr>
  </w:p>
  <w:p w14:paraId="3601CCA7" w14:textId="19AFAF36" w:rsidR="009C407C" w:rsidRPr="00EF54E3" w:rsidRDefault="00690D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H SarabunPSK" w:eastAsia="Sarabun" w:hAnsi="TH SarabunPSK" w:cs="TH SarabunPSK"/>
        <w:color w:val="FF0000"/>
        <w:sz w:val="32"/>
        <w:szCs w:val="32"/>
        <w:lang w:val="en-US"/>
      </w:rPr>
    </w:pPr>
    <w:r w:rsidRPr="00EF54E3">
      <w:rPr>
        <w:rFonts w:ascii="TH SarabunPSK" w:eastAsia="Sarabun" w:hAnsi="TH SarabunPSK" w:cs="TH SarabunPSK"/>
        <w:sz w:val="32"/>
        <w:szCs w:val="32"/>
      </w:rPr>
      <w:t>Version: ........ Date: xx/10/2022</w:t>
    </w:r>
    <w:r w:rsidR="00EF54E3">
      <w:rPr>
        <w:rFonts w:ascii="TH SarabunPSK" w:eastAsia="Sarabun" w:hAnsi="TH SarabunPSK" w:cs="TH SarabunPSK" w:hint="cs"/>
        <w:sz w:val="32"/>
        <w:szCs w:val="32"/>
        <w:cs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B4049" w14:textId="77777777" w:rsidR="00316655" w:rsidRDefault="00316655">
      <w:pPr>
        <w:spacing w:after="0" w:line="240" w:lineRule="auto"/>
      </w:pPr>
      <w:r>
        <w:separator/>
      </w:r>
    </w:p>
  </w:footnote>
  <w:footnote w:type="continuationSeparator" w:id="0">
    <w:p w14:paraId="195B3BF3" w14:textId="77777777" w:rsidR="00316655" w:rsidRDefault="0031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86DD3" w14:textId="77777777" w:rsidR="009C407C" w:rsidRPr="00EF54E3" w:rsidRDefault="00690D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H SarabunPSK" w:eastAsia="Sarabun" w:hAnsi="TH SarabunPSK" w:cs="TH SarabunPSK"/>
        <w:color w:val="000000"/>
        <w:sz w:val="32"/>
        <w:szCs w:val="32"/>
      </w:rPr>
    </w:pPr>
    <w:r w:rsidRPr="00EF54E3">
      <w:rPr>
        <w:rFonts w:ascii="TH SarabunPSK" w:eastAsia="Sarabun" w:hAnsi="TH SarabunPSK" w:cs="TH SarabunPSK"/>
        <w:color w:val="000000"/>
        <w:sz w:val="32"/>
        <w:szCs w:val="32"/>
      </w:rPr>
      <w:t xml:space="preserve">แบบเอกสารที่ NEF 09-1 (หน้า </w:t>
    </w:r>
    <w:r w:rsidRPr="00EF54E3">
      <w:rPr>
        <w:rFonts w:ascii="TH SarabunPSK" w:eastAsia="Sarabun" w:hAnsi="TH SarabunPSK" w:cs="TH SarabunPSK"/>
        <w:color w:val="000000"/>
        <w:sz w:val="32"/>
        <w:szCs w:val="32"/>
      </w:rPr>
      <w:fldChar w:fldCharType="begin"/>
    </w:r>
    <w:r w:rsidRPr="00EF54E3">
      <w:rPr>
        <w:rFonts w:ascii="TH SarabunPSK" w:eastAsia="Sarabun" w:hAnsi="TH SarabunPSK" w:cs="TH SarabunPSK"/>
        <w:color w:val="000000"/>
        <w:sz w:val="32"/>
        <w:szCs w:val="32"/>
      </w:rPr>
      <w:instrText>PAGE</w:instrText>
    </w:r>
    <w:r w:rsidRPr="00EF54E3">
      <w:rPr>
        <w:rFonts w:ascii="TH SarabunPSK" w:eastAsia="Sarabun" w:hAnsi="TH SarabunPSK" w:cs="TH SarabunPSK"/>
        <w:color w:val="000000"/>
        <w:sz w:val="32"/>
        <w:szCs w:val="32"/>
      </w:rPr>
      <w:fldChar w:fldCharType="separate"/>
    </w:r>
    <w:r w:rsidR="00EF54E3" w:rsidRPr="00EF54E3">
      <w:rPr>
        <w:rFonts w:ascii="TH SarabunPSK" w:eastAsia="Sarabun" w:hAnsi="TH SarabunPSK" w:cs="TH SarabunPSK"/>
        <w:noProof/>
        <w:color w:val="000000"/>
        <w:sz w:val="32"/>
        <w:szCs w:val="32"/>
        <w:cs/>
        <w:lang w:bidi="th"/>
      </w:rPr>
      <w:t>1</w:t>
    </w:r>
    <w:r w:rsidRPr="00EF54E3">
      <w:rPr>
        <w:rFonts w:ascii="TH SarabunPSK" w:eastAsia="Sarabun" w:hAnsi="TH SarabunPSK" w:cs="TH SarabunPSK"/>
        <w:color w:val="000000"/>
        <w:sz w:val="32"/>
        <w:szCs w:val="32"/>
      </w:rPr>
      <w:fldChar w:fldCharType="end"/>
    </w:r>
    <w:r w:rsidRPr="00EF54E3">
      <w:rPr>
        <w:rFonts w:ascii="TH SarabunPSK" w:eastAsia="Sarabun" w:hAnsi="TH SarabunPSK" w:cs="TH SarabunPSK"/>
        <w:color w:val="000000"/>
        <w:sz w:val="32"/>
        <w:szCs w:val="32"/>
      </w:rPr>
      <w:t xml:space="preserve"> จาก </w:t>
    </w:r>
    <w:r w:rsidRPr="00EF54E3">
      <w:rPr>
        <w:rFonts w:ascii="TH SarabunPSK" w:eastAsia="Sarabun" w:hAnsi="TH SarabunPSK" w:cs="TH SarabunPSK"/>
        <w:color w:val="000000"/>
        <w:sz w:val="32"/>
        <w:szCs w:val="32"/>
      </w:rPr>
      <w:fldChar w:fldCharType="begin"/>
    </w:r>
    <w:r w:rsidRPr="00EF54E3">
      <w:rPr>
        <w:rFonts w:ascii="TH SarabunPSK" w:eastAsia="Sarabun" w:hAnsi="TH SarabunPSK" w:cs="TH SarabunPSK"/>
        <w:color w:val="000000"/>
        <w:sz w:val="32"/>
        <w:szCs w:val="32"/>
      </w:rPr>
      <w:instrText>NUMPAGES</w:instrText>
    </w:r>
    <w:r w:rsidRPr="00EF54E3">
      <w:rPr>
        <w:rFonts w:ascii="TH SarabunPSK" w:eastAsia="Sarabun" w:hAnsi="TH SarabunPSK" w:cs="TH SarabunPSK"/>
        <w:color w:val="000000"/>
        <w:sz w:val="32"/>
        <w:szCs w:val="32"/>
      </w:rPr>
      <w:fldChar w:fldCharType="separate"/>
    </w:r>
    <w:r w:rsidR="00EF54E3" w:rsidRPr="00EF54E3">
      <w:rPr>
        <w:rFonts w:ascii="TH SarabunPSK" w:eastAsia="Sarabun" w:hAnsi="TH SarabunPSK" w:cs="TH SarabunPSK"/>
        <w:noProof/>
        <w:color w:val="000000"/>
        <w:sz w:val="32"/>
        <w:szCs w:val="32"/>
        <w:cs/>
        <w:lang w:bidi="th"/>
      </w:rPr>
      <w:t>2</w:t>
    </w:r>
    <w:r w:rsidRPr="00EF54E3">
      <w:rPr>
        <w:rFonts w:ascii="TH SarabunPSK" w:eastAsia="Sarabun" w:hAnsi="TH SarabunPSK" w:cs="TH SarabunPSK"/>
        <w:color w:val="000000"/>
        <w:sz w:val="32"/>
        <w:szCs w:val="32"/>
      </w:rPr>
      <w:fldChar w:fldCharType="end"/>
    </w:r>
    <w:r w:rsidRPr="00EF54E3">
      <w:rPr>
        <w:rFonts w:ascii="TH SarabunPSK" w:eastAsia="Sarabun" w:hAnsi="TH SarabunPSK" w:cs="TH SarabunPSK"/>
        <w:color w:val="000000"/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C72BA8"/>
    <w:multiLevelType w:val="hybridMultilevel"/>
    <w:tmpl w:val="0EECD44C"/>
    <w:lvl w:ilvl="0" w:tplc="74428CD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683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7C"/>
    <w:rsid w:val="00012A9D"/>
    <w:rsid w:val="00096E37"/>
    <w:rsid w:val="001665FC"/>
    <w:rsid w:val="001755C1"/>
    <w:rsid w:val="001D12E3"/>
    <w:rsid w:val="00220A81"/>
    <w:rsid w:val="00246819"/>
    <w:rsid w:val="0026261D"/>
    <w:rsid w:val="00316655"/>
    <w:rsid w:val="003221A8"/>
    <w:rsid w:val="00332A29"/>
    <w:rsid w:val="003B49D2"/>
    <w:rsid w:val="003B5FFE"/>
    <w:rsid w:val="00497BFB"/>
    <w:rsid w:val="004D256F"/>
    <w:rsid w:val="004D7BF9"/>
    <w:rsid w:val="004E4F09"/>
    <w:rsid w:val="005837D4"/>
    <w:rsid w:val="006555A8"/>
    <w:rsid w:val="00660243"/>
    <w:rsid w:val="00690D13"/>
    <w:rsid w:val="006C5D1A"/>
    <w:rsid w:val="00745F70"/>
    <w:rsid w:val="00751FDE"/>
    <w:rsid w:val="007569FB"/>
    <w:rsid w:val="008751E9"/>
    <w:rsid w:val="008E00CA"/>
    <w:rsid w:val="008F1DA5"/>
    <w:rsid w:val="009345F4"/>
    <w:rsid w:val="00953AC6"/>
    <w:rsid w:val="009A27A0"/>
    <w:rsid w:val="009C407C"/>
    <w:rsid w:val="00A1206F"/>
    <w:rsid w:val="00A51230"/>
    <w:rsid w:val="00A62B9C"/>
    <w:rsid w:val="00A663AA"/>
    <w:rsid w:val="00AB0B79"/>
    <w:rsid w:val="00AB356D"/>
    <w:rsid w:val="00AD55D4"/>
    <w:rsid w:val="00AD67BC"/>
    <w:rsid w:val="00B77598"/>
    <w:rsid w:val="00BE0642"/>
    <w:rsid w:val="00BF6D9A"/>
    <w:rsid w:val="00C11873"/>
    <w:rsid w:val="00C41E74"/>
    <w:rsid w:val="00C83040"/>
    <w:rsid w:val="00CA6854"/>
    <w:rsid w:val="00D03581"/>
    <w:rsid w:val="00D70653"/>
    <w:rsid w:val="00E61F15"/>
    <w:rsid w:val="00EA27F8"/>
    <w:rsid w:val="00EE33B9"/>
    <w:rsid w:val="00EF54E3"/>
    <w:rsid w:val="00F13A1F"/>
    <w:rsid w:val="00F4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78F73"/>
  <w15:docId w15:val="{C48F0DD9-13D5-40DE-9FFB-CFB2C92E3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th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6C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96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11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B6F"/>
  </w:style>
  <w:style w:type="paragraph" w:styleId="Footer">
    <w:name w:val="footer"/>
    <w:basedOn w:val="Normal"/>
    <w:link w:val="FooterChar"/>
    <w:uiPriority w:val="99"/>
    <w:unhideWhenUsed/>
    <w:rsid w:val="00011B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B6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26261D"/>
    <w:pPr>
      <w:spacing w:after="0" w:line="240" w:lineRule="auto"/>
    </w:pPr>
    <w:rPr>
      <w:rFonts w:asciiTheme="minorHAnsi" w:eastAsiaTheme="minorHAnsi" w:hAnsiTheme="minorHAnsi" w:cstheme="minorBidi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261D"/>
    <w:pPr>
      <w:ind w:left="720"/>
      <w:contextualSpacing/>
    </w:pPr>
    <w:rPr>
      <w:rFonts w:asciiTheme="minorHAnsi" w:eastAsiaTheme="minorHAnsi" w:hAnsiTheme="minorHAnsi" w:cstheme="minorBidi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+Dn0AlvdRAeXi6Sp+OB1Tee8gw==">AMUW2mWnQpNPQT8ZguOVtfVjUeSl7FEAP3DJB3yzYkVtE1tG4I7kRGSIxuwjZFKiO9dN2EpWpwzwkcy/PAXJbSJQR5Zty5LjUsLudHQpDvUJSfCV7cONAIjRF0342DWuKuTz46G3Q9K+3QN/6yY0HG+kvgfGhC2h06ZhFZuLUXjre+KtNrDt2NUCCa0xs7NovRoKNph1a3NS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13</Pages>
  <Words>3803</Words>
  <Characters>21681</Characters>
  <Application>Microsoft Office Word</Application>
  <DocSecurity>0</DocSecurity>
  <Lines>180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Thitaree Sirimongkol</dc:creator>
  <cp:lastModifiedBy>Suchawadee Bangwiset</cp:lastModifiedBy>
  <cp:revision>7</cp:revision>
  <dcterms:created xsi:type="dcterms:W3CDTF">2024-01-13T02:24:00Z</dcterms:created>
  <dcterms:modified xsi:type="dcterms:W3CDTF">2024-09-25T07:45:00Z</dcterms:modified>
</cp:coreProperties>
</file>