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6A76A" w14:textId="223D46DC" w:rsidR="00140BB4" w:rsidRPr="00CB7B06" w:rsidRDefault="00140BB4" w:rsidP="004B5F16">
      <w:pPr>
        <w:pStyle w:val="NormalWeb"/>
        <w:spacing w:before="24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เอกสารชี้แจงข้อมูลแก่ผู้เข้าร่วมโครงการวิจัย</w:t>
      </w:r>
    </w:p>
    <w:p w14:paraId="71713D4F" w14:textId="4E371B28" w:rsidR="00140BB4" w:rsidRPr="00CB7B06" w:rsidRDefault="00140BB4" w:rsidP="004B5F16">
      <w:pPr>
        <w:pStyle w:val="NormalWeb"/>
        <w:spacing w:before="0" w:beforeAutospacing="0" w:after="24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(Information Sheet) </w:t>
      </w:r>
      <w:r w:rsidR="00CB7B06"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หรับอายุ </w:t>
      </w: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18 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ปีขึ้นไป</w:t>
      </w:r>
    </w:p>
    <w:p w14:paraId="40B9250F" w14:textId="52E5281B" w:rsidR="00140BB4" w:rsidRPr="00CB7B0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 (ระบุชื่อโครงการวิจัย ภาษาไทย)........</w:t>
      </w:r>
      <w:r w:rsidRPr="00CB7B06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049FB8F" w14:textId="765C1879" w:rsidR="00140BB4" w:rsidRPr="00CB7B0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ชื่อผู้วิจัย (ระบุชื่อผู้วิจัยภาษาไทย)</w:t>
      </w:r>
      <w:r w:rsidRPr="00CB7B06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………………………………………………………………………………………………………</w:t>
      </w:r>
    </w:p>
    <w:p w14:paraId="47FE928A" w14:textId="5D0B49E9" w:rsidR="00140BB4" w:rsidRPr="00CB7B0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CB7B0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</w:t>
      </w:r>
      <w:r w:rsidR="004B5F16">
        <w:rPr>
          <w:rFonts w:ascii="TH SarabunPSK" w:hAnsi="TH SarabunPSK" w:cs="TH SarabunPSK"/>
          <w:sz w:val="32"/>
          <w:szCs w:val="32"/>
        </w:rPr>
        <w:t>..</w:t>
      </w:r>
      <w:r w:rsidRPr="00CB7B06">
        <w:rPr>
          <w:rFonts w:ascii="TH SarabunPSK" w:hAnsi="TH SarabunPSK" w:cs="TH SarabunPSK"/>
          <w:sz w:val="32"/>
          <w:szCs w:val="32"/>
        </w:rPr>
        <w:t>…………</w:t>
      </w:r>
    </w:p>
    <w:p w14:paraId="0C48A468" w14:textId="6BFE931A" w:rsidR="00140BB4" w:rsidRPr="00CB7B0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หมายเลขโทรศัพท์ (ที่</w:t>
      </w:r>
      <w:r w:rsidR="00CB7B06" w:rsidRPr="00CB7B06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งานและมือถือ)</w:t>
      </w:r>
      <w:r w:rsidRPr="00CB7B06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</w:t>
      </w:r>
      <w:r w:rsidR="004B5F16">
        <w:rPr>
          <w:rFonts w:ascii="TH SarabunPSK" w:hAnsi="TH SarabunPSK" w:cs="TH SarabunPSK"/>
          <w:sz w:val="32"/>
          <w:szCs w:val="32"/>
        </w:rPr>
        <w:t>.</w:t>
      </w:r>
      <w:r w:rsidRPr="00CB7B06">
        <w:rPr>
          <w:rFonts w:ascii="TH SarabunPSK" w:hAnsi="TH SarabunPSK" w:cs="TH SarabunPSK"/>
          <w:sz w:val="32"/>
          <w:szCs w:val="32"/>
        </w:rPr>
        <w:t>………..</w:t>
      </w:r>
    </w:p>
    <w:p w14:paraId="59D7EF50" w14:textId="4D4EE83B" w:rsidR="00140BB4" w:rsidRPr="00CB7B0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</w:rPr>
        <w:t>E-mail...</w:t>
      </w:r>
      <w:r w:rsidRPr="00CB7B0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</w:t>
      </w:r>
      <w:r w:rsidR="004B5F16">
        <w:rPr>
          <w:rFonts w:ascii="TH SarabunPSK" w:hAnsi="TH SarabunPSK" w:cs="TH SarabunPSK"/>
          <w:sz w:val="32"/>
          <w:szCs w:val="32"/>
        </w:rPr>
        <w:t>...</w:t>
      </w:r>
      <w:r w:rsidRPr="00CB7B06">
        <w:rPr>
          <w:rFonts w:ascii="TH SarabunPSK" w:hAnsi="TH SarabunPSK" w:cs="TH SarabunPSK"/>
          <w:sz w:val="32"/>
          <w:szCs w:val="32"/>
        </w:rPr>
        <w:t>............</w:t>
      </w:r>
    </w:p>
    <w:p w14:paraId="4C04BF7B" w14:textId="77777777" w:rsidR="00140BB4" w:rsidRPr="00CB7B0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ชื่อผู้ร่วมในโครงการวิจัย</w:t>
      </w:r>
    </w:p>
    <w:p w14:paraId="404E96C1" w14:textId="4B0BCE12" w:rsidR="00140BB4" w:rsidRPr="00CB7B0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ที่อยู่.........</w:t>
      </w:r>
      <w:r w:rsidRPr="00CB7B0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</w:t>
      </w:r>
      <w:r w:rsidR="004B5F16">
        <w:rPr>
          <w:rFonts w:ascii="TH SarabunPSK" w:hAnsi="TH SarabunPSK" w:cs="TH SarabunPSK"/>
          <w:sz w:val="32"/>
          <w:szCs w:val="32"/>
        </w:rPr>
        <w:t>...</w:t>
      </w:r>
      <w:r w:rsidRPr="00CB7B06">
        <w:rPr>
          <w:rFonts w:ascii="TH SarabunPSK" w:hAnsi="TH SarabunPSK" w:cs="TH SarabunPSK"/>
          <w:sz w:val="32"/>
          <w:szCs w:val="32"/>
        </w:rPr>
        <w:t>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.เบอร์โทรศัพท์ (ที่ท</w:t>
      </w:r>
      <w:r w:rsidR="008C0634">
        <w:rPr>
          <w:rFonts w:ascii="TH SarabunPSK" w:hAnsi="TH SarabunPSK" w:cs="TH SarabunPSK" w:hint="cs"/>
          <w:sz w:val="32"/>
          <w:szCs w:val="32"/>
          <w:cs/>
        </w:rPr>
        <w:t>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งานและมือถือ).....</w:t>
      </w:r>
      <w:r w:rsidRPr="00CB7B0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</w:t>
      </w:r>
      <w:r w:rsidR="004B5F16">
        <w:rPr>
          <w:rFonts w:ascii="TH SarabunPSK" w:hAnsi="TH SarabunPSK" w:cs="TH SarabunPSK"/>
          <w:sz w:val="32"/>
          <w:szCs w:val="32"/>
        </w:rPr>
        <w:t>..</w:t>
      </w:r>
      <w:r w:rsidRPr="00CB7B06">
        <w:rPr>
          <w:rFonts w:ascii="TH SarabunPSK" w:hAnsi="TH SarabunPSK" w:cs="TH SarabunPSK"/>
          <w:sz w:val="32"/>
          <w:szCs w:val="32"/>
        </w:rPr>
        <w:t>............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D32AF57" w14:textId="5CE939AB" w:rsidR="00140BB4" w:rsidRPr="00CB7B0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</w:rPr>
        <w:t>e-mail.....................................</w:t>
      </w:r>
      <w:r w:rsidRPr="00CB7B0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</w:t>
      </w:r>
      <w:r w:rsidR="004B5F16">
        <w:rPr>
          <w:rFonts w:ascii="TH SarabunPSK" w:hAnsi="TH SarabunPSK" w:cs="TH SarabunPSK"/>
          <w:sz w:val="32"/>
          <w:szCs w:val="32"/>
        </w:rPr>
        <w:t>.</w:t>
      </w:r>
      <w:r w:rsidRPr="00CB7B06">
        <w:rPr>
          <w:rFonts w:ascii="TH SarabunPSK" w:hAnsi="TH SarabunPSK" w:cs="TH SarabunPSK"/>
          <w:sz w:val="32"/>
          <w:szCs w:val="32"/>
        </w:rPr>
        <w:t>............</w:t>
      </w:r>
    </w:p>
    <w:p w14:paraId="515EF375" w14:textId="77777777" w:rsidR="004B5F1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4B5F16">
        <w:rPr>
          <w:rFonts w:ascii="TH SarabunPSK" w:hAnsi="TH SarabunPSK" w:cs="TH SarabunPSK"/>
          <w:sz w:val="32"/>
          <w:szCs w:val="32"/>
        </w:rPr>
        <w:t xml:space="preserve"> </w:t>
      </w:r>
      <w:r w:rsidRPr="004B5F16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ผู้เข้าร่วมโครงการวิจัยทุกท่าน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403F96" w14:textId="3B4EEC88" w:rsidR="00140BB4" w:rsidRPr="00CB7B06" w:rsidRDefault="004B5F16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40BB4" w:rsidRPr="00CB7B06">
        <w:rPr>
          <w:rFonts w:ascii="TH SarabunPSK" w:hAnsi="TH SarabunPSK" w:cs="TH SarabunPSK" w:hint="cs"/>
          <w:sz w:val="32"/>
          <w:szCs w:val="32"/>
          <w:cs/>
        </w:rPr>
        <w:t>ท่านได้รับเชิญให้เข้าร่วมในโครงการวิจัยนี้เนื่องจากท่านเป็น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</w:t>
      </w:r>
    </w:p>
    <w:p w14:paraId="2DC692CF" w14:textId="77777777" w:rsidR="00140BB4" w:rsidRPr="00CB7B06" w:rsidRDefault="00140BB4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ก่อนที่ท่านจะตัดสินใจเข้าร่วมในการศึกษาวิจัยดังกล่าว ขอให้ท่านอ่านเอกสารฉบับนี้อย่างถี่ถ้วน เพื่อให้ท่าน ได้ทราบถึงเหตุผลและรายละเอียดของการศึกษาวิจัยในครั้งนี้</w:t>
      </w:r>
    </w:p>
    <w:p w14:paraId="35FACC7E" w14:textId="069B1BB9" w:rsidR="00140BB4" w:rsidRPr="00CB7B06" w:rsidRDefault="00140BB4" w:rsidP="00140BB4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ท่านสามารถขอ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แนะนําในการเข้าร่วมโครงการวิจัยนี้จากครอบครัว เพื่อน ของท่านได้ ท่านมีเวลา อย่างเพียงพอในการตัดสินใจโดยอิสระ ถ้าท่านตัดสินใจแล้วว่าจะเข้าร่วมในโครงการวิจัยนี้ ขอให้ท่านลงนาม ในเอกสารแสดงความยินยอมของโครงการวิจัยนี้</w:t>
      </w:r>
    </w:p>
    <w:p w14:paraId="7183C793" w14:textId="52FEB71C" w:rsidR="00140BB4" w:rsidRPr="00CB7B06" w:rsidRDefault="00140BB4" w:rsidP="004B5F1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เหตุที่ต้อง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วิจัยและเหตุผลที่ต้องการศึกษาในคน...</w:t>
      </w:r>
      <w:r w:rsidRPr="00CB7B06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78C128" w14:textId="0E720C03" w:rsidR="00140BB4" w:rsidRPr="004B5F16" w:rsidRDefault="00140BB4" w:rsidP="004B5F16">
      <w:pPr>
        <w:pStyle w:val="NormalWeb"/>
        <w:numPr>
          <w:ilvl w:val="0"/>
          <w:numId w:val="1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 (ระบุวัตถุประสงค์การวิจัย โดยไม่ต้องใส่เป็นรายข้อ)</w:t>
      </w:r>
      <w:r w:rsidRPr="00CB7B06">
        <w:rPr>
          <w:rFonts w:ascii="TH SarabunPSK" w:hAnsi="TH SarabunPSK" w:cs="TH SarabunPSK"/>
          <w:sz w:val="32"/>
          <w:szCs w:val="32"/>
        </w:rPr>
        <w:t xml:space="preserve"> ……………………………………</w:t>
      </w:r>
      <w:r w:rsidRPr="004B5F1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1D468" w14:textId="5ED071EB" w:rsidR="004B5F16" w:rsidRPr="004B5F16" w:rsidRDefault="00140BB4" w:rsidP="004B5F16">
      <w:pPr>
        <w:pStyle w:val="NormalWeb"/>
        <w:numPr>
          <w:ilvl w:val="0"/>
          <w:numId w:val="1"/>
        </w:numPr>
        <w:jc w:val="both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ประโยชน์ที่อาสาสมัครจะได้รับ</w:t>
      </w:r>
      <w:r w:rsidRPr="00CB7B06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4B5F16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="004B5F16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.....................................................................................................................................................................</w:t>
      </w:r>
      <w:r w:rsidR="004B5F16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.....................................................................................................................................................................</w:t>
      </w:r>
    </w:p>
    <w:p w14:paraId="7A89A526" w14:textId="1D587898" w:rsidR="00140BB4" w:rsidRPr="00CB7B06" w:rsidRDefault="00CB7B06" w:rsidP="004B5F16">
      <w:pPr>
        <w:pStyle w:val="NormalWeb"/>
        <w:numPr>
          <w:ilvl w:val="0"/>
          <w:numId w:val="1"/>
        </w:numPr>
        <w:spacing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="00140BB4" w:rsidRPr="00CB7B06">
        <w:rPr>
          <w:rFonts w:ascii="TH SarabunPSK" w:hAnsi="TH SarabunPSK" w:cs="TH SarabunPSK"/>
          <w:sz w:val="32"/>
          <w:szCs w:val="32"/>
          <w:cs/>
        </w:rPr>
        <w:t xml:space="preserve">นวนผู้เข้าร่วมการวิจัยทั้งสิ้น...........................................คน </w:t>
      </w:r>
    </w:p>
    <w:p w14:paraId="4AF69E2F" w14:textId="752F10D8" w:rsidR="00140BB4" w:rsidRPr="00CB7B06" w:rsidRDefault="00140BB4" w:rsidP="00140BB4">
      <w:pPr>
        <w:pStyle w:val="NormalWe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lastRenderedPageBreak/>
        <w:t>ระยะเวลาที่จะ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B7B06">
        <w:rPr>
          <w:rFonts w:ascii="TH SarabunPSK" w:hAnsi="TH SarabunPSK" w:cs="TH SarabunPSK"/>
          <w:sz w:val="32"/>
          <w:szCs w:val="32"/>
          <w:cs/>
        </w:rPr>
        <w:t>วิจัยทั้งสิ้น (เดือน..........</w:t>
      </w:r>
      <w:r w:rsidRPr="00CB7B06">
        <w:rPr>
          <w:rFonts w:ascii="TH SarabunPSK" w:hAnsi="TH SarabunPSK" w:cs="TH SarabunPSK"/>
          <w:sz w:val="32"/>
          <w:szCs w:val="32"/>
        </w:rPr>
        <w:t>...................</w:t>
      </w:r>
      <w:r w:rsidRPr="00CB7B06">
        <w:rPr>
          <w:rFonts w:ascii="TH SarabunPSK" w:hAnsi="TH SarabunPSK" w:cs="TH SarabunPSK"/>
          <w:sz w:val="32"/>
          <w:szCs w:val="32"/>
          <w:cs/>
        </w:rPr>
        <w:t>ปี.................ถึงเดือน...................................ปี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…</w:t>
      </w:r>
      <w:r w:rsidRPr="00CB7B06">
        <w:rPr>
          <w:rFonts w:ascii="TH SarabunPSK" w:hAnsi="TH SarabunPSK" w:cs="TH SarabunPSK"/>
          <w:sz w:val="32"/>
          <w:szCs w:val="32"/>
        </w:rPr>
        <w:t>……</w:t>
      </w:r>
    </w:p>
    <w:p w14:paraId="03C18135" w14:textId="0145FF58" w:rsidR="00140BB4" w:rsidRPr="00CB7B06" w:rsidRDefault="00140BB4" w:rsidP="00CB7B06">
      <w:pPr>
        <w:pStyle w:val="NormalWe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หากท่านตัดสินใจเข้าร่วมการวิจัยแล้ว ผู้วิจัยจะขอให้ท่านตอบ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…</w:t>
      </w:r>
      <w:r w:rsidRPr="00CB7B06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CB7B06">
        <w:rPr>
          <w:rFonts w:ascii="TH SarabunPSK" w:hAnsi="TH SarabunPSK" w:cs="TH SarabunPSK"/>
          <w:sz w:val="32"/>
          <w:szCs w:val="32"/>
          <w:cs/>
        </w:rPr>
        <w:br/>
      </w:r>
      <w:r w:rsidRPr="00CB7B0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CB7B06">
        <w:rPr>
          <w:rFonts w:ascii="TH SarabunPSK" w:hAnsi="TH SarabunPSK" w:cs="TH SarabunPSK"/>
          <w:sz w:val="32"/>
          <w:szCs w:val="32"/>
          <w:cs/>
        </w:rPr>
        <w:t>ซึ่งประกอบด้วยคําถาม</w:t>
      </w:r>
      <w:r w:rsidRPr="00CB7B06">
        <w:rPr>
          <w:rFonts w:ascii="TH SarabunPSK" w:hAnsi="TH SarabunPSK" w:cs="TH SarabunPSK"/>
          <w:sz w:val="32"/>
          <w:szCs w:val="32"/>
        </w:rPr>
        <w:t>………………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B06" w:rsidRP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CB7B06">
        <w:rPr>
          <w:rFonts w:ascii="TH SarabunPSK" w:hAnsi="TH SarabunPSK" w:cs="TH SarabunPSK"/>
          <w:sz w:val="32"/>
          <w:szCs w:val="32"/>
          <w:cs/>
        </w:rPr>
        <w:t>ข้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อ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โดยใช้เวลาในการตอบประมาณ.............นาที และจะขอรับ............................................................คืน โดย.........................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 w:rsidR="00CB7B06">
        <w:rPr>
          <w:rFonts w:ascii="TH SarabunPSK" w:hAnsi="TH SarabunPSK" w:cs="TH SarabunPSK"/>
          <w:sz w:val="32"/>
          <w:szCs w:val="32"/>
          <w:cs/>
        </w:rPr>
        <w:br/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3F406BA2" w14:textId="1B6338B6" w:rsidR="00A9312A" w:rsidRPr="00CB7B06" w:rsidRDefault="00140BB4" w:rsidP="00CB7B06">
      <w:pPr>
        <w:pStyle w:val="NormalWe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ข้อมูลที่ได้จากการตอบของท่าน.................................................................................................ผู้วิจัยจะใช้รหัส แทนชื่อและข้อมูลส่วนตัวของท่านในการบันทึก....................................................และจะ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CB7B06">
        <w:rPr>
          <w:rFonts w:ascii="TH SarabunPSK" w:hAnsi="TH SarabunPSK" w:cs="TH SarabunPSK"/>
          <w:sz w:val="32"/>
          <w:szCs w:val="32"/>
          <w:cs/>
        </w:rPr>
        <w:t>เนินกา</w:t>
      </w:r>
      <w:r w:rsidR="00A9312A" w:rsidRPr="00CB7B06">
        <w:rPr>
          <w:rFonts w:ascii="TH SarabunPSK" w:hAnsi="TH SarabunPSK" w:cs="TH SarabunPSK" w:hint="cs"/>
          <w:sz w:val="32"/>
          <w:szCs w:val="32"/>
          <w:cs/>
        </w:rPr>
        <w:t>ร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B7B06">
        <w:rPr>
          <w:rFonts w:ascii="TH SarabunPSK" w:hAnsi="TH SarabunPSK" w:cs="TH SarabunPSK"/>
          <w:sz w:val="32"/>
          <w:szCs w:val="32"/>
          <w:cs/>
        </w:rPr>
        <w:t>ลายข้อมูลตลอดจนข้อมูลอื่นๆ ที่เกี่ยวข้องกับท่าน</w:t>
      </w:r>
      <w:r w:rsidR="00A9312A" w:rsidRPr="00CB7B0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</w:t>
      </w:r>
      <w:r w:rsidRPr="00CB7B06">
        <w:rPr>
          <w:rFonts w:ascii="TH SarabunPSK" w:hAnsi="TH SarabunPSK" w:cs="TH SarabunPSK"/>
          <w:sz w:val="32"/>
          <w:szCs w:val="32"/>
        </w:rPr>
        <w:t>(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ระบุกําหนดเวลา) </w:t>
      </w:r>
    </w:p>
    <w:p w14:paraId="4135C839" w14:textId="0FD1BA92" w:rsidR="00140BB4" w:rsidRPr="00CB7B06" w:rsidRDefault="00140BB4" w:rsidP="00CB7B06">
      <w:pPr>
        <w:pStyle w:val="NormalWe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ความเสี่ยงที่อาจจะเกิดขึ้นเมื่อเข้าร่วมการวิจัย ท่านอาจรู้สึกอัดอัด หรืออาจรู้สึกไม่สบายใจอยู่บ้างกับ บางคําถาม ท่านมีสิทธิ์ที่จะไม่ตอบคําถามเหล่านั้นได้ รวมถึงท่านมีสิทธิ์ถอนตัวออกจากโครงการนี้เมื่อใดก็ได้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จะไม่มีผลกระทบ...................</w:t>
      </w:r>
      <w:r w:rsidR="00A9312A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CB7B06">
        <w:rPr>
          <w:rFonts w:ascii="TH SarabunPSK" w:hAnsi="TH SarabunPSK" w:cs="TH SarabunPSK"/>
          <w:sz w:val="32"/>
          <w:szCs w:val="32"/>
          <w:cs/>
        </w:rPr>
        <w:br/>
      </w:r>
      <w:r w:rsidR="00A9312A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4EF9AA" w14:textId="4F9BF90D" w:rsidR="00140BB4" w:rsidRPr="00CB7B06" w:rsidRDefault="00140BB4" w:rsidP="00140BB4">
      <w:pPr>
        <w:pStyle w:val="NormalWe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ข้อมูลส่วนตัวของท่านจะถูกเก็บรักษาไว้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ผู้ที่มีสิทธิ์เข้าถึงข้อมูลของท่านจะมีเฉพาะผู้ที่</w:t>
      </w:r>
      <w:r w:rsidR="004B5F16" w:rsidRPr="004B5F16">
        <w:rPr>
          <w:rFonts w:ascii="TH SarabunPSK" w:hAnsi="TH SarabunPSK" w:cs="TH SarabunPSK"/>
          <w:sz w:val="32"/>
          <w:szCs w:val="32"/>
          <w:cs/>
        </w:rPr>
        <w:t>เกี่ยวข้องกับการวิจัยนี้ และคณะกรรมการจริยธรรมการวิจัยในมนุษย์ มหาวิทยาลัยภาคตะวันออกเฉียงเหนือ เท่านั้น</w:t>
      </w:r>
    </w:p>
    <w:p w14:paraId="3BCCD496" w14:textId="57075FBC" w:rsidR="00140BB4" w:rsidRPr="00CB7B06" w:rsidRDefault="00140BB4" w:rsidP="00140BB4">
      <w:pPr>
        <w:pStyle w:val="NormalWe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หากมีข้อมูลใหม่ที่เกี่ยวข้องกับโครงการวิจัย นักวิจัยจะแจ้งให้ผู้เข้าร่วมโครงการวิจัยทราบ</w:t>
      </w:r>
    </w:p>
    <w:p w14:paraId="0CE03083" w14:textId="24F2FA86" w:rsidR="00140BB4" w:rsidRPr="00CB7B06" w:rsidRDefault="00140BB4" w:rsidP="00A9312A">
      <w:pPr>
        <w:pStyle w:val="NormalWeb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การวิจัยครั้งนี้ท่านจะไม่ได้รับค่าตอบแทนและไม่เสียค่าใช้จ่ายใด</w:t>
      </w:r>
      <w:r w:rsidR="008C0634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ๆ ทั้งสิ้น (ถ้ามีค่าตอบแทนหรือของ ที่ระลึก ระบุ) ............................................</w:t>
      </w:r>
      <w:r w:rsidR="00A9312A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</w:t>
      </w:r>
    </w:p>
    <w:p w14:paraId="0D2044BE" w14:textId="6CB1B50D" w:rsidR="008726C8" w:rsidRPr="004B5F16" w:rsidRDefault="00140BB4" w:rsidP="004B5F16">
      <w:pPr>
        <w:pStyle w:val="NormalWeb"/>
        <w:numPr>
          <w:ilvl w:val="0"/>
          <w:numId w:val="1"/>
        </w:numPr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 xml:space="preserve">หากท่านมีข้อสงสัยที่จะสอบถามเกี่ยวกับการวิจัยนี้ ท่านสามารถติดต่อไปยัง (ชื่อ-นามสกุลผู้วิจัย) </w:t>
      </w:r>
      <w:r w:rsidR="00A9312A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CB7B06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A9312A" w:rsidRPr="00CB7B0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</w:t>
      </w:r>
      <w:r w:rsidRPr="00CB7B06">
        <w:rPr>
          <w:rFonts w:ascii="TH SarabunPSK" w:hAnsi="TH SarabunPSK" w:cs="TH SarabunPSK"/>
          <w:sz w:val="32"/>
          <w:szCs w:val="32"/>
          <w:cs/>
        </w:rPr>
        <w:t>ได้ตลอดเวลา</w:t>
      </w:r>
    </w:p>
    <w:p w14:paraId="2819231C" w14:textId="77777777" w:rsidR="008726C8" w:rsidRPr="00CB7B06" w:rsidRDefault="008726C8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สิทธิของผู้เข้าร่วมในโครงการวิจัย</w:t>
      </w:r>
    </w:p>
    <w:p w14:paraId="0D78C5B7" w14:textId="77777777" w:rsidR="008726C8" w:rsidRPr="00CB7B06" w:rsidRDefault="008726C8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ในฐานะที่ท่านเป็นผู้เข้าร่วมในโครงการวิจัย ท่านจะมีสิทธิ์ดังต่อไปนี้ </w:t>
      </w:r>
    </w:p>
    <w:p w14:paraId="28F83245" w14:textId="77777777" w:rsidR="008726C8" w:rsidRPr="00CB7B06" w:rsidRDefault="008726C8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ท่านจะได้รับทราบถึงลักษณะและวัตถุประสงค์ของการวิจัยในครั้งนี้ </w:t>
      </w:r>
    </w:p>
    <w:p w14:paraId="1444047B" w14:textId="77777777" w:rsidR="008726C8" w:rsidRPr="00CB7B06" w:rsidRDefault="008726C8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ท่านจะได้รับการอธิบายถึงความเสี่ยงและความไม่สบายที่จะได้รับจากการวิจัย </w:t>
      </w:r>
    </w:p>
    <w:p w14:paraId="324AA33D" w14:textId="787B9EA4" w:rsidR="008726C8" w:rsidRDefault="008726C8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</w:rPr>
        <w:t xml:space="preserve">3.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ท่านจะได้รับการอธิบายถึงประโยชน์ที่ท่านอาจจะได้รับจากการวิจัย </w:t>
      </w:r>
    </w:p>
    <w:p w14:paraId="67592D92" w14:textId="77777777" w:rsidR="008726C8" w:rsidRPr="00CB7B06" w:rsidRDefault="008726C8" w:rsidP="004B5F16">
      <w:pPr>
        <w:pStyle w:val="NormalWeb"/>
        <w:spacing w:before="24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</w:rPr>
        <w:t xml:space="preserve">4.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ท่านจะมีโอกาสได้ซักถามเกี่ยวกับงานวิจัยหรือขั้นตอนที่เกี่ยวข้องกับงานวิจัย </w:t>
      </w:r>
    </w:p>
    <w:p w14:paraId="6764B3F3" w14:textId="74652569" w:rsidR="008726C8" w:rsidRPr="00CB7B06" w:rsidRDefault="008726C8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</w:rPr>
        <w:lastRenderedPageBreak/>
        <w:t xml:space="preserve">5.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ท่านจะได้รับทราบว่าการยินยอมเข้าร่วมในโครงการวิจัยนี้ ท่านสามารถขอถอนตัวจากโครงการ</w:t>
      </w:r>
    </w:p>
    <w:p w14:paraId="60DEBD34" w14:textId="347EC91A" w:rsidR="008726C8" w:rsidRPr="00CB7B06" w:rsidRDefault="008726C8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เมื่อไรก็ได้ โดยผู้เข้าร่วมในโครงการวิจัยสามารถขอถอนตัวจากโครงการ โดยไม่ได้รับผลกระทบ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0D69E7" w14:textId="6EF79013" w:rsidR="008726C8" w:rsidRPr="00CB7B06" w:rsidRDefault="008726C8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ท่านจะได้รับ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เนาเอกสารข้อมูล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หรับผู้เข้าร่วมในโครงการวิจัยและเอกสารใบยินยอมที่มี ทั้งลายเซ็นและวันที่</w:t>
      </w:r>
    </w:p>
    <w:p w14:paraId="0B9A2A97" w14:textId="3C838C16" w:rsidR="008726C8" w:rsidRPr="00CB7B06" w:rsidRDefault="008726C8" w:rsidP="004B5F1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6. การตัดสินใจว่าจะเข้าร่วมในโครงการวิจัยหรือไม่ก็ได้ โดยปราศจากการใช้อิทธิพล บังคับข่มขู่ หรือการหลอกลวงท่าน</w:t>
      </w:r>
    </w:p>
    <w:p w14:paraId="57C5F4D2" w14:textId="078E62BC" w:rsidR="008726C8" w:rsidRPr="00CB7B06" w:rsidRDefault="008726C8" w:rsidP="008726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โครงการวิจัยนี้ได้รับการรับรองจากคณะกรรมการจริยธรรมการวิจัยในมนุษย์ มหาวิทยาลัยภาคตะวันออกเฉียงเหนือ หากท่านไม่ได้รับการปฏิบัติตามที่ปรากฏในเอกสารข้อมูล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หรับผู้เข้าร่วมในการวิจัย ท่านสามารถติดต่อกับประธานคณะกรรมการฯ หรือผู้แทน ได้ที่ </w:t>
      </w:r>
      <w:r w:rsidRPr="00CB7B06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มนุษย์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ภาคตะวันออกเฉียงเหนือ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สำนักวิจัยและบริการวิชาการ มหาวิทยาลัยภาคตะวันออกเฉียงเหนือ อาคาร 2 ห้อง 222 </w:t>
      </w:r>
      <w:r w:rsidRPr="00CB7B06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043-222-959</w:t>
      </w:r>
      <w:r w:rsidRPr="00CB7B06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043-226-823</w:t>
      </w:r>
    </w:p>
    <w:p w14:paraId="3460A47E" w14:textId="15AFFBF8" w:rsidR="008726C8" w:rsidRPr="00CB7B06" w:rsidRDefault="008726C8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1B620741" w14:textId="1ABCF7E5" w:rsidR="008726C8" w:rsidRPr="00CB7B06" w:rsidRDefault="008726C8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5E7ED745" w14:textId="43154C0E" w:rsidR="008726C8" w:rsidRPr="00CB7B06" w:rsidRDefault="008726C8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3545BDE9" w14:textId="7C6E6A09" w:rsidR="008726C8" w:rsidRDefault="008726C8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32E6CDC3" w14:textId="5B707A4B" w:rsidR="00CB7B06" w:rsidRDefault="00CB7B06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051081E4" w14:textId="6553B7DB" w:rsidR="00CB7B06" w:rsidRDefault="00CB7B06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57C136F5" w14:textId="2A662C26" w:rsidR="00CB7B06" w:rsidRDefault="00CB7B06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2CB86ACC" w14:textId="39E5E868" w:rsidR="00CB7B06" w:rsidRDefault="00CB7B06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44119E85" w14:textId="72FB2BC1" w:rsidR="00CB7B06" w:rsidRDefault="00CB7B06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28CA8A58" w14:textId="7D2A15ED" w:rsidR="00CB7B06" w:rsidRDefault="00CB7B06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52981BA2" w14:textId="3068FD7B" w:rsidR="00CB7B06" w:rsidRDefault="00CB7B06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22DBBD77" w14:textId="54336109" w:rsidR="00CB7B06" w:rsidRDefault="00CB7B06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08F9115F" w14:textId="77777777" w:rsidR="00376CCF" w:rsidRDefault="00376CCF" w:rsidP="008A62F4">
      <w:pPr>
        <w:pStyle w:val="NormalWeb"/>
        <w:spacing w:before="0" w:before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F93D2B" w14:textId="689DCE1D" w:rsidR="008A62F4" w:rsidRDefault="008726C8" w:rsidP="008A62F4">
      <w:pPr>
        <w:pStyle w:val="NormalWeb"/>
        <w:spacing w:before="0" w:before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เอกสารชี้แจงข้อมูลแก่ผู้เข้าร่วมโครงการวิจัยและหนังสือแสดงเจตนายินยอมเข้าร่วมการวิจัย</w:t>
      </w:r>
      <w:r w:rsidR="008A62F4">
        <w:rPr>
          <w:rFonts w:ascii="TH SarabunPSK" w:hAnsi="TH SarabunPSK" w:cs="TH SarabunPSK"/>
          <w:b/>
          <w:bCs/>
          <w:sz w:val="32"/>
          <w:szCs w:val="32"/>
        </w:rPr>
        <w:br/>
      </w:r>
      <w:r w:rsidR="00CB7B06"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หรับเด็กอายุ 7 ปี แต่ไม่ถึง 13 ปีบริบูรณ์</w:t>
      </w:r>
    </w:p>
    <w:p w14:paraId="4E80F40A" w14:textId="7EC7118C" w:rsidR="008726C8" w:rsidRPr="008A62F4" w:rsidRDefault="00CB7B06" w:rsidP="008A62F4">
      <w:pPr>
        <w:pStyle w:val="NormalWeb"/>
        <w:spacing w:before="0" w:beforeAutospacing="0"/>
        <w:rPr>
          <w:rFonts w:ascii="TH SarabunPSK" w:hAnsi="TH SarabunPSK" w:cs="TH SarabunPSK"/>
          <w:b/>
          <w:bCs/>
          <w:sz w:val="32"/>
          <w:szCs w:val="32"/>
        </w:rPr>
      </w:pPr>
      <w:r w:rsidRPr="008A62F4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="008726C8" w:rsidRPr="008A62F4">
        <w:rPr>
          <w:rFonts w:ascii="TH SarabunPSK" w:hAnsi="TH SarabunPSK" w:cs="TH SarabunPSK"/>
          <w:b/>
          <w:bCs/>
          <w:sz w:val="32"/>
          <w:szCs w:val="32"/>
          <w:cs/>
        </w:rPr>
        <w:t>แนะนํา: โปรดปรับข้อความให้สอดคล้องกับโครงการวิจัยของท่าน</w:t>
      </w:r>
      <w:r w:rsidR="008A62F4" w:rsidRPr="008A62F4">
        <w:rPr>
          <w:rFonts w:ascii="TH SarabunPSK" w:hAnsi="TH SarabunPSK" w:cs="TH SarabunPSK"/>
          <w:b/>
          <w:bCs/>
          <w:sz w:val="32"/>
          <w:szCs w:val="32"/>
        </w:rPr>
        <w:t>*</w:t>
      </w:r>
      <w:r w:rsidR="008A62F4" w:rsidRPr="008A62F4">
        <w:rPr>
          <w:rFonts w:ascii="TH SarabunPSK" w:hAnsi="TH SarabunPSK" w:cs="TH SarabunPSK"/>
          <w:b/>
          <w:bCs/>
          <w:sz w:val="32"/>
          <w:szCs w:val="32"/>
        </w:rPr>
        <w:br/>
      </w:r>
      <w:r w:rsidR="008726C8" w:rsidRPr="008A62F4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 เรื่อง</w:t>
      </w:r>
      <w:r w:rsidR="008726C8" w:rsidRPr="00CB7B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726C8" w:rsidRPr="008A62F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</w:t>
      </w:r>
      <w:r w:rsidR="008A62F4" w:rsidRPr="008A62F4">
        <w:rPr>
          <w:rFonts w:ascii="TH SarabunPSK" w:hAnsi="TH SarabunPSK" w:cs="TH SarabunPSK"/>
          <w:b/>
          <w:bCs/>
          <w:sz w:val="32"/>
          <w:szCs w:val="32"/>
        </w:rPr>
        <w:t>...</w:t>
      </w:r>
      <w:r w:rsidR="008726C8" w:rsidRPr="008A62F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="008726C8" w:rsidRPr="008A62F4">
        <w:rPr>
          <w:rFonts w:ascii="TH SarabunPSK" w:hAnsi="TH SarabunPSK" w:cs="TH SarabunPSK"/>
          <w:b/>
          <w:bCs/>
          <w:sz w:val="32"/>
          <w:szCs w:val="32"/>
          <w:cs/>
        </w:rPr>
        <w:t>โปรดอ่านข้อมูลนี้อย่างละเอียดหรือขอให้ผู้อื่นอ่านข้อมูลนี้ให้หนูฟัง และขอให้หนูใช้เวลาทบทวนข้อมูลเหล่านี้ กับคุณพ่อคุณแม่ถ้ามีข้อสงสัยเกี่ยวกับโครงการนี้ หนูสามารถโทรติดต่อ (ชื่อหัวหน้าโครงการวิจัย .......</w:t>
      </w:r>
      <w:r w:rsidR="008726C8" w:rsidRPr="008A62F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 w:rsidR="008726C8" w:rsidRPr="008A62F4">
        <w:rPr>
          <w:rFonts w:ascii="TH SarabunPSK" w:hAnsi="TH SarabunPSK" w:cs="TH SarabunPSK"/>
          <w:b/>
          <w:bCs/>
          <w:sz w:val="32"/>
          <w:szCs w:val="32"/>
          <w:cs/>
        </w:rPr>
        <w:t>) ได้ที่เบอร์..............</w:t>
      </w:r>
      <w:r w:rsidR="008726C8" w:rsidRPr="008A62F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="008726C8" w:rsidRPr="008A62F4">
        <w:rPr>
          <w:rFonts w:ascii="TH SarabunPSK" w:hAnsi="TH SarabunPSK" w:cs="TH SarabunPSK"/>
          <w:b/>
          <w:bCs/>
          <w:sz w:val="32"/>
          <w:szCs w:val="32"/>
          <w:cs/>
        </w:rPr>
        <w:t>.. (เบอร์ที่สามารถติดต่อได้ ตลอด 24 ชั่วโมง หรือ (เบอร์</w:t>
      </w:r>
      <w:r w:rsidRPr="008A62F4"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="008726C8" w:rsidRPr="008A62F4">
        <w:rPr>
          <w:rFonts w:ascii="TH SarabunPSK" w:hAnsi="TH SarabunPSK" w:cs="TH SarabunPSK"/>
          <w:b/>
          <w:bCs/>
          <w:sz w:val="32"/>
          <w:szCs w:val="32"/>
          <w:cs/>
        </w:rPr>
        <w:t>นักงาน</w:t>
      </w:r>
      <w:r w:rsidR="008726C8" w:rsidRPr="008A62F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8726C8" w:rsidRPr="00CB7B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F962BA4" w14:textId="35F9340D" w:rsidR="008726C8" w:rsidRPr="008A62F4" w:rsidRDefault="008726C8" w:rsidP="008A62F4">
      <w:pPr>
        <w:pStyle w:val="NormalWeb"/>
        <w:spacing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8A62F4">
        <w:rPr>
          <w:rFonts w:ascii="TH SarabunPSK" w:hAnsi="TH SarabunPSK" w:cs="TH SarabunPSK"/>
          <w:sz w:val="32"/>
          <w:szCs w:val="32"/>
          <w:cs/>
        </w:rPr>
        <w:t>ทําไมจึงต้อง</w:t>
      </w:r>
      <w:r w:rsidR="00CB7B06" w:rsidRPr="008A62F4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8A62F4">
        <w:rPr>
          <w:rFonts w:ascii="TH SarabunPSK" w:hAnsi="TH SarabunPSK" w:cs="TH SarabunPSK"/>
          <w:sz w:val="32"/>
          <w:szCs w:val="32"/>
          <w:cs/>
        </w:rPr>
        <w:t>โครงการวิจัยนี้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B8DFA0" w14:textId="344EAADE" w:rsidR="008726C8" w:rsidRPr="008A62F4" w:rsidRDefault="008726C8" w:rsidP="008A62F4">
      <w:pPr>
        <w:pStyle w:val="NormalWeb"/>
        <w:spacing w:before="0" w:beforeAutospacing="0"/>
        <w:rPr>
          <w:rFonts w:ascii="TH SarabunPSK" w:hAnsi="TH SarabunPSK" w:cs="TH SarabunPSK"/>
          <w:b/>
          <w:bCs/>
          <w:sz w:val="32"/>
          <w:szCs w:val="32"/>
        </w:rPr>
      </w:pPr>
      <w:r w:rsidRPr="008A62F4">
        <w:rPr>
          <w:rFonts w:ascii="TH SarabunPSK" w:hAnsi="TH SarabunPSK" w:cs="TH SarabunPSK"/>
          <w:sz w:val="32"/>
          <w:szCs w:val="32"/>
          <w:cs/>
        </w:rPr>
        <w:t>ทําไมหนูจึงถูกขอให้เข้าร่วมโครงการ</w:t>
      </w:r>
      <w:r w:rsidRPr="00CB7B06">
        <w:rPr>
          <w:rFonts w:ascii="TH SarabunPSK" w:hAnsi="TH SarabunPSK" w:cs="TH SarabunPSK"/>
          <w:sz w:val="32"/>
          <w:szCs w:val="32"/>
          <w:cs/>
        </w:rPr>
        <w:t>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B6A103" w14:textId="4F2D39B2" w:rsidR="008A62F4" w:rsidRPr="008A62F4" w:rsidRDefault="008726C8" w:rsidP="00BE4E87">
      <w:pPr>
        <w:pStyle w:val="NormalWeb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จะมีเด็กคนอื่น</w:t>
      </w:r>
      <w:r w:rsidR="008C0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 xml:space="preserve">ๆ เข้าร่วมโครงการด้วยหรือไม่ </w:t>
      </w:r>
      <w:r w:rsidR="008A62F4">
        <w:rPr>
          <w:rFonts w:ascii="TH SarabunPSK" w:hAnsi="TH SarabunPSK" w:cs="TH SarabunPSK"/>
          <w:b/>
          <w:bCs/>
          <w:sz w:val="32"/>
          <w:szCs w:val="32"/>
        </w:rPr>
        <w:br/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โครงการวิจัยนี้จะมีเด็กเข้าร่วม 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/>
          <w:sz w:val="32"/>
          <w:szCs w:val="32"/>
          <w:cs/>
        </w:rPr>
        <w:t>นวน ..........................คน</w:t>
      </w:r>
      <w:r w:rsidR="008A62F4">
        <w:rPr>
          <w:rFonts w:ascii="TH SarabunPSK" w:hAnsi="TH SarabunPSK" w:cs="TH SarabunPSK"/>
          <w:b/>
          <w:bCs/>
          <w:sz w:val="32"/>
          <w:szCs w:val="32"/>
        </w:rPr>
        <w:br/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ถ้าหนูตกลงที่จะเข้าร่วมโครงการวิจัยจะเกิดอะไรขึ้นบ้าง </w:t>
      </w:r>
      <w:r w:rsidR="008A62F4">
        <w:rPr>
          <w:rFonts w:ascii="TH SarabunPSK" w:hAnsi="TH SarabunPSK" w:cs="TH SarabunPSK"/>
          <w:b/>
          <w:bCs/>
          <w:sz w:val="32"/>
          <w:szCs w:val="32"/>
        </w:rPr>
        <w:br/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ทีมผู้วิจัยจะบอกให้หนูและครอบครัวของหนูทราบเกี่ยวกับการวิจัยทุกอย่างและสิ่งที่จะเกิดขึ้น </w:t>
      </w:r>
      <w:r w:rsidR="008A62F4">
        <w:rPr>
          <w:rFonts w:ascii="TH SarabunPSK" w:hAnsi="TH SarabunPSK" w:cs="TH SarabunPSK"/>
          <w:b/>
          <w:bCs/>
          <w:sz w:val="32"/>
          <w:szCs w:val="32"/>
        </w:rPr>
        <w:br/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-</w:t>
      </w:r>
      <w:r w:rsidR="008A62F4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ขอให้ระบุให้เด็กอ่านเข้าใจได้ง่ายตาม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ลำ</w:t>
      </w:r>
      <w:r w:rsidRPr="00CB7B06">
        <w:rPr>
          <w:rFonts w:ascii="TH SarabunPSK" w:hAnsi="TH SarabunPSK" w:cs="TH SarabunPSK"/>
          <w:sz w:val="32"/>
          <w:szCs w:val="32"/>
          <w:cs/>
        </w:rPr>
        <w:t>ดับกระบวนการวิจัย</w:t>
      </w:r>
      <w:r w:rsidR="00BE4E87" w:rsidRPr="00CB7B06">
        <w:rPr>
          <w:rFonts w:ascii="TH SarabunPSK" w:hAnsi="TH SarabunPSK" w:cs="TH SarabunPSK"/>
          <w:sz w:val="32"/>
          <w:szCs w:val="32"/>
          <w:cs/>
        </w:rPr>
        <w:t>...........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-</w:t>
      </w:r>
      <w:r w:rsidR="008A62F4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รวมระยะเวลาที่เด็กต้องร่วมอยู่ในโครงการวิจัย 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/>
          <w:sz w:val="32"/>
          <w:szCs w:val="32"/>
          <w:cs/>
        </w:rPr>
        <w:t>นวนครั้งที่จะนัดหมาย เวลาที่ใช้ในการนัดหมายแต่ละครั้ง</w:t>
      </w:r>
      <w:r w:rsidR="00BE4E87" w:rsidRPr="00CB7B06">
        <w:rPr>
          <w:rFonts w:ascii="TH SarabunPSK" w:hAnsi="TH SarabunPSK" w:cs="TH SarabunPSK"/>
          <w:sz w:val="32"/>
          <w:szCs w:val="32"/>
          <w:cs/>
        </w:rPr>
        <w:t>...........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-</w:t>
      </w:r>
      <w:r w:rsidR="008A62F4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หนูจะต้อง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B7B06">
        <w:rPr>
          <w:rFonts w:ascii="TH SarabunPSK" w:hAnsi="TH SarabunPSK" w:cs="TH SarabunPSK"/>
          <w:sz w:val="32"/>
          <w:szCs w:val="32"/>
          <w:cs/>
        </w:rPr>
        <w:t>อะไรบ้างในระหว่างการศึกษาวิจัย (หน้าที่รับผิดชอบของเด็ก ในการเข้าร่วมโครงการ)</w:t>
      </w:r>
      <w:r w:rsidR="008A62F4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....................................................................................................................................................................................</w:t>
      </w:r>
      <w:r w:rsidR="008A62F4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....................................................................................................................................................................................</w:t>
      </w:r>
    </w:p>
    <w:p w14:paraId="724DD7CF" w14:textId="1F8C0561" w:rsidR="008A62F4" w:rsidRDefault="008A62F4" w:rsidP="008726C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2A85F151" w14:textId="63B6AE02" w:rsidR="00BE4E87" w:rsidRPr="00CB7B06" w:rsidRDefault="00BE4E87" w:rsidP="008A62F4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8A62F4">
        <w:rPr>
          <w:rFonts w:ascii="TH SarabunPSK" w:hAnsi="TH SarabunPSK" w:cs="TH SarabunPSK"/>
          <w:sz w:val="32"/>
          <w:szCs w:val="32"/>
        </w:rPr>
        <w:t xml:space="preserve"> </w:t>
      </w:r>
      <w:r w:rsidR="008726C8" w:rsidRPr="00CB7B06">
        <w:rPr>
          <w:rFonts w:ascii="TH SarabunPSK" w:hAnsi="TH SarabunPSK" w:cs="TH SarabunPSK"/>
          <w:sz w:val="32"/>
          <w:szCs w:val="32"/>
          <w:cs/>
        </w:rPr>
        <w:t>หนูอาจได้รับความเสี่ยงหรือความไม่สบายต่าง</w:t>
      </w:r>
      <w:r w:rsidR="008C0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26C8" w:rsidRPr="00CB7B06">
        <w:rPr>
          <w:rFonts w:ascii="TH SarabunPSK" w:hAnsi="TH SarabunPSK" w:cs="TH SarabunPSK"/>
          <w:sz w:val="32"/>
          <w:szCs w:val="32"/>
          <w:cs/>
        </w:rPr>
        <w:t>ๆ ได้แก่ (เช่น ความอึดอัดไม่สบายใจเป็นต้น)</w:t>
      </w:r>
      <w:r w:rsidR="008A62F4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....................................................................................................................................................................................</w:t>
      </w:r>
      <w:r w:rsidR="008A62F4">
        <w:rPr>
          <w:rFonts w:ascii="TH SarabunPSK" w:hAnsi="TH SarabunPSK" w:cs="TH SarabunPSK"/>
          <w:sz w:val="32"/>
          <w:szCs w:val="32"/>
        </w:rPr>
        <w:br/>
        <w:t>....................................................................................................................................................................................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-</w:t>
      </w:r>
      <w:r w:rsidR="008A62F4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การเข้าร่วมการวิจัยจะมีประโยชน์กับหนูหรือไม่อย่างไร (เช่น สามารถช่วยเด็กอื่นได้ในอนาคต)</w:t>
      </w:r>
      <w:r w:rsidR="008A62F4">
        <w:rPr>
          <w:rFonts w:ascii="TH SarabunPSK" w:hAnsi="TH SarabunPSK" w:cs="TH SarabunPSK"/>
          <w:sz w:val="32"/>
          <w:szCs w:val="32"/>
        </w:rPr>
        <w:br/>
      </w:r>
      <w:r w:rsidRPr="00CB7B06">
        <w:rPr>
          <w:rFonts w:ascii="TH SarabunPSK" w:hAnsi="TH SarabunPSK" w:cs="TH SarabunPSK"/>
          <w:sz w:val="32"/>
          <w:szCs w:val="32"/>
          <w:cs/>
        </w:rPr>
        <w:t>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E74EDA" w14:textId="1847DCB2" w:rsidR="00BE4E87" w:rsidRPr="00CB7B06" w:rsidRDefault="00BE4E87" w:rsidP="00BE4E87">
      <w:pPr>
        <w:pStyle w:val="NormalWeb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หนู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เป็นต้องเข้าร่วมในโครงการวิจัยนี้หรือไม่ </w:t>
      </w:r>
    </w:p>
    <w:p w14:paraId="3B029226" w14:textId="1B605109" w:rsidR="00BE4E87" w:rsidRPr="00CB7B06" w:rsidRDefault="00BE4E87" w:rsidP="00BE4E87">
      <w:pPr>
        <w:pStyle w:val="NormalWeb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หนูไม่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/>
          <w:sz w:val="32"/>
          <w:szCs w:val="32"/>
          <w:cs/>
        </w:rPr>
        <w:t>เป็นต้องเข้าร่วมโครงการถ้าหนูไม่ต้องการ จะไม่มีใครบังคับหนู</w:t>
      </w:r>
      <w:r w:rsidR="00424335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ขึ้นอยู่กับหนูโดยสิ้นเชิง หนูจะมีเวลา อย่างเหลือเฟือ ในการถามคําถาม การที่หนูสามารถเข้าใจคําตอบได้เป็นสิ่ง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CB7B06">
        <w:rPr>
          <w:rFonts w:ascii="TH SarabunPSK" w:hAnsi="TH SarabunPSK" w:cs="TH SarabunPSK"/>
          <w:sz w:val="32"/>
          <w:szCs w:val="32"/>
          <w:cs/>
        </w:rPr>
        <w:t>คัญ ถ้าหนูตกลงเข้าร่วมโครงการ เราจะขอให้หนูลงลายมือชื่อ ในหนังสือแสดงความสมัครใจ จะมีการขอให้บิดามารดา หรือผู้ปกครองของหนู ลงลายมือชื่อ ในแบบฟอร์มเพื่อให้อนุญาตด้วยเฉพาะในกรณีที่หนูสบายใจเกี่ยวกับโครงการวิจัยนี้เท่านั้น</w:t>
      </w:r>
    </w:p>
    <w:p w14:paraId="6CAD8C20" w14:textId="62DC5FC0" w:rsidR="00BE4E87" w:rsidRPr="00CB7B06" w:rsidRDefault="00BE4E87" w:rsidP="00BE4E87">
      <w:pPr>
        <w:pStyle w:val="NormalWeb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หนูสามารถบอกเลิกการเข้าร่วมในโครงการวิจัยนี้ได้ทุกเมื่อ ก่อนหรือหลังจากที่โครงการวิจัยนี้ได้เริ่มขึ้นแล้ว หนูไม่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/>
          <w:sz w:val="32"/>
          <w:szCs w:val="32"/>
          <w:cs/>
        </w:rPr>
        <w:t>เป็นต้องให้เหตุผล และถ้าหนูตอบปฏิเสธจะไม่มีใครโกรธผลการตรวจของหนูจะถูกเก็บเป็นความลับ และจะแจ้งผลให้หนูกับคุณพ่อคุณแม่ทราบเท่านั้น</w:t>
      </w:r>
    </w:p>
    <w:p w14:paraId="58E59D09" w14:textId="54A1862D" w:rsidR="00BE4E87" w:rsidRPr="00CB7B06" w:rsidRDefault="00BE4E87" w:rsidP="00BE4E87">
      <w:pPr>
        <w:pStyle w:val="NormalWeb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ผู้วิจัยได้อธิบายข้อมูลและขั้นตอนต่าง</w:t>
      </w:r>
      <w:r w:rsidR="008C0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ๆ ในการตรวจข้างต้นให้ฟังแล้ว และหนู/ผมทราบว่าจะยินดีเข้าร่วม โครงการหรือไม่ก็ได้ โดยไม่มีผลกระทบต่อการดูแลรักษาพยาบาลของหนู/ผม</w:t>
      </w:r>
    </w:p>
    <w:p w14:paraId="02C18E61" w14:textId="4DD1A688" w:rsidR="00BE4E87" w:rsidRPr="00CB7B06" w:rsidRDefault="00CB7B06" w:rsidP="00CB7B0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โครงการวิจัยนี้ได้รับการรับรองจากคณะกรรมการจริยธรรมการวิจัยในมนุษย์ มหาวิทยาลัยภาค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ะวันออก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เฉียงเหนือ หากท่านไม่ได้รับการปฏิบัติตามที่ปรากฏในเอกสารข้อมูล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</w:rPr>
        <w:t>สำ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 xml:space="preserve">หรับผู้เข้าร่วมในการวิจัย ท่านสามารถติดต่อกับประธานคณะกรรมการฯ หรือผู้แทน ได้ที่ </w:t>
      </w:r>
      <w:r w:rsidR="00BE4E87" w:rsidRPr="00CB7B06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มนุษย์</w:t>
      </w:r>
      <w:r w:rsidR="00BE4E87" w:rsidRPr="00CB7B06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ภาคตะวันออกเฉียงเหนือ</w:t>
      </w:r>
      <w:r w:rsidR="00BE4E87" w:rsidRPr="00CB7B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 xml:space="preserve">สำนักวิจัยและบริการวิชาการ มหาวิทยาลัยภาคตะวันออกเฉียงเหนือ อาคาร 2 ห้อง 222 </w:t>
      </w:r>
      <w:r w:rsidR="00BE4E87" w:rsidRPr="00CB7B06">
        <w:rPr>
          <w:rFonts w:ascii="TH SarabunPSK" w:hAnsi="TH SarabunPSK" w:cs="TH SarabunPSK"/>
          <w:sz w:val="32"/>
          <w:szCs w:val="32"/>
        </w:rPr>
        <w:t xml:space="preserve"> </w:t>
      </w:r>
      <w:r w:rsidR="00BE4E87" w:rsidRPr="00CB7B06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 xml:space="preserve"> 043-222-959</w:t>
      </w:r>
      <w:r w:rsidR="00BE4E87" w:rsidRPr="00CB7B06">
        <w:rPr>
          <w:rFonts w:ascii="TH SarabunPSK" w:hAnsi="TH SarabunPSK" w:cs="TH SarabunPSK"/>
          <w:sz w:val="32"/>
          <w:szCs w:val="32"/>
        </w:rPr>
        <w:t xml:space="preserve"> </w:t>
      </w:r>
      <w:r w:rsidR="00BE4E87" w:rsidRPr="00CB7B06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="00BE4E87" w:rsidRPr="00CB7B06">
        <w:rPr>
          <w:rFonts w:ascii="TH SarabunPSK" w:hAnsi="TH SarabunPSK" w:cs="TH SarabunPSK" w:hint="cs"/>
          <w:sz w:val="32"/>
          <w:szCs w:val="32"/>
          <w:cs/>
        </w:rPr>
        <w:t>043-226-823</w:t>
      </w:r>
    </w:p>
    <w:p w14:paraId="736291F1" w14:textId="567FD137" w:rsidR="008726C8" w:rsidRPr="00CB7B06" w:rsidRDefault="008726C8" w:rsidP="00BE4E87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008A0ABF" w14:textId="4ACAEABF" w:rsidR="00BE4E87" w:rsidRPr="00CB7B06" w:rsidRDefault="00BE4E87" w:rsidP="00BE4E87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659C856A" w14:textId="40B72B9E" w:rsidR="00BE4E87" w:rsidRPr="00CB7B06" w:rsidRDefault="00BE4E87" w:rsidP="00BE4E87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7CF79841" w14:textId="4198E46F" w:rsidR="00BE4E87" w:rsidRPr="00CB7B06" w:rsidRDefault="00BE4E87" w:rsidP="00BE4E87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279FEC52" w14:textId="77777777" w:rsidR="00BE4E87" w:rsidRPr="00CB7B06" w:rsidRDefault="00BE4E87" w:rsidP="008A62F4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เอกสารชี้แจงข้อมูลแก่ผู้เข้าร่วมโครงการวิจัยและหนังสือแสดงเจตนายินยอมเข้าร่วมการวิจัย</w:t>
      </w:r>
    </w:p>
    <w:p w14:paraId="3D39CA0D" w14:textId="3B68C592" w:rsidR="00BE4E87" w:rsidRPr="00CB7B06" w:rsidRDefault="00CB7B06" w:rsidP="008A62F4">
      <w:pPr>
        <w:pStyle w:val="NormalWeb"/>
        <w:spacing w:before="0" w:beforeAutospacing="0" w:after="240" w:afterAutospacing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="00BE4E87"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หรับเด็กอายุ </w:t>
      </w:r>
      <w:r w:rsidR="00BE4E87"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13 </w:t>
      </w:r>
      <w:r w:rsidR="00BE4E87"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แต่ไม่ถึง </w:t>
      </w:r>
      <w:r w:rsidR="00BE4E87"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18 </w:t>
      </w:r>
      <w:r w:rsidR="00BE4E87"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ปีบริบูรณ์</w:t>
      </w:r>
    </w:p>
    <w:p w14:paraId="4EE0A37F" w14:textId="26BEB6C8" w:rsidR="00BE4E87" w:rsidRPr="008A62F4" w:rsidRDefault="00CB7B06" w:rsidP="00BE4E87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8A62F4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="00BE4E87" w:rsidRPr="008A62F4">
        <w:rPr>
          <w:rFonts w:ascii="TH SarabunPSK" w:hAnsi="TH SarabunPSK" w:cs="TH SarabunPSK" w:hint="cs"/>
          <w:b/>
          <w:bCs/>
          <w:sz w:val="32"/>
          <w:szCs w:val="32"/>
          <w:cs/>
        </w:rPr>
        <w:t>แนะนํา: โปรดปรับข้อความให้สอดคล้องกับโครงการวิจัยของท่าน</w:t>
      </w:r>
      <w:r w:rsidR="008A62F4">
        <w:rPr>
          <w:rFonts w:ascii="TH SarabunPSK" w:hAnsi="TH SarabunPSK" w:cs="TH SarabunPSK"/>
          <w:b/>
          <w:bCs/>
          <w:sz w:val="32"/>
          <w:szCs w:val="32"/>
        </w:rPr>
        <w:t>*</w:t>
      </w:r>
    </w:p>
    <w:p w14:paraId="188FF635" w14:textId="0306325C" w:rsidR="00BE4E87" w:rsidRPr="00CB7B06" w:rsidRDefault="00BE4E87" w:rsidP="008A62F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 เรื่อง ......................................................................................................................</w:t>
      </w:r>
      <w:r w:rsidR="00542220">
        <w:rPr>
          <w:rFonts w:ascii="TH SarabunPSK" w:hAnsi="TH SarabunPSK" w:cs="TH SarabunPSK"/>
          <w:b/>
          <w:bCs/>
          <w:sz w:val="32"/>
          <w:szCs w:val="32"/>
        </w:rPr>
        <w:t>........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14:paraId="221E41C5" w14:textId="1FC6936B" w:rsidR="00BE4E87" w:rsidRPr="00CB7B06" w:rsidRDefault="00BE4E87" w:rsidP="008A62F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ชื่อของผู้ร่วมวิจัย/ </w:t>
      </w:r>
      <w:r w:rsidR="00542220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...........................................................................................................................................</w:t>
      </w:r>
    </w:p>
    <w:p w14:paraId="1CDA7ACA" w14:textId="48EE8E4C" w:rsidR="00BE4E87" w:rsidRPr="00CB7B06" w:rsidRDefault="00BE4E87" w:rsidP="008A62F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อาสาสมัคร.....................................................................................................................................</w:t>
      </w:r>
      <w:r w:rsidR="00542220">
        <w:rPr>
          <w:rFonts w:ascii="TH SarabunPSK" w:hAnsi="TH SarabunPSK" w:cs="TH SarabunPSK"/>
          <w:b/>
          <w:bCs/>
          <w:sz w:val="32"/>
          <w:szCs w:val="32"/>
        </w:rPr>
        <w:t>........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p w14:paraId="43E5DC1A" w14:textId="0024F54C" w:rsidR="00BE4E87" w:rsidRPr="00CB7B06" w:rsidRDefault="00BE4E87" w:rsidP="008A62F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ชื่อของบิดามารดา/ผู้ปกครอง/ผู้แทนโดยชอบธรรม .........................................................................</w:t>
      </w:r>
      <w:r w:rsidR="00542220">
        <w:rPr>
          <w:rFonts w:ascii="TH SarabunPSK" w:hAnsi="TH SarabunPSK" w:cs="TH SarabunPSK"/>
          <w:b/>
          <w:bCs/>
          <w:sz w:val="32"/>
          <w:szCs w:val="32"/>
        </w:rPr>
        <w:t>........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14:paraId="57BF22DB" w14:textId="2AE76A7F" w:rsidR="00BE4E87" w:rsidRPr="00CB7B06" w:rsidRDefault="00BE4E87" w:rsidP="008A62F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ผู้สนับสนุนโครงการ..............................................................................................................................</w:t>
      </w:r>
      <w:r w:rsidR="00542220">
        <w:rPr>
          <w:rFonts w:ascii="TH SarabunPSK" w:hAnsi="TH SarabunPSK" w:cs="TH SarabunPSK"/>
          <w:b/>
          <w:bCs/>
          <w:sz w:val="32"/>
          <w:szCs w:val="32"/>
        </w:rPr>
        <w:t>.......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 </w:t>
      </w:r>
    </w:p>
    <w:p w14:paraId="1146DEC7" w14:textId="547AF6FD" w:rsidR="00BE4E87" w:rsidRPr="00CB7B06" w:rsidRDefault="00BE4E87" w:rsidP="008A62F4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ผู้วิจัยหลัก: ชื่อ...............................................................................เบอร์โทรศัพท์: ......................</w:t>
      </w:r>
      <w:r w:rsidR="00542220">
        <w:rPr>
          <w:rFonts w:ascii="TH SarabunPSK" w:hAnsi="TH SarabunPSK" w:cs="TH SarabunPSK"/>
          <w:b/>
          <w:bCs/>
          <w:sz w:val="32"/>
          <w:szCs w:val="32"/>
        </w:rPr>
        <w:t>.......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14:paraId="66DD276C" w14:textId="77777777" w:rsidR="00BE4E87" w:rsidRPr="00CB7B06" w:rsidRDefault="00BE4E87" w:rsidP="00BE4E87">
      <w:pPr>
        <w:pStyle w:val="NormalWeb"/>
        <w:spacing w:before="0" w:beforeAutospacing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โปรดอ่านข้อมูลนี้อย่างละเอียด หรือขอให้ผู้อื่นอ่านข้อมูลนี้ให้หนูฟัง ขอให้ใช้เวลาในการพิจารณา เกี่ยวกับข้อมูลเหล่านี้ ถ้าหนูไม่เข้าใจหรือมีข้อสงสัย ขอให้สอบถามผู้วิจัยหรือผู้แทนจนกว่าจะเข้าใจดี หนู อาจจะขอเอกสารนี้กลับไปอ่านที่บ้านเพื่อปรึกษาหารือกับญาติพี่น้อง เพื่อนสนิท แพทย์ประจําตัวของหนู หรือ แพทย์ท่านอื่น เพื่อช่วยในการตัดสินใจเข้าร่วมการวิจัย</w:t>
      </w:r>
    </w:p>
    <w:p w14:paraId="04E43C62" w14:textId="77777777" w:rsidR="00BE4E87" w:rsidRPr="00CB7B06" w:rsidRDefault="00BE4E87" w:rsidP="00BE4E87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การแสดงความยินยอมเข้าร่วมโครงการวิจัยคืออะไร </w:t>
      </w:r>
    </w:p>
    <w:p w14:paraId="4D3E3DBD" w14:textId="6FC8C96D" w:rsidR="00BE4E87" w:rsidRPr="00CB7B06" w:rsidRDefault="00BE4E87" w:rsidP="00BE4E87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การแสดงความยินยอมเข้าร่วมโครงการวิจัยหลังจากได้รับทราบข้อมูลแล้วหมายความว่า เด็กได้เข้าใจมากที่สุด เท่าที่พวกเขาจะสามารถเข้าใจได้เกี่ยวกับการวิจัยแล้ว พวกเขาสบายใจเกี่ยวกับการวิจัยและได้ตกลงที่จะเข้าร่วม โครงการโดยที่ไม่มีผู้ใดบังคับ</w:t>
      </w:r>
    </w:p>
    <w:p w14:paraId="20732118" w14:textId="2EF8465F" w:rsidR="00BE4E87" w:rsidRPr="00CB7B06" w:rsidRDefault="00BE4E87" w:rsidP="00BE4E87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A62F4">
        <w:rPr>
          <w:rFonts w:ascii="TH SarabunPSK" w:hAnsi="TH SarabunPSK" w:cs="TH SarabunPSK" w:hint="cs"/>
          <w:sz w:val="32"/>
          <w:szCs w:val="32"/>
          <w:cs/>
        </w:rPr>
        <w:t>ทําไมจึงต้อง</w:t>
      </w:r>
      <w:r w:rsidR="00CB7B06" w:rsidRPr="008A62F4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8A62F4">
        <w:rPr>
          <w:rFonts w:ascii="TH SarabunPSK" w:hAnsi="TH SarabunPSK" w:cs="TH SarabunPSK" w:hint="cs"/>
          <w:sz w:val="32"/>
          <w:szCs w:val="32"/>
          <w:cs/>
        </w:rPr>
        <w:t>โครงการวิจัยนี้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20907E" w14:textId="05B078D1" w:rsidR="00BE4E87" w:rsidRPr="00CB7B06" w:rsidRDefault="00BE4E87" w:rsidP="00BE4E87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A62F4">
        <w:rPr>
          <w:rFonts w:ascii="TH SarabunPSK" w:hAnsi="TH SarabunPSK" w:cs="TH SarabunPSK" w:hint="cs"/>
          <w:sz w:val="32"/>
          <w:szCs w:val="32"/>
          <w:cs/>
        </w:rPr>
        <w:t>ทำไมหนูจึงถูกขอให้เข้าร่วมโครงการ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43B1C6" w14:textId="77777777" w:rsidR="00BE4E87" w:rsidRPr="00CB7B06" w:rsidRDefault="00BE4E87" w:rsidP="00BE4E87">
      <w:pPr>
        <w:pStyle w:val="NormalWeb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จะมีเด็กคนอื่น ๆ เข้าร่วมโครงการด้วยหรือไม่ </w:t>
      </w:r>
    </w:p>
    <w:p w14:paraId="0FA6E303" w14:textId="77777777" w:rsidR="002174A2" w:rsidRDefault="00BE4E87" w:rsidP="002174A2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ใช่ มีความเป็นไปได้ ต้องการคน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นวน ................คน เข้าร่วมในโครงการวิจัย ซึ่งมีอายุตั้งแต่ .........ปี จนถึง ..... ปี</w:t>
      </w:r>
    </w:p>
    <w:p w14:paraId="1DFE38AB" w14:textId="04630EF6" w:rsidR="002174A2" w:rsidRDefault="002174A2" w:rsidP="002174A2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6741B3E1" w14:textId="77777777" w:rsidR="00BC6D5B" w:rsidRDefault="00BC6D5B" w:rsidP="002174A2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40ABAA11" w14:textId="77777777" w:rsidR="00376CCF" w:rsidRDefault="00376CCF" w:rsidP="002174A2">
      <w:pPr>
        <w:pStyle w:val="NormalWeb"/>
        <w:spacing w:before="0" w:beforeAutospacing="0" w:after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9AACEA" w14:textId="20DFB190" w:rsidR="002174A2" w:rsidRDefault="002C5E36" w:rsidP="002174A2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ถ้าหนูตกลงที่จะเข้าร่วมโครงการวิจัยจะเกิดอะไรขึ้นบ้าง </w:t>
      </w:r>
    </w:p>
    <w:p w14:paraId="67D76D8B" w14:textId="77777777" w:rsidR="002174A2" w:rsidRDefault="002C5E36" w:rsidP="002174A2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 xml:space="preserve">ทีมผู้วิจัยจะบอกให้หนูและครอบครัวของหนูทราบเกี่ยวกับการวิจัยทุกอย่างและสิ่งที่จะเกิดขึ้น </w:t>
      </w:r>
    </w:p>
    <w:p w14:paraId="5234FE2D" w14:textId="77777777" w:rsidR="002174A2" w:rsidRDefault="002C5E36" w:rsidP="002174A2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- ขอให้ระบุให้เด็กอ่านเข้าใจได้ง่ายตาม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ลำ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ดับกระบวนการวิจัย </w:t>
      </w:r>
    </w:p>
    <w:p w14:paraId="7837AF59" w14:textId="77777777" w:rsidR="002174A2" w:rsidRDefault="002C5E36" w:rsidP="002174A2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 xml:space="preserve">- รวมระยะเวลาที่เด็กต้องร่วมอยู่ในโครงการวิจัย 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นวนครั้งที่จะนัดหมาย เวลาที่ใช้ในการนัดหมายแต่ละครั้ง </w:t>
      </w:r>
    </w:p>
    <w:p w14:paraId="77AF3BDF" w14:textId="33A88D03" w:rsidR="00CE11D7" w:rsidRPr="00CB7B06" w:rsidRDefault="002C5E36" w:rsidP="002174A2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-</w:t>
      </w:r>
      <w:r w:rsidR="00CB7B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สภาวการณ์หรือเหตุผลที่อาจถอนเด็กออกจากการวิจัย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74A2">
        <w:rPr>
          <w:rFonts w:ascii="TH SarabunPSK" w:hAnsi="TH SarabunPSK" w:cs="TH SarabunPSK"/>
          <w:sz w:val="32"/>
          <w:szCs w:val="32"/>
          <w:cs/>
        </w:rPr>
        <w:t>หนูจะต้อง</w:t>
      </w:r>
      <w:r w:rsidR="00CB7B06" w:rsidRPr="002174A2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2174A2">
        <w:rPr>
          <w:rFonts w:ascii="TH SarabunPSK" w:hAnsi="TH SarabunPSK" w:cs="TH SarabunPSK"/>
          <w:sz w:val="32"/>
          <w:szCs w:val="32"/>
          <w:cs/>
        </w:rPr>
        <w:t>อะไรบ้างในระหว่างการศึกษาวิจัย (หน้าที่รับผิดชอบของเด็ก ในการเข้าร่วมโครงการ)</w:t>
      </w:r>
      <w:r w:rsidR="002174A2">
        <w:rPr>
          <w:rFonts w:ascii="TH SarabunPSK" w:hAnsi="TH SarabunPSK" w:cs="TH SarabunPSK"/>
          <w:sz w:val="32"/>
          <w:szCs w:val="32"/>
        </w:rPr>
        <w:br/>
      </w:r>
      <w:r w:rsidR="00CE11D7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74A2">
        <w:rPr>
          <w:rFonts w:ascii="TH SarabunPSK" w:hAnsi="TH SarabunPSK" w:cs="TH SarabunPSK"/>
          <w:sz w:val="32"/>
          <w:szCs w:val="32"/>
          <w:cs/>
        </w:rPr>
        <w:t>หนูอาจได้รับความเสี่ยงหรือความไม่สบายต่าง</w:t>
      </w:r>
      <w:r w:rsidR="008C0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74A2">
        <w:rPr>
          <w:rFonts w:ascii="TH SarabunPSK" w:hAnsi="TH SarabunPSK" w:cs="TH SarabunPSK"/>
          <w:sz w:val="32"/>
          <w:szCs w:val="32"/>
          <w:cs/>
        </w:rPr>
        <w:t>ๆ ได้แก่ (เช่น ความอึดอัดไม่สบายใจ เป็นต้น)</w:t>
      </w:r>
      <w:r w:rsidR="002174A2">
        <w:rPr>
          <w:rFonts w:ascii="TH SarabunPSK" w:hAnsi="TH SarabunPSK" w:cs="TH SarabunPSK"/>
          <w:sz w:val="32"/>
          <w:szCs w:val="32"/>
        </w:rPr>
        <w:br/>
      </w:r>
      <w:r w:rsidR="00CE11D7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305549" w14:textId="194FBD8F" w:rsidR="002C5E36" w:rsidRPr="002174A2" w:rsidRDefault="002C5E36" w:rsidP="002174A2">
      <w:pPr>
        <w:pStyle w:val="NormalWeb"/>
        <w:spacing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จะ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อย่างไรถ้ามีบางสิ่งบางอย่างผิดปกติเกิดขึ้นในระหว่างการศึกษาวิจัย </w:t>
      </w:r>
      <w:r w:rsidR="002174A2">
        <w:rPr>
          <w:rFonts w:ascii="TH SarabunPSK" w:hAnsi="TH SarabunPSK" w:cs="TH SarabunPSK"/>
          <w:sz w:val="32"/>
          <w:szCs w:val="32"/>
        </w:rPr>
        <w:br/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บางครั้งสิ่งต่าง</w:t>
      </w:r>
      <w:r w:rsidR="008C0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ๆ อาจเกิดความผิดปกติได้ ถ้าเกิดสิ่งใด</w:t>
      </w:r>
      <w:r w:rsidR="008C06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ๆขึ้นซึ่งเป็นอันตรายหรือ</w:t>
      </w:r>
      <w:r w:rsidR="00CB7B06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ให้หนูไม่สบายใจ โปรดบอกบิดามารดา ผู้ปกครอง หรือผู้แทนตามกฎหมายของหนูผู้ซึ่งจะช่วยตัดสินใจในสิ่งที่ดีที่สุด</w:t>
      </w:r>
      <w:r w:rsidR="00CB7B06"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หรับหนู</w:t>
      </w:r>
    </w:p>
    <w:p w14:paraId="14BD703F" w14:textId="2327E2A1" w:rsidR="002174A2" w:rsidRPr="00CB7B06" w:rsidRDefault="002C5E36" w:rsidP="002C5E36">
      <w:pPr>
        <w:pStyle w:val="NormalWeb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การเข้าร่วมการวิจัยจะมีประโยชน์กับหนูหรือคนอื่น</w:t>
      </w:r>
      <w:r w:rsidR="008C06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ๆหรือไม่ (เช่น สามารถช่วยเด็กอื่นได้ในอนาคต)</w:t>
      </w:r>
      <w:r w:rsidR="002174A2">
        <w:rPr>
          <w:rFonts w:ascii="TH SarabunPSK" w:hAnsi="TH SarabunPSK" w:cs="TH SarabunPSK"/>
          <w:sz w:val="32"/>
          <w:szCs w:val="32"/>
        </w:rPr>
        <w:br/>
      </w:r>
      <w:r w:rsidR="002174A2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75EB2D" w14:textId="4D954692" w:rsidR="00BE4E87" w:rsidRDefault="002C5E36" w:rsidP="002174A2">
      <w:pPr>
        <w:pStyle w:val="NormalWeb"/>
        <w:rPr>
          <w:rFonts w:ascii="TH SarabunPSK" w:hAnsi="TH SarabunPSK" w:cs="TH SarabunPSK"/>
          <w:sz w:val="32"/>
          <w:szCs w:val="32"/>
        </w:rPr>
      </w:pPr>
      <w:r w:rsidRPr="002174A2">
        <w:rPr>
          <w:rFonts w:ascii="TH SarabunPSK" w:hAnsi="TH SarabunPSK" w:cs="TH SarabunPSK"/>
          <w:b/>
          <w:bCs/>
          <w:sz w:val="32"/>
          <w:szCs w:val="32"/>
          <w:cs/>
        </w:rPr>
        <w:t>เกิดอะไรขึ้นถ้าหนูต้องการที่จะยุติการเข้าร่วมโครงการ</w:t>
      </w:r>
      <w:r w:rsidR="002174A2">
        <w:rPr>
          <w:rFonts w:ascii="TH SarabunPSK" w:hAnsi="TH SarabunPSK" w:cs="TH SarabunPSK"/>
          <w:sz w:val="32"/>
          <w:szCs w:val="32"/>
        </w:rPr>
        <w:br/>
      </w:r>
      <w:r w:rsidR="002174A2">
        <w:rPr>
          <w:rFonts w:ascii="TH SarabunPSK" w:hAnsi="TH SarabunPSK" w:cs="TH SarabunPSK"/>
          <w:sz w:val="32"/>
          <w:szCs w:val="32"/>
        </w:rPr>
        <w:tab/>
      </w:r>
      <w:r w:rsidRPr="00CB7B06">
        <w:rPr>
          <w:rFonts w:ascii="TH SarabunPSK" w:hAnsi="TH SarabunPSK" w:cs="TH SarabunPSK"/>
          <w:sz w:val="32"/>
          <w:szCs w:val="32"/>
          <w:cs/>
        </w:rPr>
        <w:t>หนูสามารถหยุดได้ทุกเมื่อ ในระหว่างการวิจัยจะไม่มีใครโกรธ ถ้าหนู บิดามารดา ผู้ปกครอง หรือ ผู้แทนโดยชอบธรรมของหนู หรือผู้วิจัยคิดว่าเป็นสิ่งที่ดีที่สุดที่จะยุติการเข้าร่วมโครงการ จะไม่มีผลกระทบใด ๆ ต่อตัวหนูและครอบครัว</w:t>
      </w:r>
    </w:p>
    <w:p w14:paraId="72C1298D" w14:textId="7763F03E" w:rsidR="002174A2" w:rsidRDefault="002174A2" w:rsidP="002174A2">
      <w:pPr>
        <w:pStyle w:val="NormalWeb"/>
        <w:rPr>
          <w:rFonts w:ascii="TH SarabunPSK" w:hAnsi="TH SarabunPSK" w:cs="TH SarabunPSK"/>
          <w:sz w:val="32"/>
          <w:szCs w:val="32"/>
        </w:rPr>
      </w:pPr>
    </w:p>
    <w:p w14:paraId="50047BA0" w14:textId="3873BF2E" w:rsidR="002174A2" w:rsidRDefault="002174A2" w:rsidP="002174A2">
      <w:pPr>
        <w:pStyle w:val="NormalWeb"/>
        <w:rPr>
          <w:rFonts w:ascii="TH SarabunPSK" w:hAnsi="TH SarabunPSK" w:cs="TH SarabunPSK"/>
          <w:sz w:val="32"/>
          <w:szCs w:val="32"/>
        </w:rPr>
      </w:pPr>
    </w:p>
    <w:p w14:paraId="4B7A2572" w14:textId="77777777" w:rsidR="002174A2" w:rsidRDefault="002174A2" w:rsidP="002174A2">
      <w:pPr>
        <w:pStyle w:val="NormalWeb"/>
        <w:rPr>
          <w:rFonts w:ascii="TH SarabunPSK" w:hAnsi="TH SarabunPSK" w:cs="TH SarabunPSK"/>
          <w:sz w:val="32"/>
          <w:szCs w:val="32"/>
        </w:rPr>
      </w:pPr>
    </w:p>
    <w:p w14:paraId="2EC832E4" w14:textId="683CEE01" w:rsidR="002164D1" w:rsidRPr="00CB7B06" w:rsidRDefault="002164D1" w:rsidP="002164D1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หนู</w:t>
      </w:r>
      <w:r w:rsidR="00CB7B06">
        <w:rPr>
          <w:rFonts w:ascii="TH SarabunPSK" w:hAnsi="TH SarabunPSK" w:cs="TH SarabunPSK" w:hint="cs"/>
          <w:b/>
          <w:bCs/>
          <w:sz w:val="32"/>
          <w:szCs w:val="32"/>
          <w:cs/>
        </w:rPr>
        <w:t>จำ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เป็นต้องเข้าร่วมในโครงการวิจัยนี้หรือไม่ </w:t>
      </w:r>
    </w:p>
    <w:p w14:paraId="6759E31E" w14:textId="77777777" w:rsidR="002174A2" w:rsidRDefault="002164D1" w:rsidP="002174A2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หนูไม่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เป็นต้องเข้าร่วมการวิจัยถ้าหนูไม่ต้องการ จะไม่มีใครบังคับหนู ขึ้นอยู่กับหนูโดยสิ้นเชิง หนูจะมี เวลาอย่างเหลือเฟือในการถามคําถาม การที่หนูสามารถเข้าใจคําตอบได้เป็นสิ่ง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คัญ ถ้าหนูตกลงเข้าร่วมการ วิจัย เราจะขอให้หนูลงลายมือชื่อในใบชี้แจงข้อมูลและแสดงความสมัครใจเข้าร่วมโครงการวิจัยฉบับนี้ จะมี การขอให้บิดา</w:t>
      </w:r>
    </w:p>
    <w:p w14:paraId="6D1C65D3" w14:textId="3AFF1874" w:rsidR="002164D1" w:rsidRPr="00CB7B06" w:rsidRDefault="002164D1" w:rsidP="002174A2">
      <w:pPr>
        <w:pStyle w:val="NormalWeb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มารดาผู้ปกครอง หรือผู้แทนโดยชอบธรรมของหนูลงลายมือชื่อในแบบฟอร์มเพื่ออนุญาตด้วย เฉพาะในกรณีที่หนูสบายใจเกี่ยวกับการวิจัยนี้เท่านั้น</w:t>
      </w:r>
    </w:p>
    <w:p w14:paraId="757B419E" w14:textId="782E0BB1" w:rsidR="002164D1" w:rsidRPr="00CB7B06" w:rsidRDefault="002164D1" w:rsidP="002164D1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ขอให้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ไว้ว่าหนูสามารถหยุดการเข้าร่วมการวิจัยได้ทุกเมื่อ หนูไม่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เป็นต้องให้เหตุผล และถ้าหนูตอบปฏิเสธ จะไม่มีใครโกรธ</w:t>
      </w:r>
    </w:p>
    <w:p w14:paraId="4B736D39" w14:textId="77777777" w:rsidR="002164D1" w:rsidRPr="00CB7B06" w:rsidRDefault="002164D1" w:rsidP="002164D1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ข้อมูลของหนูในการวิจัยนี้จะถูกเก็บรักษาไว้เป็นความลับหรือไม่ </w:t>
      </w:r>
    </w:p>
    <w:p w14:paraId="700F0916" w14:textId="68DF40C5" w:rsidR="002164D1" w:rsidRPr="00CB7B06" w:rsidRDefault="002164D1" w:rsidP="002164D1">
      <w:pPr>
        <w:pStyle w:val="NormalWeb"/>
        <w:spacing w:before="0" w:beforeAutospacing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ใช่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จะอนุญาตให้เฉพาะผู้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กำ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กับดูแลการวิจัย สถาบันหรือองค์กรของรัฐที่มีหน้าที่ตรวจสอบรวมถึง คณะกรรมการจริยธรรมการวิจัยในมนุษย์เป็นต้นดูข้อมูลวิจัยของหนูได้ และพวกเขาสัญญาที่จะเก็บรักษาข้อมูล เหล่านี้ไว้เป็นความลับ</w:t>
      </w:r>
    </w:p>
    <w:p w14:paraId="1B4775EC" w14:textId="3C7AA92D" w:rsidR="002164D1" w:rsidRPr="00CB7B06" w:rsidRDefault="002164D1" w:rsidP="002174A2">
      <w:pPr>
        <w:pStyle w:val="NormalWeb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ผู้วิจัยได้อธิบายข้อมูลและขั้นตอนต่าง</w:t>
      </w:r>
      <w:r w:rsidR="006E2E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ๆ ในการตรวจข้างต้นให้ฟังแล้ว และหนู/ผมทราบว่าจะยินดีเข้าร่วม โครงการหรือไม่ก็ได้ โดยไม่มีผลกระทบต่อการดูแลรักษาพยาบาลของหนู/ผม</w:t>
      </w:r>
    </w:p>
    <w:p w14:paraId="16FA729B" w14:textId="7E8DC41D" w:rsidR="00CB7B06" w:rsidRDefault="002164D1" w:rsidP="002174A2">
      <w:pPr>
        <w:pStyle w:val="NormalWeb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หนู/ผมเข้าใจโครงการนี้ และโดยความเห็นชอบของผู้ปกครองของหนู/ผม จึงได้ตกลงเข้าร่วม โครงการวิจัยนี้</w:t>
      </w:r>
      <w:bookmarkStart w:id="0" w:name="_Hlk115863924"/>
    </w:p>
    <w:p w14:paraId="6982113E" w14:textId="5A92AC38" w:rsidR="002164D1" w:rsidRPr="00CB7B06" w:rsidRDefault="002164D1" w:rsidP="00CB7B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>โครงการวิจัยนี้ได้รับการรับรองจากคณะกรรมการจริยธรรมการวิจัยในมนุษย์ มหาวิทยาลัยภาคตะวันออกเฉียงเหนือ หากท่านไม่ได้รับการปฏิบัติตามที่ปรากฏในเอกสารข้อมู</w:t>
      </w:r>
      <w:r w:rsidR="006B5B2A">
        <w:rPr>
          <w:rFonts w:ascii="TH SarabunPSK" w:hAnsi="TH SarabunPSK" w:cs="TH SarabunPSK" w:hint="cs"/>
          <w:sz w:val="32"/>
          <w:szCs w:val="32"/>
          <w:cs/>
        </w:rPr>
        <w:t>ล</w:t>
      </w:r>
      <w:r w:rsidR="00CB7B06">
        <w:rPr>
          <w:rFonts w:ascii="TH SarabunPSK" w:hAnsi="TH SarabunPSK" w:cs="TH SarabunPSK" w:hint="cs"/>
          <w:sz w:val="32"/>
          <w:szCs w:val="32"/>
          <w:cs/>
        </w:rPr>
        <w:t>คำ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6B5B2A">
        <w:rPr>
          <w:rFonts w:ascii="TH SarabunPSK" w:hAnsi="TH SarabunPSK" w:cs="TH SarabunPSK" w:hint="cs"/>
          <w:sz w:val="32"/>
          <w:szCs w:val="32"/>
          <w:cs/>
        </w:rPr>
        <w:t>สำ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หรับผู้เข้าร่วมในการวิจัย ท่านสามารถติดต่อกับประธานคณะกรรมการฯ หรือผู้แทน ได้ที่ </w:t>
      </w:r>
      <w:r w:rsidRPr="00CB7B06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มนุษย์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ภาคตะวันออกเฉียงเหนือ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สำนักวิจัยและบริการวิชาการ มหาวิทยาลัยภาคตะวันออกเฉียงเหนือ อาคาร 2 ห้อง 222 </w:t>
      </w:r>
      <w:r w:rsidRPr="00CB7B06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043-222-959</w:t>
      </w:r>
      <w:r w:rsidRPr="00CB7B06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043-226-823</w:t>
      </w:r>
    </w:p>
    <w:bookmarkEnd w:id="0"/>
    <w:p w14:paraId="3DDC5ACE" w14:textId="47E5C25A" w:rsidR="002164D1" w:rsidRDefault="002164D1" w:rsidP="002164D1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545DC0A6" w14:textId="2BB484DC" w:rsidR="006B5B2A" w:rsidRDefault="006B5B2A" w:rsidP="002164D1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4759BC9F" w14:textId="58A5EB4A" w:rsidR="006B5B2A" w:rsidRDefault="006B5B2A" w:rsidP="002164D1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70405351" w14:textId="6EC937AB" w:rsidR="006B5B2A" w:rsidRDefault="006B5B2A" w:rsidP="002164D1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38699508" w14:textId="45871BC3" w:rsidR="006B5B2A" w:rsidRDefault="006B5B2A" w:rsidP="002164D1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6B40E918" w14:textId="343B3515" w:rsidR="006B5B2A" w:rsidRDefault="006B5B2A" w:rsidP="002164D1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646D0D49" w14:textId="514B4E9F" w:rsidR="002164D1" w:rsidRPr="00CB7B06" w:rsidRDefault="002164D1" w:rsidP="002164D1">
      <w:pPr>
        <w:pStyle w:val="NormalWe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เอกสารชี้แจงข้อมูลแก่ผู้เข้าร่วมโครงการวิจัย</w:t>
      </w:r>
      <w:r w:rsidR="002174A2">
        <w:rPr>
          <w:rFonts w:ascii="TH SarabunPSK" w:hAnsi="TH SarabunPSK" w:cs="TH SarabunPSK"/>
          <w:b/>
          <w:bCs/>
          <w:sz w:val="32"/>
          <w:szCs w:val="32"/>
        </w:rPr>
        <w:br/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B7B06">
        <w:rPr>
          <w:rFonts w:ascii="TH SarabunPSK" w:hAnsi="TH SarabunPSK" w:cs="TH SarabunPSK"/>
          <w:b/>
          <w:bCs/>
          <w:sz w:val="32"/>
          <w:szCs w:val="32"/>
        </w:rPr>
        <w:t xml:space="preserve">Information Sheet) </w:t>
      </w:r>
      <w:r w:rsidR="006B5B2A"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หรับผู้ปกครอง</w:t>
      </w:r>
    </w:p>
    <w:p w14:paraId="0B7FE040" w14:textId="2E7AA75A" w:rsidR="002164D1" w:rsidRPr="00CB7B06" w:rsidRDefault="002164D1" w:rsidP="002164D1">
      <w:pPr>
        <w:pStyle w:val="NormalWeb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ชื่อโครงการ (ระบุชื่อโครงการวิจัยภาษาไทย)....................................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CB7B06">
        <w:rPr>
          <w:rFonts w:ascii="TH SarabunPSK" w:hAnsi="TH SarabunPSK" w:cs="TH SarabunPSK"/>
          <w:sz w:val="32"/>
          <w:szCs w:val="32"/>
          <w:cs/>
        </w:rPr>
        <w:t>ชื่อผู้วิจัย (ระบุชื่อผู้วิจัยภาษาไทย)...........................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 w:rsidRPr="00CB7B06">
        <w:rPr>
          <w:rFonts w:ascii="TH SarabunPSK" w:hAnsi="TH SarabunPSK" w:cs="TH SarabunPSK"/>
          <w:sz w:val="32"/>
          <w:szCs w:val="32"/>
          <w:cs/>
        </w:rPr>
        <w:t>. ที่อยู่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หมายเลขโทรศัพท์ (ที่ท</w:t>
      </w:r>
      <w:r w:rsidR="006E2EC0">
        <w:rPr>
          <w:rFonts w:ascii="TH SarabunPSK" w:hAnsi="TH SarabunPSK" w:cs="TH SarabunPSK" w:hint="cs"/>
          <w:sz w:val="32"/>
          <w:szCs w:val="32"/>
          <w:cs/>
        </w:rPr>
        <w:t>ำ</w:t>
      </w:r>
      <w:r w:rsidRPr="00CB7B06">
        <w:rPr>
          <w:rFonts w:ascii="TH SarabunPSK" w:hAnsi="TH SarabunPSK" w:cs="TH SarabunPSK"/>
          <w:sz w:val="32"/>
          <w:szCs w:val="32"/>
          <w:cs/>
        </w:rPr>
        <w:t>งานและมือถือ)..................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 w:rsidR="002174A2">
        <w:rPr>
          <w:rFonts w:ascii="TH SarabunPSK" w:hAnsi="TH SarabunPSK" w:cs="TH SarabunPSK"/>
          <w:sz w:val="32"/>
          <w:szCs w:val="32"/>
        </w:rPr>
        <w:br/>
      </w:r>
      <w:r w:rsidRPr="00CB7B06">
        <w:rPr>
          <w:rFonts w:ascii="TH SarabunPSK" w:hAnsi="TH SarabunPSK" w:cs="TH SarabunPSK"/>
          <w:sz w:val="32"/>
          <w:szCs w:val="32"/>
        </w:rPr>
        <w:t>E-mail...........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51F5E861" w14:textId="09EBCB3F" w:rsidR="002164D1" w:rsidRPr="002174A2" w:rsidRDefault="002164D1" w:rsidP="002164D1">
      <w:pPr>
        <w:pStyle w:val="NormalWeb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 xml:space="preserve">ชื่อผู้ร่วมในโครงการวิจัย 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(ให้ระบุรายละเอียดของอาจารย์ที่ปรึกษา กรณีเป็นโครงการวิจัยของนักศึกษา)</w:t>
      </w:r>
      <w:r w:rsidR="002174A2">
        <w:rPr>
          <w:rFonts w:ascii="TH SarabunPSK" w:hAnsi="TH SarabunPSK" w:cs="TH SarabunPSK"/>
          <w:b/>
          <w:bCs/>
          <w:sz w:val="32"/>
          <w:szCs w:val="32"/>
        </w:rPr>
        <w:br/>
      </w:r>
      <w:r w:rsidRPr="00CB7B06">
        <w:rPr>
          <w:rFonts w:ascii="TH SarabunPSK" w:hAnsi="TH SarabunPSK" w:cs="TH SarabunPSK"/>
          <w:sz w:val="32"/>
          <w:szCs w:val="32"/>
          <w:cs/>
        </w:rPr>
        <w:t>ชื่อ...................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ที่อยู่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 w:rsidR="00E51386" w:rsidRPr="00CB7B06">
        <w:rPr>
          <w:rFonts w:ascii="TH SarabunPSK" w:hAnsi="TH SarabunPSK" w:cs="TH SarabunPSK"/>
          <w:sz w:val="32"/>
          <w:szCs w:val="32"/>
          <w:cs/>
        </w:rPr>
        <w:t>หมายเลขโทรศัพท์ (ที่</w:t>
      </w:r>
      <w:r w:rsidR="006B5B2A">
        <w:rPr>
          <w:rFonts w:ascii="TH SarabunPSK" w:hAnsi="TH SarabunPSK" w:cs="TH SarabunPSK" w:hint="cs"/>
          <w:sz w:val="32"/>
          <w:szCs w:val="32"/>
          <w:cs/>
        </w:rPr>
        <w:t>ทำ</w:t>
      </w:r>
      <w:r w:rsidR="00E51386" w:rsidRPr="00CB7B06">
        <w:rPr>
          <w:rFonts w:ascii="TH SarabunPSK" w:hAnsi="TH SarabunPSK" w:cs="TH SarabunPSK"/>
          <w:sz w:val="32"/>
          <w:szCs w:val="32"/>
          <w:cs/>
        </w:rPr>
        <w:t>งานและมือถือ)..................</w:t>
      </w:r>
      <w:r w:rsidR="00E51386" w:rsidRPr="00CB7B0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  </w:t>
      </w:r>
      <w:r w:rsidRPr="00CB7B06">
        <w:rPr>
          <w:rFonts w:ascii="TH SarabunPSK" w:hAnsi="TH SarabunPSK" w:cs="TH SarabunPSK"/>
          <w:sz w:val="32"/>
          <w:szCs w:val="32"/>
        </w:rPr>
        <w:t>E-mail...</w:t>
      </w:r>
      <w:r w:rsidRPr="00CB7B06">
        <w:rPr>
          <w:rFonts w:ascii="TH SarabunPSK" w:hAnsi="TH SarabunPSK" w:cs="TH SarabunPSK"/>
          <w:sz w:val="32"/>
          <w:szCs w:val="32"/>
          <w:cs/>
        </w:rPr>
        <w:t>............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7B568F57" w14:textId="1B239255" w:rsidR="002164D1" w:rsidRPr="00CB7B06" w:rsidRDefault="002164D1" w:rsidP="002174A2">
      <w:pPr>
        <w:pStyle w:val="NormalWeb"/>
        <w:rPr>
          <w:rFonts w:ascii="TH SarabunPSK" w:hAnsi="TH SarabunPSK" w:cs="TH SarabunPSK"/>
          <w:sz w:val="32"/>
          <w:szCs w:val="32"/>
        </w:rPr>
      </w:pPr>
      <w:r w:rsidRPr="002174A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ผู้เข้าร่วมโครงการวิจัยทุกท่าน</w:t>
      </w:r>
      <w:r w:rsidR="002174A2">
        <w:rPr>
          <w:rFonts w:ascii="TH SarabunPSK" w:hAnsi="TH SarabunPSK" w:cs="TH SarabunPSK"/>
          <w:sz w:val="32"/>
          <w:szCs w:val="32"/>
        </w:rPr>
        <w:br/>
      </w:r>
      <w:r w:rsidR="002174A2">
        <w:rPr>
          <w:rFonts w:ascii="TH SarabunPSK" w:hAnsi="TH SarabunPSK" w:cs="TH SarabunPSK"/>
          <w:sz w:val="32"/>
          <w:szCs w:val="32"/>
        </w:rPr>
        <w:tab/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เด็กในปกครองของท่าน ได้รับเชิญให้เข้าร่วมในโครงการวิจัยนี้เนื่องจากเด็กในปกครองของท่าน </w:t>
      </w:r>
      <w:r w:rsidR="002174A2">
        <w:rPr>
          <w:rFonts w:ascii="TH SarabunPSK" w:hAnsi="TH SarabunPSK" w:cs="TH SarabunPSK"/>
          <w:sz w:val="32"/>
          <w:szCs w:val="32"/>
        </w:rPr>
        <w:br/>
      </w:r>
      <w:r w:rsidRPr="00CB7B06">
        <w:rPr>
          <w:rFonts w:ascii="TH SarabunPSK" w:hAnsi="TH SarabunPSK" w:cs="TH SarabunPSK"/>
          <w:sz w:val="32"/>
          <w:szCs w:val="32"/>
          <w:cs/>
        </w:rPr>
        <w:t>เป็น.......................</w:t>
      </w:r>
      <w:r w:rsidR="00E51386"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2174A2">
        <w:rPr>
          <w:rFonts w:ascii="TH SarabunPSK" w:hAnsi="TH SarabunPSK" w:cs="TH SarabunPSK"/>
          <w:sz w:val="32"/>
          <w:szCs w:val="32"/>
        </w:rPr>
        <w:tab/>
      </w:r>
      <w:r w:rsidRPr="00CB7B06">
        <w:rPr>
          <w:rFonts w:ascii="TH SarabunPSK" w:hAnsi="TH SarabunPSK" w:cs="TH SarabunPSK"/>
          <w:sz w:val="32"/>
          <w:szCs w:val="32"/>
          <w:cs/>
        </w:rPr>
        <w:t>ก่อนที่เด็กในปกครองของท่านจะตัดสินใจเข้าร่วมในการศึกษาวิจัยดังกล่าว ขอให้ท่านและเด็กใน ปกครองของท่านอ่านเอกสารฉบับนี้อย่างถี่ถ้วน เพื่อให้ท่านและเด็กในปกครองของท่านได้ทราบถึงเหตุผล และรายละเอียดของการศึกษาวิจัยในครั้งนี้</w:t>
      </w:r>
      <w:r w:rsidR="002174A2">
        <w:rPr>
          <w:rFonts w:ascii="TH SarabunPSK" w:hAnsi="TH SarabunPSK" w:cs="TH SarabunPSK"/>
          <w:sz w:val="32"/>
          <w:szCs w:val="32"/>
        </w:rPr>
        <w:br/>
      </w:r>
      <w:r w:rsidR="002174A2">
        <w:rPr>
          <w:rFonts w:ascii="TH SarabunPSK" w:hAnsi="TH SarabunPSK" w:cs="TH SarabunPSK"/>
          <w:sz w:val="32"/>
          <w:szCs w:val="32"/>
        </w:rPr>
        <w:tab/>
      </w:r>
      <w:r w:rsidRPr="00CB7B06">
        <w:rPr>
          <w:rFonts w:ascii="TH SarabunPSK" w:hAnsi="TH SarabunPSK" w:cs="TH SarabunPSK"/>
          <w:sz w:val="32"/>
          <w:szCs w:val="32"/>
          <w:cs/>
        </w:rPr>
        <w:t>ท่านและเด็กในปกครองของท่านสามารถขอค</w:t>
      </w:r>
      <w:r w:rsidR="001A3B0D">
        <w:rPr>
          <w:rFonts w:ascii="TH SarabunPSK" w:hAnsi="TH SarabunPSK" w:cs="TH SarabunPSK" w:hint="cs"/>
          <w:sz w:val="32"/>
          <w:szCs w:val="32"/>
          <w:cs/>
        </w:rPr>
        <w:t>ำ</w:t>
      </w:r>
      <w:r w:rsidRPr="00CB7B06">
        <w:rPr>
          <w:rFonts w:ascii="TH SarabunPSK" w:hAnsi="TH SarabunPSK" w:cs="TH SarabunPSK"/>
          <w:sz w:val="32"/>
          <w:szCs w:val="32"/>
          <w:cs/>
        </w:rPr>
        <w:t>แนะน</w:t>
      </w:r>
      <w:r w:rsidR="001A3B0D">
        <w:rPr>
          <w:rFonts w:ascii="TH SarabunPSK" w:hAnsi="TH SarabunPSK" w:cs="TH SarabunPSK" w:hint="cs"/>
          <w:sz w:val="32"/>
          <w:szCs w:val="32"/>
          <w:cs/>
        </w:rPr>
        <w:t>ำ</w:t>
      </w:r>
      <w:r w:rsidRPr="00CB7B06">
        <w:rPr>
          <w:rFonts w:ascii="TH SarabunPSK" w:hAnsi="TH SarabunPSK" w:cs="TH SarabunPSK"/>
          <w:sz w:val="32"/>
          <w:szCs w:val="32"/>
          <w:cs/>
        </w:rPr>
        <w:t>ในการเข้าร่วมโครงการวิจัยนี้จากครอบครัว เพื่อน ของท่านได้ ท่านและเด็กในปกครองของท่าน มีเวลาอย่างเพียงพอในการตัดสินใจโดยอิสระ ถ้าท่าน ตัดสินใจแล้วว่าจะอนุญาตให้เด็กในปกครองของท่านเข้าร่วมในโครงการวิจัยนี้ ขอให้ท่านและเด็กในปกครอง ของท่านลงนามในเอกสารแสดงความยินยอมของโครงการวิจัยนี้</w:t>
      </w:r>
    </w:p>
    <w:p w14:paraId="4A28E9D4" w14:textId="2D18E694" w:rsidR="00E51386" w:rsidRDefault="002164D1" w:rsidP="00E51386">
      <w:pPr>
        <w:pStyle w:val="NormalWeb"/>
        <w:numPr>
          <w:ilvl w:val="0"/>
          <w:numId w:val="2"/>
        </w:numPr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เหตุที่ต้อง</w:t>
      </w:r>
      <w:r w:rsidR="006B5B2A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B7B06">
        <w:rPr>
          <w:rFonts w:ascii="TH SarabunPSK" w:hAnsi="TH SarabunPSK" w:cs="TH SarabunPSK"/>
          <w:sz w:val="32"/>
          <w:szCs w:val="32"/>
          <w:cs/>
        </w:rPr>
        <w:t>วิจัยและเหตุผลที่ต้องการศึกษาในคน</w:t>
      </w:r>
      <w:r w:rsidR="00E51386" w:rsidRPr="00FC21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529562" w14:textId="0E398D5F" w:rsidR="00FC212E" w:rsidRDefault="00FC212E" w:rsidP="00FC212E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50F134E6" w14:textId="50874F05" w:rsidR="00FC212E" w:rsidRDefault="00FC212E" w:rsidP="00FC212E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14:paraId="4958B30F" w14:textId="63F8A97A" w:rsidR="00E51386" w:rsidRPr="00FC212E" w:rsidRDefault="00E51386" w:rsidP="00E51386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lastRenderedPageBreak/>
        <w:t>วัตถุประสงค์ของโครงการ (ระบุวัตถุประสงค์การวิจัย โดยไม่ต้องใส่เป็นรายข้อ)</w:t>
      </w:r>
      <w:r w:rsidR="00FC212E">
        <w:rPr>
          <w:rFonts w:ascii="TH SarabunPSK" w:hAnsi="TH SarabunPSK" w:cs="TH SarabunPSK"/>
          <w:sz w:val="32"/>
          <w:szCs w:val="32"/>
        </w:rPr>
        <w:br/>
      </w:r>
      <w:r w:rsidRPr="00FC21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6B7D53" w14:textId="1C89C63A" w:rsidR="00E51386" w:rsidRPr="00FC212E" w:rsidRDefault="00E51386" w:rsidP="00E51386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ประโยชน์ที่อาสาสมัครจะได้รับ</w:t>
      </w:r>
      <w:r w:rsidRPr="00FC21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6E940D" w14:textId="4A8E5190" w:rsidR="00E51386" w:rsidRPr="00CB7B06" w:rsidRDefault="006B5B2A" w:rsidP="00E51386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="00E51386" w:rsidRPr="00CB7B06">
        <w:rPr>
          <w:rFonts w:ascii="TH SarabunPSK" w:hAnsi="TH SarabunPSK" w:cs="TH SarabunPSK"/>
          <w:sz w:val="32"/>
          <w:szCs w:val="32"/>
          <w:cs/>
        </w:rPr>
        <w:t xml:space="preserve">นวนผู้เข้าร่วมการวิจัยทั้งสิ้น.......คน </w:t>
      </w:r>
    </w:p>
    <w:p w14:paraId="30D872C6" w14:textId="316BB0F7" w:rsidR="00E51386" w:rsidRPr="00CB7B06" w:rsidRDefault="00E51386" w:rsidP="00E51386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ระยะเวลาที่จะ</w:t>
      </w:r>
      <w:r w:rsidR="006B5B2A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B7B06">
        <w:rPr>
          <w:rFonts w:ascii="TH SarabunPSK" w:hAnsi="TH SarabunPSK" w:cs="TH SarabunPSK"/>
          <w:sz w:val="32"/>
          <w:szCs w:val="32"/>
          <w:cs/>
        </w:rPr>
        <w:t>วิจัยทั้งสิ้น (เดือน............ปี............... ถึงเดือน.......................ปี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....................)</w:t>
      </w:r>
    </w:p>
    <w:p w14:paraId="01F1EB8C" w14:textId="27469765" w:rsidR="00E51386" w:rsidRPr="00CB7B06" w:rsidRDefault="00E51386" w:rsidP="00C37E5F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หากท่านตัดสินใจให้เด็กในการปกครองของท่านเข้าร่วมการวิจัยแล้ว ผู้วิจัยจะขอให้เด็กในการปกครองของท่านตอบ..............(แบบสอบถาม/แบบสัมภาษณ์) ประกอบด้วยคําถาม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..........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ส่วน </w:t>
      </w:r>
      <w:r w:rsidR="006B5B2A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CB7B06">
        <w:rPr>
          <w:rFonts w:ascii="TH SarabunPSK" w:hAnsi="TH SarabunPSK" w:cs="TH SarabunPSK"/>
          <w:sz w:val="32"/>
          <w:szCs w:val="32"/>
          <w:cs/>
        </w:rPr>
        <w:t>ข้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อ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โดยใช้เวลาในการตอบ ประมาณ..........................นาที และจะขอรับคืน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โดย.......................................</w:t>
      </w:r>
    </w:p>
    <w:p w14:paraId="47D295D2" w14:textId="337012D6" w:rsidR="00E51386" w:rsidRPr="00CB7B06" w:rsidRDefault="00E51386" w:rsidP="00FC212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ข้อมูลที่ได้จากการตอบ....................... ผู้วิจัยจะใช้รหัสแทน ชื่อและข้อมูลส่วนตัวของเด็กในปกครองของท่านในการบันทึก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และจะ </w:t>
      </w:r>
      <w:r w:rsidR="006B5B2A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CB7B06">
        <w:rPr>
          <w:rFonts w:ascii="TH SarabunPSK" w:hAnsi="TH SarabunPSK" w:cs="TH SarabunPSK"/>
          <w:sz w:val="32"/>
          <w:szCs w:val="32"/>
          <w:cs/>
        </w:rPr>
        <w:t>เนินการ</w:t>
      </w:r>
      <w:r w:rsidR="006B5B2A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CB7B06">
        <w:rPr>
          <w:rFonts w:ascii="TH SarabunPSK" w:hAnsi="TH SarabunPSK" w:cs="TH SarabunPSK"/>
          <w:sz w:val="32"/>
          <w:szCs w:val="32"/>
          <w:cs/>
        </w:rPr>
        <w:t>ลายข้อมูลตลอดจนข้อมูลอื่น</w:t>
      </w:r>
      <w:r w:rsidR="001A3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ๆ ที่เกี่ยวข้องกับเด็กในปกครอง</w:t>
      </w:r>
    </w:p>
    <w:p w14:paraId="3AFB3020" w14:textId="77777777" w:rsidR="00E51386" w:rsidRPr="00CB7B06" w:rsidRDefault="00E51386" w:rsidP="00FC212E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 xml:space="preserve">..................................(ระบุกําหนดเวลา) </w:t>
      </w:r>
    </w:p>
    <w:p w14:paraId="79745BC9" w14:textId="77777777" w:rsidR="00E51386" w:rsidRPr="00CB7B06" w:rsidRDefault="00E51386" w:rsidP="00E51386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 xml:space="preserve">ความเสี่ยงที่อาจจะเกิดขึ้นเมื่อเข้าร่วมการวิจัย เด็กในปกครองของท่านอาจรู้สึกอึดอัด หรืออาจรู้สึกไม่สบายใจอยู่บ้างกับบางคําถาม เด็กในปกครองของท่านมีสิทธิ์ที่จะไม่ตอบคําถามเหล่านั้นได้ รวมถึง เด็กในปกครองของท่านมีสิทธิ์ถอนตัวออกจากโครงการนี้เมื่อใดก็ได้ โดยไม่ต้องแจ้งให้ทราบ ล่วงหน้า และการไม่เข้าร่วมวิจัย หรือถอนตัวออกจากโครงการวิจัยนี้ จะไม่มีผลกระทบ.......................................................ของเด็กในปกครองของท่าน </w:t>
      </w:r>
    </w:p>
    <w:p w14:paraId="5A0BB03E" w14:textId="22A57DA8" w:rsidR="00E51386" w:rsidRPr="00CB7B06" w:rsidRDefault="00E51386" w:rsidP="00FC212E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ข้อมูลส่วนตัวของเด็กในปกครองของท่านจะถูกเก็บรักษาไว้ ไม่เปิดเผยต่อสาธารณะเป็นรายบุคคล แต่จะรายงานผลการวิจัยเป็นข้อมูลส่วนรวม ผู้ที่มีสิทธิ์เข้าถึงข้อมูลของเด็กในปกครองของท่านจะมี เฉพาะผู้ที่เกี่ยวข้องกับการวิจัยนี้ และคณะกรรมการจริยธรรมการวิจัยใน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มนุษย์ มหาวิทยาลัยภาคตะวันออกเฉียงเหนือ 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เท่านั้น </w:t>
      </w:r>
    </w:p>
    <w:p w14:paraId="650F6327" w14:textId="1CF6643C" w:rsidR="00E51386" w:rsidRPr="00CB7B06" w:rsidRDefault="00E51386" w:rsidP="00E51386">
      <w:pPr>
        <w:pStyle w:val="NormalWeb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การวิจัยครั้งนี้เด็กในปกครองของท่านจะไม่ได้รับค่าตอบแทนและไม่เสียค่าใช้จ่ายใด</w:t>
      </w:r>
      <w:r w:rsidR="001A3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>ๆ ทั้งสิ้น (ถ้ามีค่าตอบแทนหรือของที่ระลึก ระบุ) ......................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5D48EDC2" w14:textId="1D002C13" w:rsidR="00E51386" w:rsidRDefault="00E51386" w:rsidP="00E51386">
      <w:pPr>
        <w:pStyle w:val="NormalWeb"/>
        <w:ind w:left="36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/>
          <w:sz w:val="32"/>
          <w:szCs w:val="32"/>
          <w:cs/>
        </w:rPr>
        <w:t>หากท่านและเด็กในปกครองของท่านมีข้อสงสัยที่จะสอบถามเกี่ยวกับการวิจัยนี้ ท่านและเด็กในปกครอง ของท่านสามารถติดต่อไปยัง (ชื่อ-นามสกุลผู้วิจัย)...............................หมายเลขโทรศัพท์...........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ได้ตลอดเวลา</w:t>
      </w:r>
    </w:p>
    <w:p w14:paraId="1438FA6D" w14:textId="77777777" w:rsidR="00376CCF" w:rsidRDefault="00376CCF" w:rsidP="00C555E8">
      <w:pPr>
        <w:pStyle w:val="NormalWeb"/>
        <w:spacing w:before="0" w:beforeAutospacing="0" w:afterAutospacing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C7FF33" w14:textId="14A83654" w:rsidR="00C555E8" w:rsidRPr="00CB7B06" w:rsidRDefault="00C555E8" w:rsidP="00C555E8">
      <w:pPr>
        <w:pStyle w:val="NormalWeb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สิทธิของผู้เข้าร่วมในโครงการวิจัย</w:t>
      </w:r>
    </w:p>
    <w:p w14:paraId="1696214B" w14:textId="24E99863" w:rsidR="00C555E8" w:rsidRPr="00FC212E" w:rsidRDefault="00C555E8" w:rsidP="00FC212E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ในฐานะที่ท่านและเด็กในปกครองของท่านเป็นผู้เข้าร่วมในโครงการวิจัย ท่านและเด็กในปกครองของท่าน </w:t>
      </w:r>
      <w:r w:rsidR="00FC212E">
        <w:rPr>
          <w:rFonts w:ascii="TH SarabunPSK" w:hAnsi="TH SarabunPSK" w:cs="TH SarabunPSK"/>
          <w:b/>
          <w:bCs/>
          <w:sz w:val="32"/>
          <w:szCs w:val="32"/>
        </w:rPr>
        <w:br/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จะมีสิทธิ์ดังต่อไปนี้</w:t>
      </w:r>
    </w:p>
    <w:p w14:paraId="17293407" w14:textId="77777777" w:rsidR="00C555E8" w:rsidRPr="00CB7B06" w:rsidRDefault="00C555E8" w:rsidP="00FC212E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ท่านและเด็กในปกครองของท่านจะได้รับทราบถึงลักษณะและวัตถุประสงค์ของการวิจัยในครั้งนี้ </w:t>
      </w:r>
    </w:p>
    <w:p w14:paraId="188804F4" w14:textId="1AF72A94" w:rsidR="00C555E8" w:rsidRPr="00CB7B06" w:rsidRDefault="00C555E8" w:rsidP="00FC212E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2. 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ท่านและเด็กในปกครองของท่านจะได้รับการอธิบายถึงความเสี่ยงและความไม่สบายที่จะได้รับจาก</w:t>
      </w:r>
    </w:p>
    <w:p w14:paraId="6304A60F" w14:textId="77777777" w:rsidR="00C555E8" w:rsidRPr="00CB7B06" w:rsidRDefault="00C555E8" w:rsidP="00FC212E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การวิจัย </w:t>
      </w:r>
    </w:p>
    <w:p w14:paraId="0B40C096" w14:textId="77777777" w:rsidR="006B5B2A" w:rsidRDefault="00C555E8" w:rsidP="00FC212E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3. 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ท่านและเด็กในปกครองของท่านจะได้รับการอธิบายถึงประโยชน์ที่ท่านอาจจะได้รับจากการวิจัย </w:t>
      </w:r>
    </w:p>
    <w:p w14:paraId="399478F9" w14:textId="4E28EB58" w:rsidR="00C555E8" w:rsidRPr="006B5B2A" w:rsidRDefault="00C555E8" w:rsidP="00FC212E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4. 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่านและเด็กในปกครองของท่านจะมีโอกาสได้ซักถามเกี่ยวกับงานวิจัยหรือขั้นตอนที่เกี่ยวข้องกับงานวิจัย </w:t>
      </w:r>
    </w:p>
    <w:p w14:paraId="6C081C0F" w14:textId="6F12561C" w:rsidR="009E74B3" w:rsidRPr="006B5B2A" w:rsidRDefault="00C555E8" w:rsidP="00FC212E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5. 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ท่านและเด็กในปกครองของท่านจะได้รับทราบว่าการยินยอมเข้าร่วมในโครงการวิจัยนี้ เด็กในปกครองของท่าน สามารถขอถอนตัวจากโครงการเมื่อไรก็ได้ โดยผู้เข้าร่วมในโครงการวิจัยสามารถ ขอถอนตัวจากโครงการโดยไม่ได้รับผลกระทบ</w:t>
      </w:r>
      <w:r w:rsidR="009E74B3" w:rsidRPr="00CB7B06"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>.......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ต่อเด็กในปกครองของท่านแต่อย่างใด </w:t>
      </w:r>
    </w:p>
    <w:p w14:paraId="64702139" w14:textId="2D7E504E" w:rsidR="009E74B3" w:rsidRPr="006B5B2A" w:rsidRDefault="00C555E8" w:rsidP="00FC212E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6. 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ท่านและเด็กในปกครองของท่านจะได้รับ</w:t>
      </w:r>
      <w:r w:rsidR="006B5B2A"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เนาเอกสารข้อมูล</w:t>
      </w:r>
      <w:r w:rsidR="006B5B2A"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</w:t>
      </w:r>
      <w:r w:rsidR="006B5B2A">
        <w:rPr>
          <w:rFonts w:ascii="TH SarabunPSK" w:hAnsi="TH SarabunPSK" w:cs="TH SarabunPSK" w:hint="cs"/>
          <w:b/>
          <w:bCs/>
          <w:sz w:val="32"/>
          <w:szCs w:val="32"/>
          <w:cs/>
        </w:rPr>
        <w:t>สำ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หรับผู้เข้าร่วมในโครงการวิจัยและเอกสารใบยินยอมที่มีทั้งลายเซ็นและวันที่ </w:t>
      </w:r>
    </w:p>
    <w:p w14:paraId="64A70CB1" w14:textId="1528925C" w:rsidR="009E74B3" w:rsidRPr="00FC212E" w:rsidRDefault="00C555E8" w:rsidP="00FC212E">
      <w:pPr>
        <w:pStyle w:val="NormalWeb"/>
        <w:spacing w:before="0" w:beforeAutospacing="0" w:after="24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b/>
          <w:bCs/>
          <w:sz w:val="32"/>
          <w:szCs w:val="32"/>
        </w:rPr>
        <w:t xml:space="preserve">7. </w:t>
      </w:r>
      <w:r w:rsidRPr="00CB7B06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และเด็กในปกครองของท่านมีสิทธิ์ในการตัดสินใจว่าจะเข้าร่วมในโครงการวิจัยหรือไม่ก็ได้โดยปราศจากการใช้อิทธิพลบังคับข่มขู่ หรือการหลอกลวง</w:t>
      </w:r>
    </w:p>
    <w:p w14:paraId="07B1F6A7" w14:textId="0003CC6F" w:rsidR="009E74B3" w:rsidRPr="00CB7B06" w:rsidRDefault="009E74B3" w:rsidP="006B5B2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โครงการวิจัยนี้ได้รับการรับรองจากคณะกรรมการจริยธรรมการวิจัยในมนุษย์ มหาวิทยาลัยภาคตะวันออกเฉียงเหนือ หากท่านไม่ได้รับการปฏิบัติตามที่ปรากฏในเอกสารข้อมูลคําอธิบายสําหรับผู้เข้าร่วมในการวิจัย ท่านสามารถติดต่อกับประธานคณะกรรมการฯ หรือผู้แทน ได้ที่ </w:t>
      </w:r>
      <w:r w:rsidRPr="00CB7B06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มนุษย์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ภาคตะวันออกเฉียงเหนือ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สำนักวิจัยและบริการวิชาการ มหาวิทยาลัยภาคตะวันออกเฉียงเหนือ อาคาร 2 ห้อง 222 </w:t>
      </w:r>
      <w:r w:rsidRPr="00CB7B06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 xml:space="preserve"> 043-222-959</w:t>
      </w:r>
      <w:r w:rsidRPr="00CB7B06">
        <w:rPr>
          <w:rFonts w:ascii="TH SarabunPSK" w:hAnsi="TH SarabunPSK" w:cs="TH SarabunPSK"/>
          <w:sz w:val="32"/>
          <w:szCs w:val="32"/>
        </w:rPr>
        <w:t xml:space="preserve"> </w:t>
      </w:r>
      <w:r w:rsidRPr="00CB7B06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Pr="00CB7B06">
        <w:rPr>
          <w:rFonts w:ascii="TH SarabunPSK" w:hAnsi="TH SarabunPSK" w:cs="TH SarabunPSK" w:hint="cs"/>
          <w:sz w:val="32"/>
          <w:szCs w:val="32"/>
          <w:cs/>
        </w:rPr>
        <w:t>043-226-823</w:t>
      </w:r>
    </w:p>
    <w:p w14:paraId="2CC67EC4" w14:textId="55F9E0C6" w:rsidR="009E74B3" w:rsidRPr="00CB7B06" w:rsidRDefault="009E74B3" w:rsidP="009E74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30DCBD" w14:textId="639127DC" w:rsidR="009E74B3" w:rsidRPr="00CB7B06" w:rsidRDefault="009E74B3" w:rsidP="009E74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B2FDA9" w14:textId="37BA14F6" w:rsidR="009E74B3" w:rsidRPr="00CB7B06" w:rsidRDefault="009E74B3" w:rsidP="009E74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E8DD67" w14:textId="4682AA4F" w:rsidR="009E74B3" w:rsidRPr="00CB7B06" w:rsidRDefault="009E74B3" w:rsidP="009E74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CC7623" w14:textId="47DCE399" w:rsidR="009E74B3" w:rsidRPr="00CB7B06" w:rsidRDefault="009E74B3" w:rsidP="009E74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A0966D" w14:textId="77777777" w:rsidR="00406874" w:rsidRPr="00CB7B06" w:rsidRDefault="00406874">
      <w:pPr>
        <w:rPr>
          <w:rFonts w:ascii="TH SarabunPSK" w:hAnsi="TH SarabunPSK" w:cs="TH SarabunPSK"/>
          <w:sz w:val="32"/>
          <w:szCs w:val="32"/>
        </w:rPr>
      </w:pPr>
    </w:p>
    <w:sectPr w:rsidR="00406874" w:rsidRPr="00CB7B06" w:rsidSect="004B5F16">
      <w:headerReference w:type="default" r:id="rId8"/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E525" w14:textId="77777777" w:rsidR="00977D2C" w:rsidRDefault="00977D2C" w:rsidP="00CB7B06">
      <w:pPr>
        <w:spacing w:after="0" w:line="240" w:lineRule="auto"/>
      </w:pPr>
      <w:r>
        <w:separator/>
      </w:r>
    </w:p>
  </w:endnote>
  <w:endnote w:type="continuationSeparator" w:id="0">
    <w:p w14:paraId="1CE66DBF" w14:textId="77777777" w:rsidR="00977D2C" w:rsidRDefault="00977D2C" w:rsidP="00CB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7650" w14:textId="77777777" w:rsidR="00977D2C" w:rsidRDefault="00977D2C" w:rsidP="00CB7B06">
      <w:pPr>
        <w:spacing w:after="0" w:line="240" w:lineRule="auto"/>
      </w:pPr>
      <w:r>
        <w:separator/>
      </w:r>
    </w:p>
  </w:footnote>
  <w:footnote w:type="continuationSeparator" w:id="0">
    <w:p w14:paraId="2D52E213" w14:textId="77777777" w:rsidR="00977D2C" w:rsidRDefault="00977D2C" w:rsidP="00CB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sz w:val="32"/>
        <w:szCs w:val="32"/>
      </w:rPr>
    </w:sdtEndPr>
    <w:sdtContent>
      <w:p w14:paraId="13941B70" w14:textId="10BE5477" w:rsidR="00376CCF" w:rsidRPr="00376CCF" w:rsidRDefault="00376CCF">
        <w:pPr>
          <w:pStyle w:val="Header"/>
          <w:jc w:val="right"/>
          <w:rPr>
            <w:rFonts w:ascii="TH SarabunPSK" w:hAnsi="TH SarabunPSK" w:cs="TH SarabunPSK" w:hint="cs"/>
            <w:sz w:val="32"/>
            <w:szCs w:val="32"/>
          </w:rPr>
        </w:pPr>
        <w:r w:rsidRPr="00376CCF"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 xml:space="preserve">แบบเอกสารที่ </w:t>
        </w:r>
        <w:r w:rsidRPr="00376CCF">
          <w:rPr>
            <w:rFonts w:ascii="TH SarabunPSK" w:hAnsi="TH SarabunPSK" w:cs="TH SarabunPSK" w:hint="cs"/>
            <w:color w:val="000000" w:themeColor="text1"/>
            <w:sz w:val="32"/>
            <w:szCs w:val="32"/>
          </w:rPr>
          <w:t>NEF 09-4</w:t>
        </w:r>
        <w:r w:rsidRPr="00376CCF"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 xml:space="preserve"> </w:t>
        </w:r>
        <w:r w:rsidRPr="00376CCF">
          <w:rPr>
            <w:rFonts w:ascii="TH SarabunPSK" w:hAnsi="TH SarabunPSK" w:cs="TH SarabunPSK" w:hint="cs"/>
            <w:color w:val="000000" w:themeColor="text1"/>
            <w:sz w:val="32"/>
            <w:szCs w:val="32"/>
            <w:cs/>
          </w:rPr>
          <w:t>(หน้า</w:t>
        </w:r>
        <w:r w:rsidRPr="00376CCF">
          <w:rPr>
            <w:rFonts w:ascii="TH SarabunPSK" w:hAnsi="TH SarabunPSK" w:cs="TH SarabunPSK" w:hint="cs"/>
            <w:sz w:val="32"/>
            <w:szCs w:val="32"/>
          </w:rPr>
          <w:t xml:space="preserve"> </w:t>
        </w:r>
        <w:r w:rsidRPr="00376CC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376CCF">
          <w:rPr>
            <w:rFonts w:ascii="TH SarabunPSK" w:hAnsi="TH SarabunPSK" w:cs="TH SarabunPSK" w:hint="cs"/>
            <w:sz w:val="32"/>
            <w:szCs w:val="32"/>
          </w:rPr>
          <w:instrText xml:space="preserve"> PAGE </w:instrText>
        </w:r>
        <w:r w:rsidRPr="00376CC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376CC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376CCF">
          <w:rPr>
            <w:rFonts w:ascii="TH SarabunPSK" w:hAnsi="TH SarabunPSK" w:cs="TH SarabunPSK" w:hint="cs"/>
            <w:sz w:val="32"/>
            <w:szCs w:val="32"/>
          </w:rPr>
          <w:fldChar w:fldCharType="end"/>
        </w:r>
        <w:r w:rsidRPr="00376CCF">
          <w:rPr>
            <w:rFonts w:ascii="TH SarabunPSK" w:hAnsi="TH SarabunPSK" w:cs="TH SarabunPSK" w:hint="cs"/>
            <w:sz w:val="32"/>
            <w:szCs w:val="32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</w:rPr>
          <w:t>จาก</w:t>
        </w:r>
        <w:r w:rsidRPr="00376CCF">
          <w:rPr>
            <w:rFonts w:ascii="TH SarabunPSK" w:hAnsi="TH SarabunPSK" w:cs="TH SarabunPSK" w:hint="cs"/>
            <w:sz w:val="32"/>
            <w:szCs w:val="32"/>
          </w:rPr>
          <w:t xml:space="preserve"> </w:t>
        </w:r>
        <w:r w:rsidRPr="00376CCF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376CCF">
          <w:rPr>
            <w:rFonts w:ascii="TH SarabunPSK" w:hAnsi="TH SarabunPSK" w:cs="TH SarabunPSK" w:hint="cs"/>
            <w:sz w:val="32"/>
            <w:szCs w:val="32"/>
          </w:rPr>
          <w:instrText xml:space="preserve"> NUMPAGES  </w:instrText>
        </w:r>
        <w:r w:rsidRPr="00376CCF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376CCF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376CCF">
          <w:rPr>
            <w:rFonts w:ascii="TH SarabunPSK" w:hAnsi="TH SarabunPSK" w:cs="TH SarabunPSK" w:hint="cs"/>
            <w:sz w:val="32"/>
            <w:szCs w:val="32"/>
          </w:rPr>
          <w:fldChar w:fldCharType="end"/>
        </w:r>
        <w:r w:rsidRPr="00376CCF">
          <w:rPr>
            <w:rFonts w:ascii="TH SarabunPSK" w:hAnsi="TH SarabunPSK" w:cs="TH SarabunPSK" w:hint="cs"/>
            <w:sz w:val="32"/>
            <w:szCs w:val="32"/>
            <w:cs/>
          </w:rPr>
          <w:t>)</w:t>
        </w:r>
      </w:p>
    </w:sdtContent>
  </w:sdt>
  <w:p w14:paraId="78E138E9" w14:textId="6CEEBDAB" w:rsidR="00376CCF" w:rsidRDefault="00376CCF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048E1"/>
    <w:multiLevelType w:val="hybridMultilevel"/>
    <w:tmpl w:val="049AF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624EE"/>
    <w:multiLevelType w:val="hybridMultilevel"/>
    <w:tmpl w:val="4A2CD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55383">
    <w:abstractNumId w:val="1"/>
  </w:num>
  <w:num w:numId="2" w16cid:durableId="94368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B4"/>
    <w:rsid w:val="00140BB4"/>
    <w:rsid w:val="00181B12"/>
    <w:rsid w:val="001A3B0D"/>
    <w:rsid w:val="002164D1"/>
    <w:rsid w:val="002174A2"/>
    <w:rsid w:val="002C5E36"/>
    <w:rsid w:val="00376CCF"/>
    <w:rsid w:val="00406874"/>
    <w:rsid w:val="00424335"/>
    <w:rsid w:val="004B5F16"/>
    <w:rsid w:val="00542220"/>
    <w:rsid w:val="006B5B2A"/>
    <w:rsid w:val="006E2EC0"/>
    <w:rsid w:val="008726C8"/>
    <w:rsid w:val="00873574"/>
    <w:rsid w:val="008A62F4"/>
    <w:rsid w:val="008C0634"/>
    <w:rsid w:val="00977D2C"/>
    <w:rsid w:val="009E74B3"/>
    <w:rsid w:val="00A9312A"/>
    <w:rsid w:val="00BC6D5B"/>
    <w:rsid w:val="00BE4E87"/>
    <w:rsid w:val="00C555E8"/>
    <w:rsid w:val="00CB7B06"/>
    <w:rsid w:val="00CE11D7"/>
    <w:rsid w:val="00D016EE"/>
    <w:rsid w:val="00E51386"/>
    <w:rsid w:val="00FC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1108"/>
  <w15:chartTrackingRefBased/>
  <w15:docId w15:val="{3DE4183F-19DC-43C1-A1AF-544CCEB9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4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06"/>
  </w:style>
  <w:style w:type="paragraph" w:styleId="Footer">
    <w:name w:val="footer"/>
    <w:basedOn w:val="Normal"/>
    <w:link w:val="FooterChar"/>
    <w:uiPriority w:val="99"/>
    <w:unhideWhenUsed/>
    <w:rsid w:val="00CB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C095C-FA79-4141-866C-495FA074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3941</Words>
  <Characters>22469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Thitaree Sirimongkol</dc:creator>
  <cp:keywords/>
  <dc:description/>
  <cp:lastModifiedBy>Suchawadee Bangwiset</cp:lastModifiedBy>
  <cp:revision>12</cp:revision>
  <dcterms:created xsi:type="dcterms:W3CDTF">2022-10-05T03:27:00Z</dcterms:created>
  <dcterms:modified xsi:type="dcterms:W3CDTF">2023-05-02T04:05:00Z</dcterms:modified>
</cp:coreProperties>
</file>