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5F7F" w14:textId="77777777" w:rsidR="00DE2534" w:rsidRPr="002A22E4" w:rsidRDefault="002A22E4" w:rsidP="002A2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แบบรายงานส่วนแก้ไขเพิ่มเติมโครงการวิจัย</w:t>
      </w:r>
    </w:p>
    <w:p w14:paraId="06F62CA2" w14:textId="77777777" w:rsidR="00DE2534" w:rsidRPr="002A22E4" w:rsidRDefault="002A22E4" w:rsidP="002A2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(Protocol amendment form)</w:t>
      </w:r>
    </w:p>
    <w:p w14:paraId="2D1AFDBF" w14:textId="067D47BE" w:rsidR="00DE2534" w:rsidRPr="002A22E4" w:rsidRDefault="002A2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ชื่อ โครงการวิจัย ……………………………………………………………………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...........................................................</w:t>
      </w: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………………………………………………………………..</w:t>
      </w:r>
    </w:p>
    <w:p w14:paraId="39C2EC01" w14:textId="1F192E57" w:rsidR="00DE2534" w:rsidRPr="002A22E4" w:rsidRDefault="002A2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ผู้วิจัย...………………………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.............</w:t>
      </w: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………… การแก้ไขเพิ่มเติม ครั้งที่ ……………………………………….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...........</w:t>
      </w: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เบอร์โทรศัพท์ .....................................................</w:t>
      </w:r>
    </w:p>
    <w:p w14:paraId="05E4AF52" w14:textId="3782547C" w:rsidR="00DE2534" w:rsidRPr="002A22E4" w:rsidRDefault="002A2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b/>
          <w:noProof/>
          <w:sz w:val="32"/>
          <w:szCs w:val="32"/>
        </w:rPr>
        <w:t>แหล่งทุน(ถ้ามี) .....................................................................................</w:t>
      </w:r>
    </w:p>
    <w:tbl>
      <w:tblPr>
        <w:tblStyle w:val="a"/>
        <w:tblW w:w="13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0"/>
        <w:gridCol w:w="728"/>
        <w:gridCol w:w="3337"/>
        <w:gridCol w:w="969"/>
        <w:gridCol w:w="1091"/>
        <w:gridCol w:w="3489"/>
        <w:gridCol w:w="2494"/>
        <w:gridCol w:w="22"/>
      </w:tblGrid>
      <w:tr w:rsidR="002A22E4" w:rsidRPr="002A22E4" w14:paraId="1D296EA1" w14:textId="77777777">
        <w:tc>
          <w:tcPr>
            <w:tcW w:w="5135" w:type="dxa"/>
            <w:gridSpan w:val="3"/>
          </w:tcPr>
          <w:p w14:paraId="31267ECF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โครงร่างการวิจัยเดิม</w:t>
            </w:r>
          </w:p>
        </w:tc>
        <w:tc>
          <w:tcPr>
            <w:tcW w:w="5549" w:type="dxa"/>
            <w:gridSpan w:val="3"/>
          </w:tcPr>
          <w:p w14:paraId="2CDB9082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โครงร่างการวิจัยที่แก้ไขเพิ่มเติม</w:t>
            </w:r>
          </w:p>
          <w:p w14:paraId="7E43A5BD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2516" w:type="dxa"/>
            <w:gridSpan w:val="2"/>
          </w:tcPr>
          <w:p w14:paraId="043A2DB0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เหตุผลที่ขอปรัปปรุงแก้ไข</w:t>
            </w:r>
          </w:p>
          <w:p w14:paraId="46F76D50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  <w:tr w:rsidR="002A22E4" w:rsidRPr="002A22E4" w14:paraId="0C3B1661" w14:textId="77777777">
        <w:trPr>
          <w:gridAfter w:val="1"/>
          <w:wAfter w:w="22" w:type="dxa"/>
        </w:trPr>
        <w:tc>
          <w:tcPr>
            <w:tcW w:w="1070" w:type="dxa"/>
          </w:tcPr>
          <w:p w14:paraId="5985E4CA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Version</w:t>
            </w:r>
          </w:p>
          <w:p w14:paraId="00A6EC1C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728" w:type="dxa"/>
          </w:tcPr>
          <w:p w14:paraId="1EBC8FAB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หน้า</w:t>
            </w:r>
          </w:p>
        </w:tc>
        <w:tc>
          <w:tcPr>
            <w:tcW w:w="3337" w:type="dxa"/>
          </w:tcPr>
          <w:p w14:paraId="42E04E04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ข้อมูลเดิม</w:t>
            </w:r>
          </w:p>
        </w:tc>
        <w:tc>
          <w:tcPr>
            <w:tcW w:w="969" w:type="dxa"/>
          </w:tcPr>
          <w:p w14:paraId="321DCBF4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Version</w:t>
            </w:r>
          </w:p>
          <w:p w14:paraId="3C261F5D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91" w:type="dxa"/>
          </w:tcPr>
          <w:p w14:paraId="1D8E16D1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หน้า</w:t>
            </w:r>
          </w:p>
        </w:tc>
        <w:tc>
          <w:tcPr>
            <w:tcW w:w="3489" w:type="dxa"/>
          </w:tcPr>
          <w:p w14:paraId="6F0E1635" w14:textId="77777777" w:rsidR="00DE2534" w:rsidRPr="002A22E4" w:rsidRDefault="002A2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  <w:r w:rsidRPr="002A22E4"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  <w:t>ข้อมูลใหม่</w:t>
            </w:r>
          </w:p>
        </w:tc>
        <w:tc>
          <w:tcPr>
            <w:tcW w:w="2494" w:type="dxa"/>
          </w:tcPr>
          <w:p w14:paraId="0A76D7A2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  <w:tr w:rsidR="002A22E4" w:rsidRPr="002A22E4" w14:paraId="560D5984" w14:textId="77777777">
        <w:trPr>
          <w:gridAfter w:val="1"/>
          <w:wAfter w:w="22" w:type="dxa"/>
        </w:trPr>
        <w:tc>
          <w:tcPr>
            <w:tcW w:w="1070" w:type="dxa"/>
          </w:tcPr>
          <w:p w14:paraId="51D64760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728" w:type="dxa"/>
          </w:tcPr>
          <w:p w14:paraId="247D1A4C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337" w:type="dxa"/>
          </w:tcPr>
          <w:p w14:paraId="6E66A914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969" w:type="dxa"/>
          </w:tcPr>
          <w:p w14:paraId="73714B70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91" w:type="dxa"/>
          </w:tcPr>
          <w:p w14:paraId="5C680C89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489" w:type="dxa"/>
          </w:tcPr>
          <w:p w14:paraId="1EB5BF8F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2494" w:type="dxa"/>
          </w:tcPr>
          <w:p w14:paraId="3D8297FB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  <w:tr w:rsidR="002A22E4" w:rsidRPr="002A22E4" w14:paraId="0C002DFC" w14:textId="77777777">
        <w:trPr>
          <w:gridAfter w:val="1"/>
          <w:wAfter w:w="22" w:type="dxa"/>
        </w:trPr>
        <w:tc>
          <w:tcPr>
            <w:tcW w:w="1070" w:type="dxa"/>
          </w:tcPr>
          <w:p w14:paraId="592FF4EB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728" w:type="dxa"/>
          </w:tcPr>
          <w:p w14:paraId="1FD3BEA7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337" w:type="dxa"/>
          </w:tcPr>
          <w:p w14:paraId="1945D9FF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969" w:type="dxa"/>
          </w:tcPr>
          <w:p w14:paraId="27C8D07F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91" w:type="dxa"/>
          </w:tcPr>
          <w:p w14:paraId="5DF36F34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489" w:type="dxa"/>
          </w:tcPr>
          <w:p w14:paraId="5EFDFA47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2494" w:type="dxa"/>
          </w:tcPr>
          <w:p w14:paraId="50774E35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  <w:tr w:rsidR="002A22E4" w:rsidRPr="002A22E4" w14:paraId="26347CBA" w14:textId="77777777">
        <w:trPr>
          <w:gridAfter w:val="1"/>
          <w:wAfter w:w="22" w:type="dxa"/>
        </w:trPr>
        <w:tc>
          <w:tcPr>
            <w:tcW w:w="1070" w:type="dxa"/>
          </w:tcPr>
          <w:p w14:paraId="7DF0D125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728" w:type="dxa"/>
          </w:tcPr>
          <w:p w14:paraId="1A9465EA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337" w:type="dxa"/>
          </w:tcPr>
          <w:p w14:paraId="4A168405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969" w:type="dxa"/>
          </w:tcPr>
          <w:p w14:paraId="5CD38EA1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91" w:type="dxa"/>
          </w:tcPr>
          <w:p w14:paraId="3B139606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489" w:type="dxa"/>
          </w:tcPr>
          <w:p w14:paraId="796F2E5B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2494" w:type="dxa"/>
          </w:tcPr>
          <w:p w14:paraId="39525285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  <w:tr w:rsidR="002A22E4" w:rsidRPr="002A22E4" w14:paraId="408E9559" w14:textId="77777777">
        <w:trPr>
          <w:gridAfter w:val="1"/>
          <w:wAfter w:w="22" w:type="dxa"/>
        </w:trPr>
        <w:tc>
          <w:tcPr>
            <w:tcW w:w="1070" w:type="dxa"/>
          </w:tcPr>
          <w:p w14:paraId="46A1BF31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728" w:type="dxa"/>
          </w:tcPr>
          <w:p w14:paraId="4630898D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337" w:type="dxa"/>
          </w:tcPr>
          <w:p w14:paraId="4F19BC64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969" w:type="dxa"/>
          </w:tcPr>
          <w:p w14:paraId="295D1DD3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1091" w:type="dxa"/>
          </w:tcPr>
          <w:p w14:paraId="744DE4CA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3489" w:type="dxa"/>
          </w:tcPr>
          <w:p w14:paraId="6B4F21FA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  <w:tc>
          <w:tcPr>
            <w:tcW w:w="2494" w:type="dxa"/>
          </w:tcPr>
          <w:p w14:paraId="55D752C1" w14:textId="77777777" w:rsidR="00DE2534" w:rsidRPr="002A22E4" w:rsidRDefault="00DE2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H SarabunPSK" w:eastAsia="Sarabun" w:hAnsi="TH SarabunPSK" w:cs="TH SarabunPSK"/>
                <w:b/>
                <w:noProof/>
                <w:sz w:val="32"/>
                <w:szCs w:val="32"/>
              </w:rPr>
            </w:pPr>
          </w:p>
        </w:tc>
      </w:tr>
    </w:tbl>
    <w:p w14:paraId="4A65B24E" w14:textId="77777777" w:rsidR="00DE2534" w:rsidRPr="002A22E4" w:rsidRDefault="00DE2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</w:p>
    <w:p w14:paraId="3A7642C9" w14:textId="77777777" w:rsidR="00DE2534" w:rsidRPr="002A22E4" w:rsidRDefault="002A22E4" w:rsidP="002A2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noProof/>
          <w:sz w:val="32"/>
          <w:szCs w:val="32"/>
        </w:rPr>
        <w:t>ผู้วิจัย ...........................................................</w:t>
      </w:r>
    </w:p>
    <w:p w14:paraId="65ECFACD" w14:textId="77777777" w:rsidR="00DE2534" w:rsidRPr="002A22E4" w:rsidRDefault="002A22E4" w:rsidP="002A2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noProof/>
          <w:sz w:val="32"/>
          <w:szCs w:val="32"/>
        </w:rPr>
        <w:t>(............................................................)</w:t>
      </w:r>
    </w:p>
    <w:p w14:paraId="4F5E65E2" w14:textId="77777777" w:rsidR="00DE2534" w:rsidRPr="002A22E4" w:rsidRDefault="002A22E4" w:rsidP="002A2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PSK" w:eastAsia="Sarabun" w:hAnsi="TH SarabunPSK" w:cs="TH SarabunPSK"/>
          <w:noProof/>
          <w:sz w:val="32"/>
          <w:szCs w:val="32"/>
        </w:rPr>
      </w:pPr>
      <w:r w:rsidRPr="002A22E4">
        <w:rPr>
          <w:rFonts w:ascii="TH SarabunPSK" w:eastAsia="Sarabun" w:hAnsi="TH SarabunPSK" w:cs="TH SarabunPSK"/>
          <w:noProof/>
          <w:sz w:val="32"/>
          <w:szCs w:val="32"/>
        </w:rPr>
        <w:t>วันที่รายงาน ......................................................</w:t>
      </w:r>
    </w:p>
    <w:sectPr w:rsidR="00DE2534" w:rsidRPr="002A22E4">
      <w:headerReference w:type="default" r:id="rId7"/>
      <w:pgSz w:w="15840" w:h="12240" w:orient="landscape"/>
      <w:pgMar w:top="1440" w:right="1440" w:bottom="28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484B" w14:textId="77777777" w:rsidR="00755167" w:rsidRDefault="00755167" w:rsidP="00755167">
      <w:pPr>
        <w:spacing w:after="0" w:line="240" w:lineRule="auto"/>
      </w:pPr>
      <w:r>
        <w:separator/>
      </w:r>
    </w:p>
  </w:endnote>
  <w:endnote w:type="continuationSeparator" w:id="0">
    <w:p w14:paraId="5EFB79D5" w14:textId="77777777" w:rsidR="00755167" w:rsidRDefault="00755167" w:rsidP="0075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5590" w14:textId="77777777" w:rsidR="00755167" w:rsidRDefault="00755167" w:rsidP="00755167">
      <w:pPr>
        <w:spacing w:after="0" w:line="240" w:lineRule="auto"/>
      </w:pPr>
      <w:r>
        <w:separator/>
      </w:r>
    </w:p>
  </w:footnote>
  <w:footnote w:type="continuationSeparator" w:id="0">
    <w:p w14:paraId="1EB035A2" w14:textId="77777777" w:rsidR="00755167" w:rsidRDefault="00755167" w:rsidP="0075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B81A9CF" w14:textId="3FE42E0F" w:rsidR="00755167" w:rsidRPr="00755167" w:rsidRDefault="00755167" w:rsidP="00755167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jc w:val="right"/>
          <w:rPr>
            <w:rFonts w:ascii="TH SarabunPSK" w:eastAsia="Sarabun" w:hAnsi="TH SarabunPSK" w:cs="TH SarabunPSK"/>
            <w:bCs/>
            <w:noProof/>
            <w:sz w:val="32"/>
            <w:szCs w:val="32"/>
          </w:rPr>
        </w:pPr>
        <w:r w:rsidRPr="00755167">
          <w:rPr>
            <w:rFonts w:ascii="TH SarabunPSK" w:eastAsia="Sarabun" w:hAnsi="TH SarabunPSK" w:cs="TH SarabunPSK"/>
            <w:bCs/>
            <w:noProof/>
            <w:sz w:val="32"/>
            <w:szCs w:val="32"/>
          </w:rPr>
          <w:t>แบบเอกสารที่ NEF 11-1</w:t>
        </w:r>
        <w:r>
          <w:rPr>
            <w:rFonts w:ascii="TH SarabunPSK" w:eastAsia="Sarabun" w:hAnsi="TH SarabunPSK" w:cs="TH SarabunPSK" w:hint="cs"/>
            <w:bCs/>
            <w:noProof/>
            <w:sz w:val="32"/>
            <w:szCs w:val="32"/>
            <w:cs/>
          </w:rPr>
          <w:t xml:space="preserve"> </w:t>
        </w:r>
        <w:r w:rsidRPr="00755167">
          <w:rPr>
            <w:rFonts w:ascii="TH SarabunPSK" w:hAnsi="TH SarabunPSK" w:cs="TH SarabunPSK"/>
            <w:sz w:val="32"/>
            <w:szCs w:val="32"/>
            <w:cs/>
          </w:rPr>
          <w:t>(หน้า</w:t>
        </w:r>
        <w:r w:rsidRPr="00755167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55167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5516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755167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55167">
          <w:rPr>
            <w:rFonts w:ascii="TH SarabunPSK" w:hAnsi="TH SarabunPSK" w:cs="TH SarabunPSK"/>
            <w:sz w:val="32"/>
            <w:szCs w:val="32"/>
            <w:cs/>
          </w:rPr>
          <w:t>จาก</w:t>
        </w:r>
        <w:r w:rsidRPr="00755167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55167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75516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755167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755167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771F1C1C" w14:textId="77777777" w:rsidR="00755167" w:rsidRDefault="00755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34"/>
    <w:rsid w:val="002A22E4"/>
    <w:rsid w:val="00755167"/>
    <w:rsid w:val="00D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70F64"/>
  <w15:docId w15:val="{31D91DEC-3000-4696-BD80-9B3C2CC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E2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5516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55167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755167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55167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DuOceygE7r46Tr1f8OI+ka+7w==">AMUW2mVQnbEy2rBmFPHGzvvsWpweMPF/HSVnD7ZWfLexbTjw6r5CeN/dti9vwjbj5KbLPFle3vfvLDjdDrmrS8unxNgF7h3ceyZUIyoQZRmN4yh19Wg9VEQ=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3</cp:revision>
  <dcterms:created xsi:type="dcterms:W3CDTF">2022-09-20T09:01:00Z</dcterms:created>
  <dcterms:modified xsi:type="dcterms:W3CDTF">2023-05-02T04:13:00Z</dcterms:modified>
</cp:coreProperties>
</file>