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31E0" w14:textId="42965F1E" w:rsidR="0075169A" w:rsidRPr="0050197C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w:t>บันทึกข้อความ</w:t>
      </w:r>
    </w:p>
    <w:p w14:paraId="73E71E96" w14:textId="57A27B24" w:rsidR="0075169A" w:rsidRPr="0050197C" w:rsidRDefault="0050197C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หน่วยงาน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....................................................................................................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โทร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.........................................................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.</w:t>
      </w:r>
    </w:p>
    <w:p w14:paraId="2B49878F" w14:textId="3EE2533D" w:rsidR="0050197C" w:rsidRPr="0050197C" w:rsidRDefault="0050197C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Arial Unicode MS" w:hAnsi="TH SarabunPSK" w:cs="TH SarabunPSK"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ที่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.........วันที่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</w:p>
    <w:p w14:paraId="19032AD2" w14:textId="753113B9" w:rsidR="0050197C" w:rsidRPr="0050197C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Arial Unicode MS" w:hAnsi="TH SarabunPSK" w:cs="TH SarabunPSK"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w:t>เรื่อง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ขอส่งโครงร่างการวิจัยเพื่อพิจารณาด้านจริยธรรมการวิจัยใน</w:t>
      </w:r>
      <w:r w:rsidR="0050197C" w:rsidRPr="0050197C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มนุษย์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</w:p>
    <w:p w14:paraId="048D53E3" w14:textId="02C8D122" w:rsidR="0075169A" w:rsidRPr="0050197C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H SarabunPSK" w:hAnsi="TH SarabunPSK" w:cs="TH SarabunPSK"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w:t>เรียน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ประธานคณะการจริยธรรมการวิจัยใน</w:t>
      </w:r>
      <w:r w:rsidR="0050197C" w:rsidRPr="0050197C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มนุษย์</w:t>
      </w:r>
      <w:r w:rsidR="00C83D1A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มหาวิทยาลัยภาคตะวันออกเฉียงเหนือ</w:t>
      </w:r>
    </w:p>
    <w:p w14:paraId="3EFE2754" w14:textId="60139D64" w:rsidR="0075169A" w:rsidRPr="0050197C" w:rsidRDefault="0050197C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ข้าพเจ้า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................................................................................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สังกัด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...............................................................................</w:t>
      </w:r>
    </w:p>
    <w:p w14:paraId="0413400B" w14:textId="77777777" w:rsidR="00C83D1A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Arial Unicode MS" w:hAnsi="TH SarabunPSK" w:cs="TH SarabunPSK"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ขอเสนอโครงร่างการวิจัยเรื่อง </w:t>
      </w:r>
    </w:p>
    <w:p w14:paraId="37379C68" w14:textId="248B6E9C" w:rsidR="0075169A" w:rsidRPr="0050197C" w:rsidRDefault="0050197C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ชื่อภาษาไทย)...............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........................................................................................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......</w:t>
      </w:r>
      <w:r w:rsidR="00C83D1A"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</w:t>
      </w:r>
    </w:p>
    <w:p w14:paraId="6B7801EB" w14:textId="472E1E16" w:rsidR="0075169A" w:rsidRPr="0050197C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>(ชื่อภาษาอังกฤษ)</w:t>
      </w:r>
      <w:r w:rsidR="0050197C"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11EA681B" w14:textId="2C17EFC3" w:rsidR="0075169A" w:rsidRPr="0050197C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50197C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w:t>เพื่อขอรับการพิจารณาจริยธรรมการวิจัยใน</w:t>
      </w:r>
      <w:r w:rsidR="0050197C" w:rsidRPr="0050197C">
        <w:rPr>
          <w:rFonts w:ascii="TH SarabunPSK" w:eastAsia="Arial Unicode MS" w:hAnsi="TH SarabunPSK" w:cs="TH SarabunPSK" w:hint="cs"/>
          <w:b/>
          <w:bCs/>
          <w:noProof/>
          <w:sz w:val="32"/>
          <w:szCs w:val="32"/>
          <w:cs/>
        </w:rPr>
        <w:t>มนุษย์</w:t>
      </w:r>
      <w:r w:rsidRPr="0050197C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w:t>เป็นครั้งแรก (Initial protocol</w:t>
      </w:r>
      <w:r w:rsidR="0050197C" w:rsidRPr="0050197C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Pr="0050197C">
        <w:rPr>
          <w:rFonts w:ascii="TH SarabunPSK" w:hAnsi="TH SarabunPSK" w:cs="TH SarabunPSK"/>
          <w:b/>
          <w:bCs/>
          <w:noProof/>
          <w:sz w:val="32"/>
          <w:szCs w:val="32"/>
        </w:rPr>
        <w:t>submission)</w:t>
      </w:r>
    </w:p>
    <w:p w14:paraId="56054116" w14:textId="298082C4" w:rsidR="0050197C" w:rsidRDefault="00C83D1A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Arial Unicode MS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โดยได้แนบเอกสารประกอบการพิจารณา ต้นฉบับ 1 ชุด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และส่งเอกสารในรูปแบบไฟล์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pdf)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มายังอีเมล 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: </w:t>
      </w:r>
      <w:r w:rsidRPr="00C83D1A">
        <w:rPr>
          <w:rFonts w:ascii="TH SarabunPSK" w:eastAsia="Arial Unicode MS" w:hAnsi="TH SarabunPSK" w:cs="TH SarabunPSK"/>
          <w:noProof/>
          <w:sz w:val="32"/>
          <w:szCs w:val="32"/>
        </w:rPr>
        <w:t xml:space="preserve">research.ethic@neu.ac.th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ดังนี้ (ทําเครื่องหมาย </w:t>
      </w:r>
      <w:r w:rsidR="0050197C"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FC"/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ตามหัวข้อเอกสารที่จัดส่ง) </w:t>
      </w:r>
    </w:p>
    <w:p w14:paraId="68A88EB3" w14:textId="5D56FF6A" w:rsidR="0075169A" w:rsidRPr="0050197C" w:rsidRDefault="0050197C" w:rsidP="00C83D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A8"/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แบบเสนอโครงการวิจัยเพื่อขอ</w:t>
      </w:r>
      <w:r w:rsidR="00F040C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การ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รับรอง (แบบเอกสารที่ </w:t>
      </w:r>
      <w:r w:rsidR="00F040CD">
        <w:rPr>
          <w:rFonts w:ascii="TH SarabunPSK" w:eastAsia="Arial Unicode MS" w:hAnsi="TH SarabunPSK" w:cs="TH SarabunPSK"/>
          <w:noProof/>
          <w:sz w:val="32"/>
          <w:szCs w:val="32"/>
        </w:rPr>
        <w:t>NE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F09</w:t>
      </w:r>
      <w:r w:rsidR="00F040CD">
        <w:rPr>
          <w:rFonts w:ascii="TH SarabunPSK" w:eastAsia="Arial Unicode MS" w:hAnsi="TH SarabunPSK" w:cs="TH SarabunPSK"/>
          <w:noProof/>
          <w:sz w:val="32"/>
          <w:szCs w:val="32"/>
        </w:rPr>
        <w:t>-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>1)</w:t>
      </w:r>
    </w:p>
    <w:p w14:paraId="2D2586F5" w14:textId="12E1D209" w:rsidR="0050197C" w:rsidRDefault="0050197C" w:rsidP="00C83D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Arial Unicode MS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A8"/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  <w:r w:rsidR="00BC6159" w:rsidRPr="00BC6159">
        <w:rPr>
          <w:rFonts w:ascii="TH SarabunPSK" w:eastAsia="Sarabun" w:hAnsi="TH SarabunPSK" w:cs="TH SarabunPSK" w:hint="cs"/>
          <w:noProof/>
          <w:sz w:val="32"/>
          <w:szCs w:val="32"/>
          <w:cs/>
        </w:rPr>
        <w:t>เอกสารประวัติผู้วิจัย</w:t>
      </w:r>
      <w:r w:rsidR="00BC6159" w:rsidRPr="00BC6159">
        <w:rPr>
          <w:rFonts w:ascii="TH SarabunPSK" w:eastAsia="Sarabun" w:hAnsi="TH SarabunPSK" w:cs="TH SarabunPSK"/>
          <w:noProof/>
          <w:sz w:val="32"/>
          <w:szCs w:val="32"/>
          <w:cs/>
        </w:rPr>
        <w:t xml:space="preserve"> 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(แบบเอกสารที่ </w:t>
      </w:r>
      <w:r w:rsidR="00F040CD">
        <w:rPr>
          <w:rFonts w:ascii="TH SarabunPSK" w:eastAsia="Arial Unicode MS" w:hAnsi="TH SarabunPSK" w:cs="TH SarabunPSK"/>
          <w:noProof/>
          <w:sz w:val="32"/>
          <w:szCs w:val="32"/>
        </w:rPr>
        <w:t>NEF 09-2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) </w:t>
      </w:r>
    </w:p>
    <w:p w14:paraId="2CE713DE" w14:textId="6B98E92E" w:rsidR="0050197C" w:rsidRDefault="0050197C" w:rsidP="00C83D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Arial Unicode MS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A8"/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F040CD" w:rsidRPr="00F040CD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หนังสือแสดงเจตนายินยอมเข้าร่วมการวิจัย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(แบบเอกสารที่ </w:t>
      </w:r>
      <w:r w:rsidR="00F040CD" w:rsidRPr="00F040CD">
        <w:rPr>
          <w:rFonts w:ascii="TH SarabunPSK" w:eastAsia="Arial Unicode MS" w:hAnsi="TH SarabunPSK" w:cs="TH SarabunPSK"/>
          <w:noProof/>
          <w:sz w:val="32"/>
          <w:szCs w:val="32"/>
        </w:rPr>
        <w:t>NEF 09-3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) </w:t>
      </w:r>
    </w:p>
    <w:p w14:paraId="20611344" w14:textId="708836D4" w:rsidR="0050197C" w:rsidRDefault="0050197C" w:rsidP="00C83D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Arial Unicode MS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A8"/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bookmarkStart w:id="0" w:name="_Hlk117170962"/>
      <w:r w:rsidR="00BD7A28" w:rsidRPr="0081288A">
        <w:rPr>
          <w:rFonts w:ascii="TH SarabunPSK" w:eastAsia="Sarabun" w:hAnsi="TH SarabunPSK" w:cs="TH SarabunPSK"/>
          <w:noProof/>
          <w:sz w:val="32"/>
          <w:szCs w:val="32"/>
        </w:rPr>
        <w:t>เอกสารชี้แจงข้อมูลส</w:t>
      </w:r>
      <w:r w:rsidR="00BD7A28" w:rsidRPr="0081288A">
        <w:rPr>
          <w:rFonts w:ascii="TH SarabunPSK" w:eastAsia="Sarabun" w:hAnsi="TH SarabunPSK" w:cs="TH SarabunPSK" w:hint="cs"/>
          <w:noProof/>
          <w:sz w:val="32"/>
          <w:szCs w:val="32"/>
          <w:cs/>
        </w:rPr>
        <w:t>ำ</w:t>
      </w:r>
      <w:r w:rsidR="00BD7A28" w:rsidRPr="0081288A">
        <w:rPr>
          <w:rFonts w:ascii="TH SarabunPSK" w:eastAsia="Sarabun" w:hAnsi="TH SarabunPSK" w:cs="TH SarabunPSK"/>
          <w:noProof/>
          <w:sz w:val="32"/>
          <w:szCs w:val="32"/>
        </w:rPr>
        <w:t>หรับอาสาสมัคร</w:t>
      </w:r>
      <w:bookmarkEnd w:id="0"/>
      <w:r w:rsidR="00BC6159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(แบบเอกสารที่ </w:t>
      </w:r>
      <w:r w:rsidR="00BC6159" w:rsidRPr="00BC6159">
        <w:rPr>
          <w:rFonts w:ascii="TH SarabunPSK" w:eastAsia="Sarabun" w:hAnsi="TH SarabunPSK" w:cs="TH SarabunPSK"/>
          <w:noProof/>
          <w:color w:val="000000"/>
          <w:sz w:val="32"/>
          <w:szCs w:val="32"/>
        </w:rPr>
        <w:t>NEF 09-4</w:t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) </w:t>
      </w:r>
    </w:p>
    <w:p w14:paraId="3BE4F966" w14:textId="5E6D670B" w:rsidR="0050197C" w:rsidRDefault="0050197C" w:rsidP="00C83D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Arial Unicode MS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A8"/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BD7A28" w:rsidRPr="00BD7A28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แบบตรวจสอบความครบถ้วนของโครงการวิจัย</w:t>
      </w:r>
      <w:r w:rsidR="00BD7A28" w:rsidRPr="00BD7A28">
        <w:rPr>
          <w:rFonts w:ascii="TH SarabunPSK" w:eastAsia="Arial Unicode MS" w:hAnsi="TH SarabunPSK" w:cs="TH SarabunPSK"/>
          <w:noProof/>
          <w:sz w:val="32"/>
          <w:szCs w:val="32"/>
          <w:cs/>
        </w:rPr>
        <w:t xml:space="preserve"> </w:t>
      </w:r>
      <w:r w:rsidR="00BD7A28" w:rsidRPr="00BD7A28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สำหรับผู้วิจัย</w:t>
      </w:r>
      <w:r w:rsid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BD7A28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 w:rsidR="00F96460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แบบเอกสารที่ </w:t>
      </w:r>
      <w:r w:rsidR="00BD7A28"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NEF </w:t>
      </w:r>
      <w:r w:rsidR="00BD7A28" w:rsidRPr="00BD7A28">
        <w:rPr>
          <w:rFonts w:ascii="TH SarabunPSK" w:eastAsia="Arial Unicode MS" w:hAnsi="TH SarabunPSK" w:cs="TH SarabunPSK"/>
          <w:noProof/>
          <w:sz w:val="32"/>
          <w:szCs w:val="32"/>
          <w:cs/>
        </w:rPr>
        <w:t>07-1</w:t>
      </w:r>
      <w:r w:rsidR="00BD7A28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)</w:t>
      </w:r>
    </w:p>
    <w:p w14:paraId="17D20A35" w14:textId="2616EF68" w:rsidR="00BD7A28" w:rsidRDefault="00BD7A28" w:rsidP="00C83D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Arial Unicode MS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  <w:r w:rsidRPr="00BD7A28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แบบประเมินวิธีพิจารณาโครงการวิจัย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  <w:cs/>
        </w:rPr>
        <w:t xml:space="preserve"> </w:t>
      </w:r>
      <w:r w:rsidRPr="00BD7A28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สำหรับผู้วิจัย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(</w:t>
      </w:r>
      <w:r w:rsidR="00F96460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แบบเอกสารที่ 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NEF 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  <w:cs/>
        </w:rPr>
        <w:t>07-2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)</w:t>
      </w:r>
    </w:p>
    <w:p w14:paraId="6C4FF2AE" w14:textId="2841169A" w:rsidR="00F96460" w:rsidRDefault="00F96460" w:rsidP="00F9646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Arial Unicode MS" w:hAnsi="TH SarabunPSK" w:cs="TH SarabunPSK"/>
          <w:noProof/>
          <w:sz w:val="32"/>
          <w:szCs w:val="32"/>
          <w:cs/>
        </w:rPr>
      </w:pPr>
      <w:r>
        <w:rPr>
          <w:rFonts w:ascii="TH SarabunPSK" w:eastAsia="Arial Unicode MS" w:hAnsi="TH SarabunPSK" w:cs="TH SarabunPSK" w:hint="cs"/>
          <w:noProof/>
          <w:sz w:val="32"/>
          <w:szCs w:val="32"/>
        </w:rPr>
        <w:sym w:font="Wingdings" w:char="F0A8"/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 </w:t>
      </w:r>
      <w:r w:rsidRPr="00F96460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หนังสือแสดงความยินยอมเข้าร่วมการวิจัยของอาสาสมัครวิจัย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Pr="00F96460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สำหรับผู้ปกครอง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 w:rsidRPr="00FF3D33">
        <w:rPr>
          <w:rFonts w:ascii="TH SarabunPSK" w:hAnsi="TH SarabunPSK" w:cs="TH SarabunPSK" w:hint="cs"/>
          <w:sz w:val="32"/>
          <w:szCs w:val="32"/>
          <w:cs/>
        </w:rPr>
        <w:t xml:space="preserve">แบบเอกสารที่ </w:t>
      </w:r>
      <w:r>
        <w:rPr>
          <w:rFonts w:ascii="TH SarabunPSK" w:hAnsi="TH SarabunPSK" w:cs="TH SarabunPSK"/>
          <w:sz w:val="32"/>
          <w:szCs w:val="32"/>
        </w:rPr>
        <w:t>NEF 09-5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776064" w14:textId="69AD7995" w:rsidR="0075169A" w:rsidRDefault="0050197C" w:rsidP="00C83D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Arial Unicode MS" w:hAnsi="TH SarabunPSK" w:cs="TH SarabunPSK"/>
          <w:noProof/>
          <w:sz w:val="32"/>
          <w:szCs w:val="32"/>
        </w:rPr>
      </w:pPr>
      <w:r>
        <w:rPr>
          <w:rFonts w:ascii="TH SarabunPSK" w:eastAsia="Arial Unicode MS" w:hAnsi="TH SarabunPSK" w:cs="TH SarabunPSK"/>
          <w:noProof/>
          <w:sz w:val="32"/>
          <w:szCs w:val="32"/>
        </w:rPr>
        <w:sym w:font="Wingdings" w:char="F0A8"/>
      </w:r>
      <w:r w:rsidR="00BD7A28"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 เอกสารอื่นๆ ที่เกี่ยวข้อง (ระบุเอกสาร)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>......................................................</w:t>
      </w:r>
    </w:p>
    <w:p w14:paraId="5607A527" w14:textId="77777777" w:rsidR="0050197C" w:rsidRPr="0050197C" w:rsidRDefault="0050197C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3ED6EC1A" w14:textId="153C908E" w:rsidR="0075169A" w:rsidRPr="00BD7A28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iCs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ลงชื่อ..................</w:t>
      </w:r>
      <w:r w:rsidR="0050197C" w:rsidRPr="00BD7A28">
        <w:rPr>
          <w:rFonts w:ascii="TH SarabunPSK" w:eastAsia="Arial Unicode MS" w:hAnsi="TH SarabunPSK" w:cs="TH SarabunPSK"/>
          <w:noProof/>
          <w:sz w:val="32"/>
          <w:szCs w:val="32"/>
        </w:rPr>
        <w:t>..........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..</w:t>
      </w:r>
      <w:r w:rsidR="0050197C" w:rsidRPr="00BD7A2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="0050197C" w:rsidRPr="00BD7A28">
        <w:rPr>
          <w:rFonts w:ascii="TH SarabunPSK" w:hAnsi="TH SarabunPSK" w:cs="TH SarabunPSK"/>
          <w:noProof/>
          <w:sz w:val="32"/>
          <w:szCs w:val="32"/>
        </w:rPr>
        <w:tab/>
      </w:r>
      <w:r w:rsidR="0050197C" w:rsidRPr="00BD7A28">
        <w:rPr>
          <w:rFonts w:ascii="TH SarabunPSK" w:hAnsi="TH SarabunPSK" w:cs="TH SarabunPSK"/>
          <w:noProof/>
          <w:sz w:val="32"/>
          <w:szCs w:val="32"/>
        </w:rPr>
        <w:tab/>
      </w:r>
      <w:r w:rsidR="0050197C" w:rsidRPr="00BD7A28">
        <w:rPr>
          <w:rFonts w:ascii="TH SarabunPSK" w:hAnsi="TH SarabunPSK" w:cs="TH SarabunPSK"/>
          <w:noProof/>
          <w:sz w:val="32"/>
          <w:szCs w:val="32"/>
        </w:rPr>
        <w:tab/>
      </w:r>
      <w:r w:rsidR="0050197C"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ลงชื่อ</w:t>
      </w:r>
      <w:r w:rsidR="0050197C"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.......................................................</w:t>
      </w:r>
    </w:p>
    <w:p w14:paraId="1F5F9E8B" w14:textId="3E5D7C12" w:rsidR="0050197C" w:rsidRPr="00BD7A28" w:rsidRDefault="00BD7A28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imes New Roman" w:hAnsi="TH SarabunPSK" w:cs="TH SarabunPSK"/>
          <w:bCs/>
          <w:sz w:val="32"/>
          <w:szCs w:val="32"/>
          <w:cs/>
        </w:rPr>
      </w:pP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</w:t>
      </w:r>
      <w:r w:rsidR="0050197C" w:rsidRPr="00BD7A28">
        <w:rPr>
          <w:rFonts w:ascii="TH SarabunPSK" w:eastAsia="Times New Roman" w:hAnsi="TH SarabunPSK" w:cs="TH SarabunPSK"/>
          <w:bCs/>
          <w:sz w:val="32"/>
          <w:szCs w:val="32"/>
        </w:rPr>
        <w:t>...............................................</w:t>
      </w: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.....</w:t>
      </w:r>
      <w:r w:rsidR="0050197C"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  <w:r w:rsidR="0050197C"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="0050197C"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="0050197C"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="0050197C" w:rsidRPr="00BD7A28">
        <w:rPr>
          <w:rFonts w:ascii="TH SarabunPSK" w:eastAsia="Times New Roman" w:hAnsi="TH SarabunPSK" w:cs="TH SarabunPSK"/>
          <w:b/>
          <w:sz w:val="32"/>
          <w:szCs w:val="32"/>
        </w:rPr>
        <w:tab/>
        <w:t xml:space="preserve">     </w:t>
      </w:r>
      <w:r w:rsidR="0050197C"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="0050197C"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</w:p>
    <w:p w14:paraId="62621B2C" w14:textId="0167F55C" w:rsidR="00F040CD" w:rsidRPr="00BD7A28" w:rsidRDefault="00BD7A28" w:rsidP="00F04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 w:rsidR="00C83D1A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ผู้บังคับบัญชา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/ อาจารย์ที่ปรึกษาโครงการ</w:t>
      </w:r>
      <w:r w:rsidR="00C83D1A"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*</w:t>
      </w:r>
      <w:r w:rsidR="00F040CD"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="00F040CD"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="00F040CD"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="00F040CD"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="00F040CD"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  <w:t xml:space="preserve">       หัวหน้าโครงการ</w:t>
      </w:r>
    </w:p>
    <w:p w14:paraId="2EB32196" w14:textId="18806C1B" w:rsidR="00355BB9" w:rsidRDefault="00355BB9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2ACFE09C" w14:textId="70C970CD" w:rsidR="00C83D1A" w:rsidRDefault="0048020B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>*</w:t>
      </w:r>
      <w:r w:rsidR="00C83D1A">
        <w:rPr>
          <w:rFonts w:ascii="TH SarabunPSK" w:hAnsi="TH SarabunPSK" w:cs="TH SarabunPSK" w:hint="cs"/>
          <w:noProof/>
          <w:sz w:val="32"/>
          <w:szCs w:val="32"/>
          <w:cs/>
        </w:rPr>
        <w:t>หมายเหตุ</w:t>
      </w:r>
    </w:p>
    <w:p w14:paraId="7AF96693" w14:textId="15B2523B" w:rsidR="0048020B" w:rsidRDefault="0048020B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1. กรณีนักศึกษาระดับบัณฑิตศึกษา มหาวิทยาลัยภาคตะวันออกเฉียงเหนือ ลงนามโดย อาจารย์ที่ปรึกษาโครงการ</w:t>
      </w:r>
    </w:p>
    <w:p w14:paraId="04092F69" w14:textId="3F93C022" w:rsidR="0048020B" w:rsidRDefault="0048020B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 กรณีอาจารย์/บุคลากร มหาวิทยาลัยภาคตะวันออกเฉียงเหนือ ลงนามโดย คณบดี/ผู้อำนวยการสำนัก</w:t>
      </w:r>
    </w:p>
    <w:p w14:paraId="223E9BF0" w14:textId="35E9375B" w:rsidR="0048020B" w:rsidRPr="00BD7A28" w:rsidRDefault="0048020B" w:rsidP="00501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3. กรณีบุคคลภายนอก ลงนามโดย ผู้บังคับบัญชา ในหน่วยงานของท่าน</w:t>
      </w:r>
    </w:p>
    <w:sectPr w:rsidR="0048020B" w:rsidRPr="00BD7A28" w:rsidSect="00F96460">
      <w:headerReference w:type="default" r:id="rId6"/>
      <w:pgSz w:w="12240" w:h="15840"/>
      <w:pgMar w:top="990" w:right="900" w:bottom="1440" w:left="13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2639" w14:textId="77777777" w:rsidR="007E31E8" w:rsidRDefault="007E31E8" w:rsidP="007E31E8">
      <w:pPr>
        <w:spacing w:line="240" w:lineRule="auto"/>
      </w:pPr>
      <w:r>
        <w:separator/>
      </w:r>
    </w:p>
  </w:endnote>
  <w:endnote w:type="continuationSeparator" w:id="0">
    <w:p w14:paraId="195C9505" w14:textId="77777777" w:rsidR="007E31E8" w:rsidRDefault="007E31E8" w:rsidP="007E3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altName w:val="Arial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0CA8" w14:textId="77777777" w:rsidR="007E31E8" w:rsidRDefault="007E31E8" w:rsidP="007E31E8">
      <w:pPr>
        <w:spacing w:line="240" w:lineRule="auto"/>
      </w:pPr>
      <w:r>
        <w:separator/>
      </w:r>
    </w:p>
  </w:footnote>
  <w:footnote w:type="continuationSeparator" w:id="0">
    <w:p w14:paraId="74B9C4B8" w14:textId="77777777" w:rsidR="007E31E8" w:rsidRDefault="007E31E8" w:rsidP="007E3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200B" w14:textId="77777777" w:rsidR="007E31E8" w:rsidRDefault="007E31E8">
    <w:pPr>
      <w:pStyle w:val="Header"/>
      <w:jc w:val="right"/>
    </w:pPr>
  </w:p>
  <w:p w14:paraId="2E819061" w14:textId="77777777" w:rsidR="007E31E8" w:rsidRDefault="007E31E8">
    <w:pPr>
      <w:pStyle w:val="Header"/>
      <w:jc w:val="right"/>
    </w:pPr>
  </w:p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028717F" w14:textId="1541ECE3" w:rsidR="007E31E8" w:rsidRPr="007E31E8" w:rsidRDefault="007E31E8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7E31E8">
          <w:rPr>
            <w:rFonts w:ascii="TH SarabunPSK" w:eastAsia="Arial Unicode MS" w:hAnsi="TH SarabunPSK" w:cs="TH SarabunPSK"/>
            <w:noProof/>
            <w:sz w:val="32"/>
            <w:szCs w:val="32"/>
          </w:rPr>
          <w:t>แบบเอกสารที่ NEF 26-1</w:t>
        </w:r>
        <w:r w:rsidRPr="007E31E8">
          <w:rPr>
            <w:rFonts w:ascii="TH SarabunPSK" w:eastAsia="Arial Unicode MS" w:hAnsi="TH SarabunPSK" w:cs="TH SarabunPSK"/>
            <w:noProof/>
            <w:sz w:val="32"/>
            <w:szCs w:val="32"/>
            <w:cs/>
          </w:rPr>
          <w:t xml:space="preserve"> </w:t>
        </w:r>
        <w:r w:rsidRPr="007E31E8">
          <w:rPr>
            <w:rFonts w:ascii="TH SarabunPSK" w:eastAsia="Arial Unicode MS" w:hAnsi="TH SarabunPSK" w:cs="TH SarabunPSK"/>
            <w:noProof/>
            <w:sz w:val="32"/>
            <w:szCs w:val="32"/>
            <w:cs/>
          </w:rPr>
          <w:t>(หน้า</w:t>
        </w:r>
        <w:r w:rsidRPr="007E31E8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7E31E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31E8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7E31E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E31E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E31E8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7E31E8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7E31E8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7E31E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31E8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7E31E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E31E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E31E8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7E31E8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4AB06926" w14:textId="77777777" w:rsidR="007E31E8" w:rsidRDefault="007E31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9A"/>
    <w:rsid w:val="0007318F"/>
    <w:rsid w:val="00103CBF"/>
    <w:rsid w:val="00355BB9"/>
    <w:rsid w:val="0048020B"/>
    <w:rsid w:val="0050197C"/>
    <w:rsid w:val="0075169A"/>
    <w:rsid w:val="007E31E8"/>
    <w:rsid w:val="00AC719A"/>
    <w:rsid w:val="00B4010F"/>
    <w:rsid w:val="00BC6159"/>
    <w:rsid w:val="00BD7A28"/>
    <w:rsid w:val="00C83D1A"/>
    <w:rsid w:val="00CE3CDF"/>
    <w:rsid w:val="00D07B06"/>
    <w:rsid w:val="00F040CD"/>
    <w:rsid w:val="00F06648"/>
    <w:rsid w:val="00F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5BB2"/>
  <w15:docId w15:val="{AD922A63-561F-4D2B-8D67-BDC5B614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E31E8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E31E8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7E31E8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31E8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Suchawadee Bangwiset</cp:lastModifiedBy>
  <cp:revision>11</cp:revision>
  <dcterms:created xsi:type="dcterms:W3CDTF">2022-10-22T04:25:00Z</dcterms:created>
  <dcterms:modified xsi:type="dcterms:W3CDTF">2023-05-02T08:33:00Z</dcterms:modified>
</cp:coreProperties>
</file>