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40E0" w14:textId="77777777" w:rsidR="00512132" w:rsidRPr="00C2305B" w:rsidRDefault="00512132" w:rsidP="0051213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2305B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1DE79BB7" w14:textId="4B95CC8E" w:rsidR="00512132" w:rsidRPr="00C2305B" w:rsidRDefault="00512132" w:rsidP="00C2305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2305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.......................................................................................................โทร.......................................</w:t>
      </w:r>
    </w:p>
    <w:p w14:paraId="4CD53B1A" w14:textId="3A35F6B7" w:rsidR="00512132" w:rsidRPr="00C2305B" w:rsidRDefault="00512132" w:rsidP="00C2305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305B"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......................................................................................................วันที่ ...................................................</w:t>
      </w:r>
    </w:p>
    <w:p w14:paraId="6D51B37A" w14:textId="6C582F2A" w:rsidR="007F653E" w:rsidRPr="00C2305B" w:rsidRDefault="007F653E" w:rsidP="007F653E">
      <w:pPr>
        <w:pStyle w:val="NormalWeb"/>
        <w:rPr>
          <w:rFonts w:ascii="TH SarabunPSK" w:hAnsi="TH SarabunPSK" w:cs="TH SarabunPSK"/>
          <w:sz w:val="32"/>
          <w:szCs w:val="32"/>
        </w:rPr>
      </w:pPr>
      <w:r w:rsidRPr="00C2305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 xml:space="preserve"> ขอส่งส่วนแก้ไขเพิ่มเติมโครงการวิจัย</w:t>
      </w:r>
      <w:r w:rsidR="00C2305B">
        <w:rPr>
          <w:rFonts w:ascii="TH SarabunPSK" w:hAnsi="TH SarabunPSK" w:cs="TH SarabunPSK"/>
          <w:sz w:val="32"/>
          <w:szCs w:val="32"/>
        </w:rPr>
        <w:br/>
      </w:r>
      <w:r w:rsidRPr="00C2305B">
        <w:rPr>
          <w:rFonts w:ascii="TH SarabunPSK" w:hAnsi="TH SarabunPSK" w:cs="TH SarabunPSK"/>
          <w:sz w:val="32"/>
          <w:szCs w:val="32"/>
          <w:cs/>
        </w:rPr>
        <w:t>เรียน ประธานคณะกรรมการจริยธรรมการวิจัยใน</w:t>
      </w:r>
      <w:r w:rsidRPr="00C2305B">
        <w:rPr>
          <w:rFonts w:ascii="TH SarabunPSK" w:hAnsi="TH SarabunPSK" w:cs="TH SarabunPSK" w:hint="cs"/>
          <w:sz w:val="32"/>
          <w:szCs w:val="32"/>
          <w:cs/>
        </w:rPr>
        <w:t>มนุษย์ มหาวิทยาลัยภาคตะวันออกเฉียงเหนือ</w:t>
      </w:r>
    </w:p>
    <w:p w14:paraId="1304A7E5" w14:textId="0BAB6130" w:rsidR="007F653E" w:rsidRPr="00C2305B" w:rsidRDefault="007F653E" w:rsidP="00C2305B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C2305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2305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>.............สังกัด</w:t>
      </w:r>
      <w:r w:rsidRPr="00C2305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 xml:space="preserve"> ได้รับอนุมัติโครงการวิจัยเรื่อง </w:t>
      </w:r>
      <w:r w:rsidR="00C2305B">
        <w:rPr>
          <w:rFonts w:ascii="TH SarabunPSK" w:hAnsi="TH SarabunPSK" w:cs="TH SarabunPSK"/>
          <w:sz w:val="32"/>
          <w:szCs w:val="32"/>
        </w:rPr>
        <w:br/>
      </w:r>
      <w:r w:rsidRPr="00C2305B">
        <w:rPr>
          <w:rFonts w:ascii="TH SarabunPSK" w:hAnsi="TH SarabunPSK" w:cs="TH SarabunPSK"/>
          <w:sz w:val="32"/>
          <w:szCs w:val="32"/>
          <w:cs/>
        </w:rPr>
        <w:t>(ชื่อภาษาไทย).........</w:t>
      </w:r>
      <w:r w:rsidRPr="00C230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 xml:space="preserve"> (ชื่อภาษาอังกฤษ) </w:t>
      </w:r>
      <w:r w:rsidRPr="00C230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>รหัสโครงการ................</w:t>
      </w:r>
      <w:r w:rsidRPr="00C230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CE2BC1" w:rsidRPr="00C2305B">
        <w:rPr>
          <w:rFonts w:ascii="TH SarabunPSK" w:hAnsi="TH SarabunPSK" w:cs="TH SarabunPSK"/>
          <w:sz w:val="32"/>
          <w:szCs w:val="32"/>
        </w:rPr>
        <w:t>...........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>ได้รับรอง...</w:t>
      </w:r>
      <w:r w:rsidR="00DC42AA" w:rsidRPr="00C2305B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>หมดอายุวันที่...................</w:t>
      </w:r>
      <w:r w:rsidR="00DC42AA" w:rsidRPr="00C2305B"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22033960" w14:textId="46494EA6" w:rsidR="00DC42AA" w:rsidRPr="00C2305B" w:rsidRDefault="00DC42AA" w:rsidP="00DC42AA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C2305B">
        <w:rPr>
          <w:rFonts w:ascii="TH SarabunPSK" w:hAnsi="TH SarabunPSK" w:cs="TH SarabunPSK"/>
          <w:sz w:val="32"/>
          <w:szCs w:val="32"/>
          <w:cs/>
        </w:rPr>
        <w:t>ในการนี้ ขอส่งแก้ไข เพิ่มเติมโครงการวิจัยในส่วนของ............</w:t>
      </w:r>
      <w:r w:rsidRPr="00C2305B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>.(ระบุเอกสารที่ แก้ไข)</w:t>
      </w:r>
      <w:r w:rsidRPr="00C2305B">
        <w:rPr>
          <w:rFonts w:ascii="TH SarabunPSK" w:hAnsi="TH SarabunPSK" w:cs="TH SarabunPSK"/>
          <w:sz w:val="32"/>
          <w:szCs w:val="32"/>
        </w:rPr>
        <w:t xml:space="preserve"> </w:t>
      </w:r>
      <w:r w:rsidRPr="00C2305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2305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="00782689">
        <w:rPr>
          <w:rFonts w:ascii="TH SarabunPSK" w:hAnsi="TH SarabunPSK" w:cs="TH SarabunPSK"/>
          <w:sz w:val="32"/>
          <w:szCs w:val="32"/>
          <w:cs/>
        </w:rPr>
        <w:tab/>
      </w:r>
      <w:r w:rsidRPr="00C2305B">
        <w:rPr>
          <w:rFonts w:ascii="TH SarabunPSK" w:hAnsi="TH SarabunPSK" w:cs="TH SarabunPSK"/>
          <w:sz w:val="32"/>
          <w:szCs w:val="32"/>
          <w:cs/>
        </w:rPr>
        <w:t>เนื่องจาก..........</w:t>
      </w:r>
      <w:r w:rsidRPr="00C2305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C2305B">
        <w:rPr>
          <w:rFonts w:ascii="TH SarabunPSK" w:hAnsi="TH SarabunPSK" w:cs="TH SarabunPSK"/>
          <w:sz w:val="32"/>
          <w:szCs w:val="32"/>
          <w:cs/>
        </w:rPr>
        <w:t>.(ระบุสาเหตุที่ขอแก้ไข) เพื่อขอรับการพิจารณาจริยธรรมการวิจัยใน</w:t>
      </w:r>
      <w:r w:rsidRPr="00C2305B">
        <w:rPr>
          <w:rFonts w:ascii="TH SarabunPSK" w:hAnsi="TH SarabunPSK" w:cs="TH SarabunPSK" w:hint="cs"/>
          <w:sz w:val="32"/>
          <w:szCs w:val="32"/>
          <w:cs/>
        </w:rPr>
        <w:t>มนุษย์ มหาวิทยาลัยภาคตะวันออกเฉียงเหนือ</w:t>
      </w:r>
      <w:r w:rsidRPr="00C2305B">
        <w:rPr>
          <w:rFonts w:ascii="TH SarabunPSK" w:hAnsi="TH SarabunPSK" w:cs="TH SarabunPSK"/>
          <w:sz w:val="32"/>
          <w:szCs w:val="32"/>
        </w:rPr>
        <w:t xml:space="preserve"> </w:t>
      </w:r>
      <w:r w:rsidRPr="00C2305B">
        <w:rPr>
          <w:rFonts w:ascii="TH SarabunPSK" w:hAnsi="TH SarabunPSK" w:cs="TH SarabunPSK"/>
          <w:sz w:val="32"/>
          <w:szCs w:val="32"/>
          <w:cs/>
        </w:rPr>
        <w:t>โดยได้แนบเอกสาร</w:t>
      </w:r>
      <w:r w:rsidR="00C2305B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ประกอบการพิจารณา ต้นฉบับ 1 ชุด </w:t>
      </w:r>
      <w:r w:rsidR="00C2305B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และส่งเอกสารในรูปแบบไฟล์</w:t>
      </w:r>
      <w:r w:rsidR="00C2305B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C2305B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C2305B">
        <w:rPr>
          <w:rFonts w:ascii="TH SarabunPSK" w:eastAsia="Arial Unicode MS" w:hAnsi="TH SarabunPSK" w:cs="TH SarabunPSK"/>
          <w:noProof/>
          <w:sz w:val="32"/>
          <w:szCs w:val="32"/>
        </w:rPr>
        <w:t xml:space="preserve">pdf) </w:t>
      </w:r>
      <w:r w:rsidR="00C2305B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มายังอีเมล </w:t>
      </w:r>
      <w:r w:rsidR="00C2305B">
        <w:rPr>
          <w:rFonts w:ascii="TH SarabunPSK" w:eastAsia="Arial Unicode MS" w:hAnsi="TH SarabunPSK" w:cs="TH SarabunPSK"/>
          <w:noProof/>
          <w:sz w:val="32"/>
          <w:szCs w:val="32"/>
        </w:rPr>
        <w:t xml:space="preserve">: </w:t>
      </w:r>
      <w:r w:rsidR="00C2305B" w:rsidRPr="00C83D1A">
        <w:rPr>
          <w:rFonts w:ascii="TH SarabunPSK" w:eastAsia="Arial Unicode MS" w:hAnsi="TH SarabunPSK" w:cs="TH SarabunPSK"/>
          <w:noProof/>
          <w:sz w:val="32"/>
          <w:szCs w:val="32"/>
        </w:rPr>
        <w:t xml:space="preserve">research.ethic@neu.ac.th </w:t>
      </w:r>
      <w:r w:rsidR="00C2305B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="00C2305B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ดังนี้ (ทําเครื่องหมาย </w:t>
      </w:r>
      <w:r w:rsidR="00C2305B"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FC"/>
      </w:r>
      <w:r w:rsidR="00C2305B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ตามหัวข้อเอกสารที่จัดส่ง)</w:t>
      </w:r>
    </w:p>
    <w:p w14:paraId="4CBCD1EA" w14:textId="418D6B0C" w:rsidR="00DC42AA" w:rsidRPr="00C2305B" w:rsidRDefault="00C2305B" w:rsidP="00C2305B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 xml:space="preserve"> แบบรายงานส่วนแก้ไขเพิ่มเติมโครงการวิจัย (แบบเอกสารที่ </w:t>
      </w:r>
      <w:r w:rsidR="00DC42AA" w:rsidRPr="00C2305B">
        <w:rPr>
          <w:rFonts w:ascii="TH SarabunPSK" w:hAnsi="TH SarabunPSK" w:cs="TH SarabunPSK"/>
          <w:sz w:val="32"/>
          <w:szCs w:val="32"/>
        </w:rPr>
        <w:t>NEF</w:t>
      </w:r>
      <w:r>
        <w:rPr>
          <w:rFonts w:ascii="TH SarabunPSK" w:hAnsi="TH SarabunPSK" w:cs="TH SarabunPSK"/>
          <w:sz w:val="32"/>
          <w:szCs w:val="32"/>
        </w:rPr>
        <w:t xml:space="preserve"> 11</w:t>
      </w:r>
      <w:r w:rsidR="00DC42AA" w:rsidRPr="00C2305B">
        <w:rPr>
          <w:rFonts w:ascii="TH SarabunPSK" w:hAnsi="TH SarabunPSK" w:cs="TH SarabunPSK"/>
          <w:sz w:val="32"/>
          <w:szCs w:val="32"/>
        </w:rPr>
        <w:t xml:space="preserve">-1) </w:t>
      </w:r>
    </w:p>
    <w:p w14:paraId="2F907DFA" w14:textId="717878CA" w:rsidR="00DC42AA" w:rsidRPr="00C2305B" w:rsidRDefault="00C2305B" w:rsidP="00C2305B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DC42AA" w:rsidRPr="00C2305B">
        <w:rPr>
          <w:rFonts w:ascii="TH SarabunPSK" w:hAnsi="TH SarabunPSK" w:cs="TH SarabunPSK"/>
          <w:sz w:val="32"/>
          <w:szCs w:val="32"/>
        </w:rPr>
        <w:t xml:space="preserve"> 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 xml:space="preserve">แบบเสนอโครงการวิจัยฉบับแก้ไข </w:t>
      </w:r>
      <w:r w:rsidR="000C417D" w:rsidRPr="000C417D">
        <w:rPr>
          <w:rFonts w:ascii="TH SarabunPSK" w:hAnsi="TH SarabunPSK" w:cs="TH SarabunPSK"/>
          <w:sz w:val="32"/>
          <w:szCs w:val="32"/>
          <w:cs/>
        </w:rPr>
        <w:t>(แบบนําเข้าที่ประชุม)</w:t>
      </w:r>
      <w:r w:rsidR="000C417D" w:rsidRPr="000C41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305B">
        <w:rPr>
          <w:rFonts w:ascii="TH SarabunPSK" w:hAnsi="TH SarabunPSK" w:cs="TH SarabunPSK"/>
          <w:sz w:val="32"/>
          <w:szCs w:val="32"/>
          <w:cs/>
        </w:rPr>
        <w:t xml:space="preserve">(แบบเอกสารที่ </w:t>
      </w:r>
      <w:r w:rsidRPr="00C2305B">
        <w:rPr>
          <w:rFonts w:ascii="TH SarabunPSK" w:hAnsi="TH SarabunPSK" w:cs="TH SarabunPSK"/>
          <w:sz w:val="32"/>
          <w:szCs w:val="32"/>
        </w:rPr>
        <w:t>NEF</w:t>
      </w:r>
      <w:r>
        <w:rPr>
          <w:rFonts w:ascii="TH SarabunPSK" w:hAnsi="TH SarabunPSK" w:cs="TH SarabunPSK"/>
          <w:sz w:val="32"/>
          <w:szCs w:val="32"/>
        </w:rPr>
        <w:t xml:space="preserve"> 11</w:t>
      </w:r>
      <w:r w:rsidRPr="00C2305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2</w:t>
      </w:r>
      <w:r w:rsidRPr="00C2305B">
        <w:rPr>
          <w:rFonts w:ascii="TH SarabunPSK" w:hAnsi="TH SarabunPSK" w:cs="TH SarabunPSK"/>
          <w:sz w:val="32"/>
          <w:szCs w:val="32"/>
        </w:rPr>
        <w:t>)</w:t>
      </w:r>
      <w:r w:rsidR="000C41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B26076" w14:textId="430F1B6C" w:rsidR="00DC42AA" w:rsidRPr="00C2305B" w:rsidRDefault="00C2305B" w:rsidP="00C2305B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DC42AA" w:rsidRPr="00C2305B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17170962"/>
      <w:r w:rsidRPr="0081288A">
        <w:rPr>
          <w:rFonts w:ascii="TH SarabunPSK" w:eastAsia="Sarabun" w:hAnsi="TH SarabunPSK" w:cs="TH SarabunPSK"/>
          <w:noProof/>
          <w:sz w:val="32"/>
          <w:szCs w:val="32"/>
        </w:rPr>
        <w:t>เอกสารชี้แจงข้อมูลส</w:t>
      </w:r>
      <w:r w:rsidRPr="0081288A">
        <w:rPr>
          <w:rFonts w:ascii="TH SarabunPSK" w:eastAsia="Sarabun" w:hAnsi="TH SarabunPSK" w:cs="TH SarabunPSK" w:hint="cs"/>
          <w:noProof/>
          <w:sz w:val="32"/>
          <w:szCs w:val="32"/>
          <w:cs/>
        </w:rPr>
        <w:t>ำ</w:t>
      </w:r>
      <w:r w:rsidRPr="0081288A">
        <w:rPr>
          <w:rFonts w:ascii="TH SarabunPSK" w:eastAsia="Sarabun" w:hAnsi="TH SarabunPSK" w:cs="TH SarabunPSK"/>
          <w:noProof/>
          <w:sz w:val="32"/>
          <w:szCs w:val="32"/>
        </w:rPr>
        <w:t>หรับอาสาสมัคร</w:t>
      </w:r>
      <w:bookmarkEnd w:id="0"/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(แบบเอกสารที่ </w:t>
      </w:r>
      <w:r w:rsidRPr="00BC6159">
        <w:rPr>
          <w:rFonts w:ascii="TH SarabunPSK" w:eastAsia="Sarabun" w:hAnsi="TH SarabunPSK" w:cs="TH SarabunPSK"/>
          <w:noProof/>
          <w:color w:val="000000"/>
          <w:sz w:val="32"/>
          <w:szCs w:val="32"/>
        </w:rPr>
        <w:t>NEF 09-4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)</w:t>
      </w:r>
    </w:p>
    <w:p w14:paraId="0E5F6CE9" w14:textId="1BC1D08E" w:rsidR="00DC42AA" w:rsidRPr="00C2305B" w:rsidRDefault="00C2305B" w:rsidP="00C2305B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40C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หนังสือแสดงเจตนายินยอมเข้าร่วมการวิจัย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(แบบเอกสารที่ </w:t>
      </w:r>
      <w:r w:rsidRPr="00F040CD">
        <w:rPr>
          <w:rFonts w:ascii="TH SarabunPSK" w:eastAsia="Arial Unicode MS" w:hAnsi="TH SarabunPSK" w:cs="TH SarabunPSK"/>
          <w:noProof/>
          <w:sz w:val="32"/>
          <w:szCs w:val="32"/>
        </w:rPr>
        <w:t>NEF 09-3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0275A" w:rsidRPr="00F96460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หนังสือแสดงความยินยอมเข้าร่วมการวิจัยของอาสาสมัครวิจัย</w:t>
      </w:r>
      <w:r w:rsidR="0050275A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50275A" w:rsidRPr="00F96460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สำหรับผู้ปกครอง</w:t>
      </w:r>
      <w:r w:rsidR="0050275A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50275A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50275A" w:rsidRPr="00FF3D33">
        <w:rPr>
          <w:rFonts w:ascii="TH SarabunPSK" w:hAnsi="TH SarabunPSK" w:cs="TH SarabunPSK" w:hint="cs"/>
          <w:sz w:val="32"/>
          <w:szCs w:val="32"/>
          <w:cs/>
        </w:rPr>
        <w:t xml:space="preserve">แบบเอกสารที่ </w:t>
      </w:r>
      <w:r w:rsidR="0050275A">
        <w:rPr>
          <w:rFonts w:ascii="TH SarabunPSK" w:hAnsi="TH SarabunPSK" w:cs="TH SarabunPSK"/>
          <w:sz w:val="32"/>
          <w:szCs w:val="32"/>
        </w:rPr>
        <w:t>NEF 09-5</w:t>
      </w:r>
      <w:r w:rsidR="0050275A">
        <w:rPr>
          <w:rFonts w:ascii="TH SarabunPSK" w:hAnsi="TH SarabunPSK" w:cs="TH SarabunPSK" w:hint="cs"/>
          <w:sz w:val="32"/>
          <w:szCs w:val="32"/>
          <w:cs/>
        </w:rPr>
        <w:t>) (ถ้ามี)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 xml:space="preserve">เครื่องมือเก็บรวบรวมข้อมูล เช่น แบบบันทึกข้อมูล แบบสอบถามวิจัย ประเด็นสัมภาษณ์ (กรณีมีการแก้ไข)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>เอกสารอื่น</w:t>
      </w:r>
      <w:r w:rsidR="000C1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>ๆ ที่เกี่ยวข้อง...(ระบุเอกสาร)........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  <w:r w:rsidR="00DC42AA" w:rsidRPr="00C2305B">
        <w:rPr>
          <w:rFonts w:ascii="TH SarabunPSK" w:hAnsi="TH SarabunPSK" w:cs="TH SarabunPSK"/>
          <w:sz w:val="32"/>
          <w:szCs w:val="32"/>
          <w:cs/>
        </w:rPr>
        <w:t>...</w:t>
      </w:r>
    </w:p>
    <w:p w14:paraId="0FE7F312" w14:textId="78BCCE60" w:rsidR="00CE2BC1" w:rsidRDefault="00512132" w:rsidP="00CE2BC1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C2305B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66AE9DD2" w14:textId="77777777" w:rsidR="00C2305B" w:rsidRPr="00C2305B" w:rsidRDefault="00C2305B" w:rsidP="00C2305B">
      <w:pPr>
        <w:pStyle w:val="NormalWeb"/>
        <w:spacing w:before="0" w:beforeAutospacing="0" w:afterAutospacing="0"/>
        <w:jc w:val="right"/>
        <w:rPr>
          <w:rFonts w:ascii="TH SarabunPSK" w:hAnsi="TH SarabunPSK" w:cs="TH SarabunPSK"/>
          <w:sz w:val="32"/>
          <w:szCs w:val="32"/>
        </w:rPr>
      </w:pPr>
    </w:p>
    <w:p w14:paraId="280EDD36" w14:textId="77777777" w:rsidR="00C2305B" w:rsidRPr="00BD7A28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5D492E64" w14:textId="77777777" w:rsidR="00C2305B" w:rsidRPr="00BD7A28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5B85A0FF" w14:textId="77777777" w:rsidR="00C2305B" w:rsidRPr="00BD7A28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307E3B57" w14:textId="77777777" w:rsidR="00C2305B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159AA8D0" w14:textId="77777777" w:rsidR="00C2305B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*หมายเหตุ</w:t>
      </w:r>
    </w:p>
    <w:p w14:paraId="694AEB88" w14:textId="77777777" w:rsidR="00C2305B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7A3AB48B" w14:textId="77777777" w:rsidR="00C2305B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392D272A" w14:textId="77777777" w:rsidR="00C2305B" w:rsidRPr="00BD7A28" w:rsidRDefault="00C2305B" w:rsidP="00C23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</w:p>
    <w:p w14:paraId="777695E1" w14:textId="4ED04C60" w:rsidR="00973BAB" w:rsidRPr="00C2305B" w:rsidRDefault="00973BAB" w:rsidP="00C2305B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sectPr w:rsidR="00973BAB" w:rsidRPr="00C2305B" w:rsidSect="00C2305B">
      <w:headerReference w:type="default" r:id="rId7"/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8A2FC" w14:textId="77777777" w:rsidR="00271DF4" w:rsidRDefault="00271DF4" w:rsidP="00E57C18">
      <w:pPr>
        <w:spacing w:after="0" w:line="240" w:lineRule="auto"/>
      </w:pPr>
      <w:r>
        <w:separator/>
      </w:r>
    </w:p>
  </w:endnote>
  <w:endnote w:type="continuationSeparator" w:id="0">
    <w:p w14:paraId="0FC220AD" w14:textId="77777777" w:rsidR="00271DF4" w:rsidRDefault="00271DF4" w:rsidP="00E5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AA51F" w14:textId="77777777" w:rsidR="00271DF4" w:rsidRDefault="00271DF4" w:rsidP="00E57C18">
      <w:pPr>
        <w:spacing w:after="0" w:line="240" w:lineRule="auto"/>
      </w:pPr>
      <w:r>
        <w:separator/>
      </w:r>
    </w:p>
  </w:footnote>
  <w:footnote w:type="continuationSeparator" w:id="0">
    <w:p w14:paraId="61010CEF" w14:textId="77777777" w:rsidR="00271DF4" w:rsidRDefault="00271DF4" w:rsidP="00E5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989B07F" w14:textId="229F4DDB" w:rsidR="00E57C18" w:rsidRPr="00E57C18" w:rsidRDefault="00E57C18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E57C18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E57C18">
          <w:rPr>
            <w:rFonts w:ascii="TH SarabunPSK" w:hAnsi="TH SarabunPSK" w:cs="TH SarabunPSK"/>
            <w:sz w:val="32"/>
            <w:szCs w:val="32"/>
          </w:rPr>
          <w:t xml:space="preserve">NEF 26-9 </w:t>
        </w:r>
        <w:r w:rsidRPr="00E57C18">
          <w:rPr>
            <w:rFonts w:ascii="TH SarabunPSK" w:hAnsi="TH SarabunPSK" w:cs="TH SarabunPSK"/>
            <w:sz w:val="32"/>
            <w:szCs w:val="32"/>
            <w:cs/>
          </w:rPr>
          <w:t xml:space="preserve">(หน้า </w: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C18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57C1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E57C18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E57C18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E57C18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C18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57C1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C18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E57C18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2D3786A5" w14:textId="77777777" w:rsidR="00E57C18" w:rsidRDefault="00E57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C26D0"/>
    <w:multiLevelType w:val="hybridMultilevel"/>
    <w:tmpl w:val="12E2E32A"/>
    <w:lvl w:ilvl="0" w:tplc="749AA2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32"/>
    <w:rsid w:val="000C117D"/>
    <w:rsid w:val="000C417D"/>
    <w:rsid w:val="000F4F93"/>
    <w:rsid w:val="00271DF4"/>
    <w:rsid w:val="003D0AE8"/>
    <w:rsid w:val="0050275A"/>
    <w:rsid w:val="00512132"/>
    <w:rsid w:val="00626AB1"/>
    <w:rsid w:val="00782689"/>
    <w:rsid w:val="007F653E"/>
    <w:rsid w:val="008052CA"/>
    <w:rsid w:val="00811780"/>
    <w:rsid w:val="008D6FD8"/>
    <w:rsid w:val="009277AC"/>
    <w:rsid w:val="00973BAB"/>
    <w:rsid w:val="00B00AF0"/>
    <w:rsid w:val="00B32D20"/>
    <w:rsid w:val="00C2305B"/>
    <w:rsid w:val="00CE2BC1"/>
    <w:rsid w:val="00DC42AA"/>
    <w:rsid w:val="00E57C18"/>
    <w:rsid w:val="00F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A5D"/>
  <w15:chartTrackingRefBased/>
  <w15:docId w15:val="{6ED91925-B349-43E8-A465-0E44C57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18"/>
  </w:style>
  <w:style w:type="paragraph" w:styleId="Footer">
    <w:name w:val="footer"/>
    <w:basedOn w:val="Normal"/>
    <w:link w:val="FooterChar"/>
    <w:uiPriority w:val="99"/>
    <w:unhideWhenUsed/>
    <w:rsid w:val="00E5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7</cp:revision>
  <dcterms:created xsi:type="dcterms:W3CDTF">2022-10-27T05:07:00Z</dcterms:created>
  <dcterms:modified xsi:type="dcterms:W3CDTF">2024-08-29T07:54:00Z</dcterms:modified>
</cp:coreProperties>
</file>